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0E317" w14:textId="77777777" w:rsidR="007C78CD" w:rsidRPr="00B350FA" w:rsidRDefault="007C78CD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12F4915F" w14:textId="77777777" w:rsidR="007D55EE" w:rsidRPr="00B350FA" w:rsidRDefault="00B350FA" w:rsidP="007C78CD">
      <w:pPr>
        <w:rPr>
          <w:rFonts w:ascii="Segoe UI Light" w:eastAsiaTheme="minorHAnsi" w:hAnsi="Segoe UI Light" w:cs="Segoe UI Light"/>
          <w:color w:val="006699"/>
          <w:sz w:val="36"/>
          <w:szCs w:val="36"/>
          <w:lang w:eastAsia="en-US"/>
        </w:rPr>
      </w:pPr>
      <w:r w:rsidRPr="00B350FA">
        <w:rPr>
          <w:rFonts w:ascii="Segoe UI Light" w:eastAsiaTheme="minorHAnsi" w:hAnsi="Segoe UI Light" w:cs="Segoe UI Light"/>
          <w:color w:val="006699"/>
          <w:sz w:val="36"/>
          <w:szCs w:val="36"/>
          <w:lang w:eastAsia="en-US"/>
        </w:rPr>
        <w:t xml:space="preserve">Adroddiad ymgeisio am grantiau Cyngor Celfyddydau Cymru  </w:t>
      </w:r>
    </w:p>
    <w:p w14:paraId="4B799CD6" w14:textId="77777777" w:rsidR="007C78CD" w:rsidRPr="00B350FA" w:rsidRDefault="00000000" w:rsidP="007C78CD">
      <w:pPr>
        <w:rPr>
          <w:rFonts w:ascii="Segoe UI Light" w:hAnsi="Segoe UI Light" w:cs="Segoe UI Light"/>
          <w:b/>
          <w:bCs/>
          <w:color w:val="006699"/>
          <w:sz w:val="32"/>
          <w:szCs w:val="32"/>
        </w:rPr>
      </w:pPr>
      <w:sdt>
        <w:sdtPr>
          <w:rPr>
            <w:rFonts w:ascii="Segoe UI Light" w:hAnsi="Segoe UI Light" w:cs="Segoe UI Light"/>
            <w:b/>
            <w:bCs/>
            <w:color w:val="006699"/>
            <w:sz w:val="32"/>
            <w:szCs w:val="32"/>
          </w:rPr>
          <w:alias w:val="tri_grantscheme_tri_welshschemename"/>
          <w:tag w:val="dcp|document||String|jobdone"/>
          <w:id w:val="723455992"/>
          <w:placeholder>
            <w:docPart w:val="F6639E51B92D44A6973352CEDCBB59FF"/>
          </w:placeholder>
          <w:text/>
        </w:sdtPr>
        <w:sdtContent>
          <w:r w:rsidR="007D55EE" w:rsidRPr="00B350FA">
            <w:rPr>
              <w:rFonts w:ascii="Segoe UI Light" w:hAnsi="Segoe UI Light" w:cs="Segoe UI Light"/>
              <w:b/>
              <w:bCs/>
              <w:color w:val="006699"/>
              <w:sz w:val="32"/>
              <w:szCs w:val="32"/>
            </w:rPr>
            <w:t>Cronfa Cyfleoedd Rhyngwladol</w:t>
          </w:r>
        </w:sdtContent>
      </w:sdt>
    </w:p>
    <w:p w14:paraId="1382A7D8" w14:textId="77777777" w:rsidR="007C78CD" w:rsidRPr="00B350FA" w:rsidRDefault="007C78CD" w:rsidP="007C78CD">
      <w:pPr>
        <w:rPr>
          <w:rFonts w:ascii="Segoe UI Light" w:hAnsi="Segoe UI Light" w:cs="Segoe UI Light"/>
        </w:rPr>
      </w:pPr>
    </w:p>
    <w:p w14:paraId="166DC4BD" w14:textId="77777777" w:rsidR="007D55EE" w:rsidRPr="00B350FA" w:rsidRDefault="00B350FA" w:rsidP="007D55EE">
      <w:pPr>
        <w:pStyle w:val="Heading1"/>
        <w:rPr>
          <w:rFonts w:ascii="Segoe UI Light" w:hAnsi="Segoe UI Light" w:cs="Segoe UI Light"/>
        </w:rPr>
      </w:pPr>
      <w:r w:rsidRPr="00B350FA">
        <w:rPr>
          <w:rFonts w:ascii="Segoe UI Light" w:hAnsi="Segoe UI Light" w:cs="Segoe UI Light"/>
        </w:rPr>
        <w:t>Cyffredinol</w:t>
      </w:r>
    </w:p>
    <w:p w14:paraId="0C215424" w14:textId="77777777" w:rsidR="007D55EE" w:rsidRPr="00B350FA" w:rsidRDefault="00B350FA" w:rsidP="007D55EE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Dywedwch wrthym pwy sydd angen i ni gysylltu â nhw am eich cais.</w:t>
      </w:r>
    </w:p>
    <w:tbl>
      <w:tblPr>
        <w:tblStyle w:val="TableGrid"/>
        <w:tblW w:w="962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972"/>
        <w:gridCol w:w="6656"/>
      </w:tblGrid>
      <w:tr w:rsidR="00DA698C" w:rsidRPr="00B350FA" w14:paraId="0F886CA6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75A59582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Cyfrif Porth y 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6C659169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35E4054D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7FBCC763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Prif gyswllt</w:t>
            </w:r>
          </w:p>
        </w:tc>
        <w:tc>
          <w:tcPr>
            <w:tcW w:w="6656" w:type="dxa"/>
            <w:shd w:val="clear" w:color="auto" w:fill="FFFFFF" w:themeFill="background1"/>
          </w:tcPr>
          <w:p w14:paraId="083A0BD1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238A8C0C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07AC338B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Cadeirydd y 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7442036E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55272828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152B7038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Ail gyswllt </w:t>
            </w:r>
          </w:p>
        </w:tc>
        <w:tc>
          <w:tcPr>
            <w:tcW w:w="6656" w:type="dxa"/>
            <w:shd w:val="clear" w:color="auto" w:fill="FFFFFF" w:themeFill="background1"/>
          </w:tcPr>
          <w:p w14:paraId="3E7CCF3D" w14:textId="77777777" w:rsidR="007D55EE" w:rsidRPr="00B350FA" w:rsidRDefault="00000000" w:rsidP="007D55EE">
            <w:pPr>
              <w:rPr>
                <w:rFonts w:ascii="Segoe UI Light" w:hAnsi="Segoe UI Light" w:cs="Segoe UI Light"/>
              </w:rPr>
            </w:pPr>
            <w:sdt>
              <w:sdtPr>
                <w:rPr>
                  <w:rFonts w:ascii="Segoe UI Light" w:hAnsi="Segoe UI Light" w:cs="Segoe UI Light"/>
                </w:rPr>
                <w:id w:val="715167096"/>
                <w:picture/>
              </w:sdtPr>
              <w:sdtContent/>
            </w:sdt>
          </w:p>
        </w:tc>
      </w:tr>
      <w:tr w:rsidR="00DA698C" w:rsidRPr="00B350FA" w14:paraId="7C0C38AC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5A3C6DEE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Cyswllt arall</w:t>
            </w:r>
          </w:p>
        </w:tc>
        <w:tc>
          <w:tcPr>
            <w:tcW w:w="6656" w:type="dxa"/>
            <w:shd w:val="clear" w:color="auto" w:fill="FFFFFF" w:themeFill="background1"/>
          </w:tcPr>
          <w:p w14:paraId="5B5236C6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0DE91EF8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7BE70A27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Sefydliad</w:t>
            </w:r>
          </w:p>
        </w:tc>
        <w:tc>
          <w:tcPr>
            <w:tcW w:w="6656" w:type="dxa"/>
            <w:shd w:val="clear" w:color="auto" w:fill="FFFFFF" w:themeFill="background1"/>
          </w:tcPr>
          <w:p w14:paraId="697D7B1E" w14:textId="333975FB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64F62926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4355C73E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Dewis iaith gyfathrebu</w:t>
            </w:r>
          </w:p>
        </w:tc>
        <w:sdt>
          <w:sdtPr>
            <w:rPr>
              <w:rFonts w:ascii="Segoe UI Light" w:hAnsi="Segoe UI Light" w:cs="Segoe UI Light"/>
            </w:rPr>
            <w:alias w:val="tri_languagega"/>
            <w:tag w:val="dcp|document||Boolean|jobdone"/>
            <w:id w:val="649621231"/>
            <w:placeholder>
              <w:docPart w:val="51353425B77D42908232045E3EC22CB1"/>
            </w:placeholder>
            <w:showingPlcHdr/>
            <w:text/>
          </w:sdtPr>
          <w:sdtContent>
            <w:tc>
              <w:tcPr>
                <w:tcW w:w="6656" w:type="dxa"/>
                <w:shd w:val="clear" w:color="auto" w:fill="FFFFFF" w:themeFill="background1"/>
              </w:tcPr>
              <w:p w14:paraId="4CC96360" w14:textId="3E6FDABA" w:rsidR="007D55EE" w:rsidRPr="00B350FA" w:rsidRDefault="007D55EE" w:rsidP="007D55EE">
                <w:pPr>
                  <w:rPr>
                    <w:rFonts w:ascii="Segoe UI Light" w:hAnsi="Segoe UI Light" w:cs="Segoe UI Light"/>
                  </w:rPr>
                </w:pPr>
              </w:p>
            </w:tc>
          </w:sdtContent>
        </w:sdt>
      </w:tr>
      <w:tr w:rsidR="00DA698C" w:rsidRPr="00B350FA" w14:paraId="0A300997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52957763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Cysylltiadau CCC</w:t>
            </w:r>
          </w:p>
        </w:tc>
        <w:tc>
          <w:tcPr>
            <w:tcW w:w="6656" w:type="dxa"/>
            <w:shd w:val="clear" w:color="auto" w:fill="FFFFFF" w:themeFill="background1"/>
          </w:tcPr>
          <w:p w14:paraId="4B11EFF9" w14:textId="5AB8431D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7987EF69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6FEC8912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Manylion cysylltiadau CCC</w:t>
            </w:r>
          </w:p>
        </w:tc>
        <w:tc>
          <w:tcPr>
            <w:tcW w:w="6656" w:type="dxa"/>
            <w:shd w:val="clear" w:color="auto" w:fill="FFFFFF" w:themeFill="background1"/>
          </w:tcPr>
          <w:p w14:paraId="60535F9D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</w:tbl>
    <w:p w14:paraId="6EF88621" w14:textId="77777777" w:rsidR="007C78CD" w:rsidRPr="00B350FA" w:rsidRDefault="007C78CD" w:rsidP="007D55EE">
      <w:pPr>
        <w:pStyle w:val="Heading1"/>
        <w:rPr>
          <w:rFonts w:ascii="Segoe UI Light" w:hAnsi="Segoe UI Light" w:cs="Segoe UI Light"/>
        </w:rPr>
      </w:pPr>
    </w:p>
    <w:tbl>
      <w:tblPr>
        <w:tblStyle w:val="TableGrid"/>
        <w:tblW w:w="9632" w:type="dxa"/>
        <w:tblLook w:val="04A0" w:firstRow="1" w:lastRow="0" w:firstColumn="1" w:lastColumn="0" w:noHBand="0" w:noVBand="1"/>
      </w:tblPr>
      <w:tblGrid>
        <w:gridCol w:w="2972"/>
        <w:gridCol w:w="6660"/>
      </w:tblGrid>
      <w:tr w:rsidR="00DA698C" w:rsidRPr="00B350FA" w14:paraId="6DB8E744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4F3E8AE9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Teitl y prosiect</w:t>
            </w:r>
          </w:p>
        </w:tc>
        <w:sdt>
          <w:sdtPr>
            <w:rPr>
              <w:rFonts w:ascii="Segoe UI Light" w:hAnsi="Segoe UI Light" w:cs="Segoe UI Light"/>
            </w:rPr>
            <w:alias w:val="name"/>
            <w:tag w:val="dcp|document||String|jobdone"/>
            <w:id w:val="1997600282"/>
            <w:placeholder>
              <w:docPart w:val="0C7B81E6E0D5410C9375DC9E8751C353"/>
            </w:placeholder>
            <w:showingPlcHdr/>
            <w:text/>
          </w:sdtPr>
          <w:sdtContent>
            <w:tc>
              <w:tcPr>
                <w:tcW w:w="6660" w:type="dxa"/>
              </w:tcPr>
              <w:p w14:paraId="2D63EE47" w14:textId="6426E26B" w:rsidR="007D55EE" w:rsidRPr="00B350FA" w:rsidRDefault="007D55EE" w:rsidP="007D55EE">
                <w:pPr>
                  <w:rPr>
                    <w:rFonts w:ascii="Segoe UI Light" w:hAnsi="Segoe UI Light" w:cs="Segoe UI Light"/>
                  </w:rPr>
                </w:pPr>
              </w:p>
            </w:tc>
          </w:sdtContent>
        </w:sdt>
      </w:tr>
      <w:tr w:rsidR="00DA698C" w:rsidRPr="00B350FA" w14:paraId="3F79BC2E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698D14DC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Dyddiad dechrau'r prosiect</w:t>
            </w:r>
          </w:p>
        </w:tc>
        <w:tc>
          <w:tcPr>
            <w:tcW w:w="6660" w:type="dxa"/>
          </w:tcPr>
          <w:p w14:paraId="6466312F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064170F4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3C34FDF6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Dyddiad gorffen y prosiect</w:t>
            </w:r>
          </w:p>
        </w:tc>
        <w:tc>
          <w:tcPr>
            <w:tcW w:w="6660" w:type="dxa"/>
          </w:tcPr>
          <w:p w14:paraId="57FFAA9F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03F05D43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1796F64B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Cyfanswm Costau’r Prosiect</w:t>
            </w:r>
          </w:p>
        </w:tc>
        <w:tc>
          <w:tcPr>
            <w:tcW w:w="6660" w:type="dxa"/>
          </w:tcPr>
          <w:p w14:paraId="157350D3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4D5B9110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37368611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Swm y cais </w:t>
            </w:r>
          </w:p>
        </w:tc>
        <w:tc>
          <w:tcPr>
            <w:tcW w:w="6660" w:type="dxa"/>
          </w:tcPr>
          <w:p w14:paraId="41C212E4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  <w:tr w:rsidR="00DA698C" w:rsidRPr="00B350FA" w14:paraId="64E7A36D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4CD903A7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Costau cymorth mynediad</w:t>
            </w:r>
          </w:p>
        </w:tc>
        <w:sdt>
          <w:sdtPr>
            <w:rPr>
              <w:rFonts w:ascii="Segoe UI Light" w:hAnsi="Segoe UI Light" w:cs="Segoe UI Light"/>
            </w:rPr>
            <w:alias w:val="tri_assistancecosts"/>
            <w:tag w:val="dcp|document||Money|jobdone"/>
            <w:id w:val="1391924888"/>
            <w:placeholder>
              <w:docPart w:val="F3356AF9E5E147C8A54BA9351C2A7542"/>
            </w:placeholder>
            <w:showingPlcHdr/>
            <w:text/>
          </w:sdtPr>
          <w:sdtContent>
            <w:tc>
              <w:tcPr>
                <w:tcW w:w="6660" w:type="dxa"/>
              </w:tcPr>
              <w:p w14:paraId="3C6E0CA3" w14:textId="42C8FC56" w:rsidR="007D55EE" w:rsidRPr="00B350FA" w:rsidRDefault="007D55EE" w:rsidP="007D55EE">
                <w:pPr>
                  <w:rPr>
                    <w:rFonts w:ascii="Segoe UI Light" w:hAnsi="Segoe UI Light" w:cs="Segoe UI Light"/>
                  </w:rPr>
                </w:pPr>
              </w:p>
            </w:tc>
          </w:sdtContent>
        </w:sdt>
      </w:tr>
      <w:tr w:rsidR="00DA698C" w:rsidRPr="00B350FA" w14:paraId="631DEBE3" w14:textId="77777777" w:rsidTr="007D55EE">
        <w:tc>
          <w:tcPr>
            <w:tcW w:w="2972" w:type="dxa"/>
            <w:shd w:val="clear" w:color="auto" w:fill="D9E2F3" w:themeFill="accent1" w:themeFillTint="33"/>
          </w:tcPr>
          <w:p w14:paraId="2575811D" w14:textId="77777777" w:rsidR="007D55EE" w:rsidRPr="00B350FA" w:rsidRDefault="00B350FA" w:rsidP="007D55EE">
            <w:pPr>
              <w:rPr>
                <w:rFonts w:ascii="Segoe UI Light" w:hAnsi="Segoe UI Light" w:cs="Segoe UI Light"/>
                <w:b/>
                <w:bCs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Cyfanswm y cais</w:t>
            </w:r>
          </w:p>
        </w:tc>
        <w:tc>
          <w:tcPr>
            <w:tcW w:w="6660" w:type="dxa"/>
          </w:tcPr>
          <w:p w14:paraId="27E6FA52" w14:textId="77777777" w:rsidR="007D55EE" w:rsidRPr="00B350FA" w:rsidRDefault="007D55EE" w:rsidP="007D55EE">
            <w:pPr>
              <w:rPr>
                <w:rFonts w:ascii="Segoe UI Light" w:hAnsi="Segoe UI Light" w:cs="Segoe UI Light"/>
              </w:rPr>
            </w:pPr>
          </w:p>
        </w:tc>
      </w:tr>
    </w:tbl>
    <w:p w14:paraId="0DEF43FA" w14:textId="77777777" w:rsidR="007C78CD" w:rsidRPr="00B350FA" w:rsidRDefault="007C78CD" w:rsidP="007C78CD">
      <w:pPr>
        <w:rPr>
          <w:rFonts w:ascii="Segoe UI Light" w:hAnsi="Segoe UI Light" w:cs="Segoe UI Light"/>
        </w:rPr>
      </w:pPr>
    </w:p>
    <w:p w14:paraId="2F0F7F80" w14:textId="77777777" w:rsidR="007C78CD" w:rsidRPr="00B350FA" w:rsidRDefault="007C78CD" w:rsidP="007C78CD">
      <w:pPr>
        <w:rPr>
          <w:rFonts w:ascii="Segoe UI Light" w:hAnsi="Segoe UI Light" w:cs="Segoe UI Light"/>
        </w:rPr>
      </w:pPr>
    </w:p>
    <w:p w14:paraId="009B1564" w14:textId="77777777" w:rsidR="007C78CD" w:rsidRPr="00B350FA" w:rsidRDefault="007C78CD" w:rsidP="007C78CD">
      <w:pPr>
        <w:rPr>
          <w:rFonts w:ascii="Segoe UI Light" w:hAnsi="Segoe UI Light" w:cs="Segoe UI Light"/>
        </w:rPr>
      </w:pPr>
    </w:p>
    <w:p w14:paraId="5890402B" w14:textId="77777777" w:rsidR="007C78CD" w:rsidRPr="00B350FA" w:rsidRDefault="007C78CD" w:rsidP="007C78CD">
      <w:pPr>
        <w:rPr>
          <w:rFonts w:ascii="Segoe UI Light" w:hAnsi="Segoe UI Light" w:cs="Segoe UI Light"/>
        </w:rPr>
      </w:pPr>
    </w:p>
    <w:p w14:paraId="30FA9D38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196E4C5B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3773FED3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7803AE3B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403FF582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70BA619A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393F47EF" w14:textId="77777777" w:rsidR="003850B3" w:rsidRPr="00B350FA" w:rsidRDefault="003850B3" w:rsidP="007C78CD">
      <w:pPr>
        <w:pStyle w:val="BodyText"/>
        <w:tabs>
          <w:tab w:val="left" w:pos="1404"/>
        </w:tabs>
        <w:rPr>
          <w:rFonts w:ascii="Segoe UI Light" w:hAnsi="Segoe UI Light" w:cs="Segoe UI Light"/>
        </w:rPr>
      </w:pPr>
    </w:p>
    <w:p w14:paraId="4B6BF45B" w14:textId="77777777" w:rsidR="00B350FA" w:rsidRPr="00B350FA" w:rsidRDefault="00B350FA" w:rsidP="00B350FA">
      <w:pPr>
        <w:pStyle w:val="paragraph"/>
        <w:spacing w:before="0"/>
        <w:textAlignment w:val="baseline"/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4. Cynnig y prosiect</w:t>
      </w:r>
    </w:p>
    <w:p w14:paraId="078A2E63" w14:textId="77777777" w:rsidR="00B350FA" w:rsidRPr="00B350FA" w:rsidRDefault="00B350FA" w:rsidP="00B350FA">
      <w:pPr>
        <w:pStyle w:val="paragraph"/>
        <w:textAlignment w:val="baseline"/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Yma disgrifiwch eich gweithgarwch yn fanwl.</w:t>
      </w:r>
    </w:p>
    <w:p w14:paraId="5B2251F2" w14:textId="77777777" w:rsidR="00B350FA" w:rsidRPr="00B350FA" w:rsidRDefault="00B350FA" w:rsidP="00B350FA">
      <w:pPr>
        <w:pStyle w:val="paragraph"/>
        <w:textAlignment w:val="baseline"/>
        <w:rPr>
          <w:rFonts w:ascii="Segoe UI Light" w:hAnsi="Segoe UI Light" w:cs="Segoe UI Light"/>
          <w:lang w:val="cy-GB"/>
        </w:rPr>
      </w:pPr>
    </w:p>
    <w:p w14:paraId="4EAEA3C7" w14:textId="77777777" w:rsidR="00B350FA" w:rsidRPr="00B350FA" w:rsidRDefault="00B350FA" w:rsidP="00B350FA">
      <w:pPr>
        <w:pStyle w:val="paragraph"/>
        <w:textAlignment w:val="baseline"/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Rhowch grynodeb byr inni o'ch prosiect. Efallai y byddwn ni’n defnyddio'r wybodaeth mewn cyhoeddusrwydd am eich prosiect. Uchafswm y nodau 480</w:t>
      </w:r>
    </w:p>
    <w:p w14:paraId="1CCDF498" w14:textId="77777777" w:rsidR="00B350FA" w:rsidRPr="00B350FA" w:rsidRDefault="00B350FA" w:rsidP="00B350FA">
      <w:pPr>
        <w:pStyle w:val="paragraph"/>
        <w:spacing w:after="0"/>
        <w:textAlignment w:val="baseline"/>
        <w:rPr>
          <w:rFonts w:ascii="Segoe UI Light" w:hAnsi="Segoe UI Light" w:cs="Segoe UI Light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50FA" w:rsidRPr="00B350FA" w14:paraId="28717082" w14:textId="77777777" w:rsidTr="00B350F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3A3D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lang w:val="cy-GB"/>
              </w:rPr>
            </w:pPr>
          </w:p>
          <w:p w14:paraId="5F416FE5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lang w:val="cy-GB"/>
              </w:rPr>
            </w:pPr>
          </w:p>
          <w:p w14:paraId="6A86154B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lang w:val="cy-GB"/>
              </w:rPr>
            </w:pPr>
          </w:p>
          <w:p w14:paraId="0D203A83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22F5F88E" w14:textId="77777777" w:rsidR="00B350FA" w:rsidRPr="00B350FA" w:rsidRDefault="00B350FA" w:rsidP="00B350FA">
      <w:pPr>
        <w:pStyle w:val="paragraph"/>
        <w:spacing w:after="0"/>
        <w:textAlignment w:val="baseline"/>
        <w:rPr>
          <w:rFonts w:ascii="Segoe UI Light" w:hAnsi="Segoe UI Light" w:cs="Segoe UI Light"/>
          <w:lang w:val="cy-GB"/>
        </w:rPr>
      </w:pPr>
    </w:p>
    <w:p w14:paraId="514D2472" w14:textId="77777777" w:rsidR="00B350FA" w:rsidRPr="00B350FA" w:rsidRDefault="00B350FA" w:rsidP="00B350FA">
      <w:pPr>
        <w:pStyle w:val="paragraph"/>
        <w:spacing w:after="0"/>
        <w:textAlignment w:val="baseline"/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Rhowch ragor o wybodaeth am eich prosiect. Adolygwch unrhyw ganllawiau sy'n gysylltiedig â'r cynllun cyllido i gael gwybodaeth am yr hyn yr hoffem ei weld yma. Uchafswm y nodau 3,000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50FA" w:rsidRPr="00B350FA" w14:paraId="6EAF7C5D" w14:textId="77777777" w:rsidTr="00B350FA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509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  <w:p w14:paraId="20D0D046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  <w:p w14:paraId="01EBCE33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  <w:p w14:paraId="3F1B0C4D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  <w:p w14:paraId="083D1279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  <w:p w14:paraId="16EBC9F5" w14:textId="77777777" w:rsidR="00B350FA" w:rsidRPr="00B350FA" w:rsidRDefault="00B350FA" w:rsidP="00B350FA">
            <w:pPr>
              <w:pStyle w:val="paragraph"/>
              <w:textAlignment w:val="baseline"/>
              <w:rPr>
                <w:rFonts w:ascii="Segoe UI Light" w:hAnsi="Segoe UI Light" w:cs="Segoe UI Light"/>
                <w:sz w:val="18"/>
                <w:szCs w:val="18"/>
                <w:lang w:val="cy-GB"/>
              </w:rPr>
            </w:pPr>
          </w:p>
        </w:tc>
      </w:tr>
    </w:tbl>
    <w:p w14:paraId="3B0B8671" w14:textId="77777777" w:rsidR="003850B3" w:rsidRPr="00B350FA" w:rsidRDefault="003850B3" w:rsidP="003850B3">
      <w:pPr>
        <w:pStyle w:val="paragraph"/>
        <w:spacing w:before="0" w:beforeAutospacing="0" w:after="0" w:afterAutospacing="0"/>
        <w:textAlignment w:val="baseline"/>
        <w:rPr>
          <w:rFonts w:ascii="Segoe UI Light" w:hAnsi="Segoe UI Light" w:cs="Segoe UI Light"/>
          <w:sz w:val="18"/>
          <w:szCs w:val="18"/>
        </w:rPr>
      </w:pPr>
    </w:p>
    <w:p w14:paraId="44317970" w14:textId="77777777" w:rsidR="003850B3" w:rsidRPr="00B350FA" w:rsidRDefault="00B350FA" w:rsidP="003850B3">
      <w:pPr>
        <w:pStyle w:val="paragraph"/>
        <w:spacing w:before="0" w:beforeAutospacing="0" w:after="0" w:afterAutospacing="0"/>
        <w:textAlignment w:val="baseline"/>
        <w:rPr>
          <w:rFonts w:ascii="Segoe UI Light" w:hAnsi="Segoe UI Light" w:cs="Segoe UI Light"/>
          <w:sz w:val="18"/>
          <w:szCs w:val="18"/>
        </w:rPr>
      </w:pPr>
      <w:r w:rsidRPr="00B350FA">
        <w:rPr>
          <w:rStyle w:val="eop"/>
          <w:rFonts w:ascii="Segoe UI Light" w:hAnsi="Segoe UI Light" w:cs="Segoe UI Light"/>
          <w:sz w:val="22"/>
          <w:szCs w:val="22"/>
        </w:rPr>
        <w:t> </w:t>
      </w:r>
    </w:p>
    <w:p w14:paraId="390C961B" w14:textId="77777777" w:rsidR="003850B3" w:rsidRPr="00B350FA" w:rsidRDefault="00B350FA" w:rsidP="003850B3">
      <w:pPr>
        <w:pStyle w:val="paragraph"/>
        <w:spacing w:before="0" w:beforeAutospacing="0" w:after="0" w:afterAutospacing="0"/>
        <w:textAlignment w:val="baseline"/>
        <w:rPr>
          <w:rFonts w:ascii="Segoe UI Light" w:hAnsi="Segoe UI Light" w:cs="Segoe UI Light"/>
          <w:sz w:val="18"/>
          <w:szCs w:val="18"/>
        </w:rPr>
      </w:pPr>
      <w:r w:rsidRPr="00B350FA">
        <w:rPr>
          <w:rStyle w:val="eop"/>
          <w:rFonts w:ascii="Segoe UI Light" w:hAnsi="Segoe UI Light" w:cs="Segoe UI Light"/>
          <w:sz w:val="22"/>
          <w:szCs w:val="22"/>
        </w:rPr>
        <w:t> </w:t>
      </w:r>
    </w:p>
    <w:p w14:paraId="32E74A2C" w14:textId="77777777" w:rsidR="005D139B" w:rsidRPr="00B350FA" w:rsidRDefault="00B350FA" w:rsidP="007C78CD">
      <w:pPr>
        <w:pStyle w:val="BodyText"/>
        <w:tabs>
          <w:tab w:val="left" w:pos="1404"/>
        </w:tabs>
        <w:rPr>
          <w:rStyle w:val="FootnoteReference"/>
          <w:rFonts w:ascii="Segoe UI Light" w:hAnsi="Segoe UI Light" w:cs="Segoe UI Light"/>
          <w:vertAlign w:val="baseline"/>
        </w:rPr>
        <w:sectPr w:rsidR="005D139B" w:rsidRPr="00B350FA" w:rsidSect="007C78CD">
          <w:headerReference w:type="default" r:id="rId13"/>
          <w:pgSz w:w="11910" w:h="16840"/>
          <w:pgMar w:top="1134" w:right="1134" w:bottom="1134" w:left="1134" w:header="227" w:footer="680" w:gutter="0"/>
          <w:cols w:space="708"/>
          <w:docGrid w:linePitch="360"/>
        </w:sectPr>
      </w:pPr>
      <w:r w:rsidRPr="00B350FA">
        <w:rPr>
          <w:rStyle w:val="FootnoteReference"/>
          <w:rFonts w:ascii="Segoe UI Light" w:hAnsi="Segoe UI Light" w:cs="Segoe UI Light"/>
          <w:vertAlign w:val="baseline"/>
        </w:rPr>
        <w:tab/>
      </w:r>
    </w:p>
    <w:p w14:paraId="6E1554F2" w14:textId="3BA9F87C" w:rsidR="005173B2" w:rsidRPr="00B350FA" w:rsidRDefault="00B350FA" w:rsidP="005173B2">
      <w:pPr>
        <w:spacing w:after="0" w:line="320" w:lineRule="atLeast"/>
        <w:outlineLvl w:val="0"/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</w:pPr>
      <w:r w:rsidRPr="00B350FA"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  <w:lastRenderedPageBreak/>
        <w:t>5. Celfyddydau</w:t>
      </w:r>
    </w:p>
    <w:p w14:paraId="4368B562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Rydym ni’n casglu a monitro gwybodaeth am yr arian sy’n mynd i bob celfyddyd. Felly gallwn adrodd yn fanwl am beth sydd wedi'i wario a thargedu arian lle mae ei angen fwyaf.</w:t>
      </w:r>
    </w:p>
    <w:p w14:paraId="230358FB" w14:textId="77777777" w:rsidR="005173B2" w:rsidRPr="00B350FA" w:rsidRDefault="00B350FA" w:rsidP="00A6086C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Yn y tabl isod, defnyddiwch ganran i ddangos cyfran eich gweithgarwch sy'n ymwneud â phob chelfyddyd. Er enghraifft, os yw eich prosiect yn ddawns yn unig, rhowch 100% wrth ymyl dawns yn y tabl.</w:t>
      </w:r>
    </w:p>
    <w:p w14:paraId="527949A2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Os yw eich prosiect yn cynnwys rhagor nag un gelfyddyd, amcangyfrifwch ganrannau'r celfyddydau, er enghraifft: dawns 20%, drama 50%, cerddoriaeth 30%.</w:t>
      </w:r>
    </w:p>
    <w:p w14:paraId="120AAB63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 xml:space="preserve">Rhaid mai 100% fydd y cyfanswm. Gellir diwygio canrannau ar ôl gorffen eich prosiect. </w:t>
      </w:r>
    </w:p>
    <w:p w14:paraId="3E5DBF25" w14:textId="77777777" w:rsidR="005173B2" w:rsidRPr="00B350FA" w:rsidRDefault="00B350FA" w:rsidP="005173B2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 xml:space="preserve">Cliciwch ar y ddolen ganlynol i weld y rhestr lawn o’r celfyddydau a’u diffiniadau.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698C" w:rsidRPr="00B350FA" w14:paraId="6CEB001A" w14:textId="77777777" w:rsidTr="00060020">
        <w:tc>
          <w:tcPr>
            <w:tcW w:w="2407" w:type="dxa"/>
          </w:tcPr>
          <w:p w14:paraId="2D7AC18A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Carnifalau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carnivalspercentag"/>
              <w:tag w:val="dcp|document||Integer|jobdone"/>
              <w:id w:val="439881493"/>
              <w:placeholder>
                <w:docPart w:val="E1E385099C3441D5A65BE54A4D7E1F87"/>
              </w:placeholder>
              <w:text/>
            </w:sdtPr>
            <w:sdtContent>
              <w:p w14:paraId="595F8F7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20FBB3F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Crefft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craftpercentage"/>
              <w:tag w:val="dcp|document||Integer|jobdone"/>
              <w:id w:val="232658010"/>
              <w:placeholder>
                <w:docPart w:val="95043BC5F3104296B596ED7100B98528"/>
              </w:placeholder>
              <w:text/>
            </w:sdtPr>
            <w:sdtContent>
              <w:p w14:paraId="708F32C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09B1245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Da</w:t>
            </w:r>
            <w:r w:rsidR="005173B2" w:rsidRPr="00B350FA">
              <w:rPr>
                <w:rFonts w:ascii="Segoe UI Light" w:hAnsi="Segoe UI Light" w:cs="Segoe UI Light"/>
                <w:b/>
                <w:bCs/>
                <w:lang w:val="cy-GB"/>
              </w:rPr>
              <w:t>wns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dancepercentage"/>
              <w:tag w:val="dcp|document||Integer|jobdone"/>
              <w:id w:val="888078423"/>
              <w:placeholder>
                <w:docPart w:val="DFA4D4E79FC14894895866D5FB4FA93E"/>
              </w:placeholder>
              <w:text/>
            </w:sdtPr>
            <w:sdtContent>
              <w:p w14:paraId="1818BA2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07AA6940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Celfyddydau Digidol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digitalartspercent"/>
              <w:tag w:val="dcp|document||Integer|jobdone"/>
              <w:id w:val="605177247"/>
              <w:placeholder>
                <w:docPart w:val="40AC17CC78884AFCBF79E3147E759F27"/>
              </w:placeholder>
              <w:text/>
            </w:sdtPr>
            <w:sdtContent>
              <w:p w14:paraId="2F947220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447D793F" w14:textId="77777777" w:rsidTr="00060020">
        <w:tc>
          <w:tcPr>
            <w:tcW w:w="2407" w:type="dxa"/>
          </w:tcPr>
          <w:p w14:paraId="0E6FD46B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Drama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dramapercentage"/>
              <w:tag w:val="dcp|document||Integer|jobdone"/>
              <w:id w:val="250418060"/>
              <w:placeholder>
                <w:docPart w:val="CF5588DF3CDD4F45BE9059F4697ECEC2"/>
              </w:placeholder>
              <w:text/>
            </w:sdtPr>
            <w:sdtContent>
              <w:p w14:paraId="7334C0C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9D5273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F</w:t>
            </w:r>
            <w:r w:rsidR="005173B2" w:rsidRPr="00B350FA">
              <w:rPr>
                <w:rFonts w:ascii="Segoe UI Light" w:hAnsi="Segoe UI Light" w:cs="Segoe UI Light"/>
                <w:b/>
                <w:bCs/>
                <w:lang w:val="cy-GB"/>
              </w:rPr>
              <w:t>f</w:t>
            </w: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ilm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filmpercent"/>
              <w:tag w:val="dcp|document||Integer|jobdone"/>
              <w:id w:val="1324776828"/>
              <w:placeholder>
                <w:docPart w:val="0AF39E7BBAF747B180846415BD824399"/>
              </w:placeholder>
              <w:text/>
            </w:sdtPr>
            <w:sdtContent>
              <w:p w14:paraId="114EC31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159F668F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Llenyddiaeth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literaturepercentage"/>
              <w:tag w:val="dcp|document||Integer|jobdone"/>
              <w:id w:val="1746826756"/>
              <w:placeholder>
                <w:docPart w:val="1C23C2730AE84386859A1EDB19C7D6E7"/>
              </w:placeholder>
              <w:text/>
            </w:sdtPr>
            <w:sdtContent>
              <w:p w14:paraId="1F2E3293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A56F4D6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Cerddoriaeth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usicpercentage"/>
              <w:tag w:val="dcp|document||Integer|jobdone"/>
              <w:id w:val="920074290"/>
              <w:placeholder>
                <w:docPart w:val="476BFAA6C1404660970CE877155AA643"/>
              </w:placeholder>
              <w:text/>
            </w:sdtPr>
            <w:sdtContent>
              <w:p w14:paraId="04FBA1D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715089E4" w14:textId="77777777" w:rsidTr="00060020">
        <w:tc>
          <w:tcPr>
            <w:tcW w:w="2407" w:type="dxa"/>
          </w:tcPr>
          <w:p w14:paraId="1CA13730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Opera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operapercentage"/>
              <w:tag w:val="dcp|document||Integer|jobdone"/>
              <w:id w:val="308845495"/>
              <w:placeholder>
                <w:docPart w:val="E4CFA45B004048B682443CB3328C66A3"/>
              </w:placeholder>
              <w:text/>
            </w:sdtPr>
            <w:sdtContent>
              <w:p w14:paraId="6FCEE2F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6EE6C060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Theatr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theatrepercentage"/>
              <w:tag w:val="dcp|document||Integer|jobdone"/>
              <w:id w:val="92421031"/>
              <w:placeholder>
                <w:docPart w:val="03CEFFB121E94ED3816776355BCF67D0"/>
              </w:placeholder>
              <w:text/>
            </w:sdtPr>
            <w:sdtContent>
              <w:p w14:paraId="256F133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3140236E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Celfyddydau Gweledol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</w:tc>
        <w:tc>
          <w:tcPr>
            <w:tcW w:w="2407" w:type="dxa"/>
          </w:tcPr>
          <w:p w14:paraId="049C0AA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39C6F401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208B8DBA" w14:textId="283DDB51" w:rsidR="00A86D2D" w:rsidRPr="00B350FA" w:rsidRDefault="00B350FA" w:rsidP="00A86D2D">
      <w:pPr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6. Mathau o weithgarwch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519"/>
        <w:gridCol w:w="2556"/>
        <w:gridCol w:w="2717"/>
        <w:gridCol w:w="1840"/>
      </w:tblGrid>
      <w:tr w:rsidR="00DA698C" w:rsidRPr="00B350FA" w14:paraId="4988131D" w14:textId="77777777" w:rsidTr="00A86D2D">
        <w:tc>
          <w:tcPr>
            <w:tcW w:w="2519" w:type="dxa"/>
          </w:tcPr>
          <w:p w14:paraId="24C8D75D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Datblygu Busnes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businessdevelopmentpc"/>
              <w:tag w:val="dcp|document||Integer|jobdone"/>
              <w:id w:val="1083172546"/>
              <w:placeholder>
                <w:docPart w:val="529F596F0CD440E380CE420C5458C088"/>
              </w:placeholder>
              <w:text/>
            </w:sdtPr>
            <w:sdtContent>
              <w:p w14:paraId="47FAC68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56" w:type="dxa"/>
          </w:tcPr>
          <w:p w14:paraId="7A9E13C8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Arddangosfa/Cyflwyniad</w:t>
            </w:r>
            <w:r w:rsidRPr="00B350FA">
              <w:rPr>
                <w:rFonts w:ascii="Segoe UI Light" w:hAnsi="Segoe UI Light" w:cs="Segoe UI Light"/>
                <w:lang w:val="cy-GB"/>
              </w:rPr>
              <w:t xml:space="preserve">  </w:t>
            </w:r>
          </w:p>
        </w:tc>
        <w:tc>
          <w:tcPr>
            <w:tcW w:w="2717" w:type="dxa"/>
          </w:tcPr>
          <w:p w14:paraId="1D69E674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Perf</w:t>
            </w:r>
            <w:r w:rsidR="005173B2" w:rsidRPr="00B350FA">
              <w:rPr>
                <w:rFonts w:ascii="Segoe UI Light" w:hAnsi="Segoe UI Light" w:cs="Segoe UI Light"/>
                <w:b/>
                <w:lang w:val="cy-GB"/>
              </w:rPr>
              <w:t>formiadau/Cyflwyniad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erformancepresentationpc"/>
              <w:tag w:val="dcp|document||Integer|jobdone"/>
              <w:id w:val="1914991939"/>
              <w:placeholder>
                <w:docPart w:val="72F815D2D71B44FEAB8534A95AC3F09C"/>
              </w:placeholder>
              <w:text/>
            </w:sdtPr>
            <w:sdtContent>
              <w:p w14:paraId="02BAC14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519602DB" w14:textId="77777777" w:rsidR="00A86D2D" w:rsidRPr="00B350FA" w:rsidRDefault="00A86D2D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</w:p>
          <w:p w14:paraId="02F876A3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840" w:type="dxa"/>
          </w:tcPr>
          <w:p w14:paraId="10EC04FD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Preswyliadau </w:t>
            </w:r>
          </w:p>
        </w:tc>
      </w:tr>
      <w:tr w:rsidR="00DA698C" w:rsidRPr="00B350FA" w14:paraId="37D9406E" w14:textId="77777777" w:rsidTr="00A86D2D">
        <w:tc>
          <w:tcPr>
            <w:tcW w:w="2519" w:type="dxa"/>
          </w:tcPr>
          <w:p w14:paraId="045208AB" w14:textId="77777777" w:rsidR="005173B2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Datblygu Gyrfa</w:t>
            </w:r>
          </w:p>
          <w:p w14:paraId="5A234663" w14:textId="77777777" w:rsidR="00A86D2D" w:rsidRPr="00B350FA" w:rsidRDefault="00A86D2D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</w:p>
          <w:p w14:paraId="16501BA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556" w:type="dxa"/>
          </w:tcPr>
          <w:p w14:paraId="1A40DD43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Gŵyl/Cyflwyniad </w:t>
            </w:r>
          </w:p>
        </w:tc>
        <w:tc>
          <w:tcPr>
            <w:tcW w:w="2717" w:type="dxa"/>
          </w:tcPr>
          <w:p w14:paraId="45750AC9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Cynhyrchu/Cyflwyno </w:t>
            </w:r>
          </w:p>
        </w:tc>
        <w:tc>
          <w:tcPr>
            <w:tcW w:w="1840" w:type="dxa"/>
          </w:tcPr>
          <w:p w14:paraId="362BAAB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Teithio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touringpc"/>
              <w:tag w:val="dcp|document||Integer|jobdone"/>
              <w:id w:val="1424640840"/>
              <w:placeholder>
                <w:docPart w:val="F04CC50956744065BDE20A1C1FE6610E"/>
              </w:placeholder>
              <w:text/>
            </w:sdtPr>
            <w:sdtContent>
              <w:p w14:paraId="4442202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25AA5886" w14:textId="77777777" w:rsidTr="00A86D2D">
        <w:tc>
          <w:tcPr>
            <w:tcW w:w="2519" w:type="dxa"/>
          </w:tcPr>
          <w:p w14:paraId="24898CE3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Comisiynau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commissionspc"/>
              <w:tag w:val="dcp|document||Integer|jobdone"/>
              <w:id w:val="666549620"/>
              <w:placeholder>
                <w:docPart w:val="E80993EF887549558865E9D3CDA9CF96"/>
              </w:placeholder>
              <w:text/>
            </w:sdtPr>
            <w:sdtContent>
              <w:p w14:paraId="4BEE9A8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1BAB4AD8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556" w:type="dxa"/>
          </w:tcPr>
          <w:p w14:paraId="1563087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Marchnata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marketingpc"/>
              <w:tag w:val="dcp|document||Integer|jobdone"/>
              <w:id w:val="396485963"/>
              <w:placeholder>
                <w:docPart w:val="3C9666601E494EF1B2F68E5BE56345E7"/>
              </w:placeholder>
              <w:text/>
            </w:sdtPr>
            <w:sdtContent>
              <w:p w14:paraId="1348F92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717" w:type="dxa"/>
          </w:tcPr>
          <w:p w14:paraId="718B15EC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Ymchwil a Datblygu </w:t>
            </w:r>
          </w:p>
        </w:tc>
        <w:tc>
          <w:tcPr>
            <w:tcW w:w="1840" w:type="dxa"/>
          </w:tcPr>
          <w:p w14:paraId="7FD4E6E2" w14:textId="77777777" w:rsidR="00A86D2D" w:rsidRPr="00B350FA" w:rsidRDefault="00B350FA" w:rsidP="005173B2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Hyfforddiant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 xml:space="preserve"> </w:t>
            </w:r>
          </w:p>
        </w:tc>
      </w:tr>
      <w:tr w:rsidR="00DA698C" w:rsidRPr="00B350FA" w14:paraId="18FD15FF" w14:textId="77777777" w:rsidTr="00A86D2D">
        <w:tc>
          <w:tcPr>
            <w:tcW w:w="2519" w:type="dxa"/>
          </w:tcPr>
          <w:p w14:paraId="1312E03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Gweithdai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orkshopspc"/>
              <w:tag w:val="dcp|document||Integer|jobdone"/>
              <w:id w:val="586111371"/>
              <w:placeholder>
                <w:docPart w:val="5D7B5F913C194F19842C1D93358401A8"/>
              </w:placeholder>
              <w:text/>
            </w:sdtPr>
            <w:sdtContent>
              <w:p w14:paraId="5630D8D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56" w:type="dxa"/>
          </w:tcPr>
          <w:p w14:paraId="2AFBFD7C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717" w:type="dxa"/>
          </w:tcPr>
          <w:p w14:paraId="2038532B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1840" w:type="dxa"/>
          </w:tcPr>
          <w:p w14:paraId="2BDB5949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40418E42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2DFB63C7" w14:textId="03185DB8" w:rsidR="005173B2" w:rsidRPr="00B350FA" w:rsidRDefault="00B350FA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color w:val="006699"/>
          <w:sz w:val="32"/>
          <w:szCs w:val="32"/>
          <w:lang w:val="cy-GB" w:eastAsia="en-US"/>
        </w:rPr>
      </w:pPr>
      <w:r w:rsidRPr="00B350FA"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  <w:t>7. Targedau</w:t>
      </w:r>
    </w:p>
    <w:p w14:paraId="202F8F0E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A ninnau’n  gorff cyhoeddus, rydym ni wedi ymrwymo i gynyddu hygyrchedd i'r celfyddydau ac ehangu cynulleidfaoedd. Rydym ni am i'r trawstoriad ehangaf posibl o bobl fwynhau’r celfyddydau a chymryd rhan ynddynt.</w:t>
      </w:r>
    </w:p>
    <w:p w14:paraId="5B8FC3AE" w14:textId="77777777" w:rsidR="005173B2" w:rsidRPr="00B350FA" w:rsidRDefault="00B350FA" w:rsidP="00A6086C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Nodwch nifer yr arddangosfeydd, y perfformiadau, y gweithdai a’r digwyddiadau yn eich prosiect, a chyfanswm nifer y mynychiadau rydych chi'n eu disgwyl.</w:t>
      </w:r>
    </w:p>
    <w:p w14:paraId="3552E1DF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Mae angen llenwi pob categori, felly os nad yw rhai blychau'n berthnasol, rhowch '0'.</w:t>
      </w:r>
    </w:p>
    <w:p w14:paraId="47B004EC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lastRenderedPageBreak/>
        <w:t>Ychwanegwch unrhyw weithgarwch arall yn y categori 'Buddiolwyr Eraill'. Gallwch ysgrifennu geiriau yno. Rhowch 'Dim' os nad yw'n berthnasol.</w:t>
      </w:r>
    </w:p>
    <w:p w14:paraId="46B9B491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 xml:space="preserve">Gwnewch yn siŵr eich bod yn cynnwys yr holl weithgarwch rydych chi’n bwriadu ei gyflawni. </w:t>
      </w:r>
    </w:p>
    <w:p w14:paraId="5D50E88E" w14:textId="77777777" w:rsidR="005173B2" w:rsidRPr="00B350FA" w:rsidRDefault="00B350FA" w:rsidP="005173B2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Canllawiau am Nifer arfaethedig o sesiynau gweithdy a Nifer arfaethedig o sesiynau hyfforddi - (mae 1 sesiwn yn cyfateb i hanner diwrnod neu lai)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54"/>
        <w:gridCol w:w="4978"/>
      </w:tblGrid>
      <w:tr w:rsidR="00DA698C" w:rsidRPr="00B350FA" w14:paraId="31367AFE" w14:textId="77777777" w:rsidTr="005173B2">
        <w:tc>
          <w:tcPr>
            <w:tcW w:w="4654" w:type="dxa"/>
            <w:shd w:val="clear" w:color="auto" w:fill="D9E2F3"/>
          </w:tcPr>
          <w:p w14:paraId="03F66D2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weithgareddau neu ddigwyddiadau</w:t>
            </w:r>
          </w:p>
        </w:tc>
        <w:tc>
          <w:tcPr>
            <w:tcW w:w="4978" w:type="dxa"/>
          </w:tcPr>
          <w:p w14:paraId="1FC705CE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76F6AC3C" w14:textId="77777777" w:rsidTr="005173B2">
        <w:tc>
          <w:tcPr>
            <w:tcW w:w="4654" w:type="dxa"/>
            <w:shd w:val="clear" w:color="auto" w:fill="D9E2F3"/>
          </w:tcPr>
          <w:p w14:paraId="12191CD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berfformiadau</w:t>
            </w:r>
          </w:p>
        </w:tc>
        <w:tc>
          <w:tcPr>
            <w:tcW w:w="4978" w:type="dxa"/>
          </w:tcPr>
          <w:p w14:paraId="68754C22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7103CBCF" w14:textId="77777777" w:rsidTr="005173B2">
        <w:tc>
          <w:tcPr>
            <w:tcW w:w="4654" w:type="dxa"/>
            <w:shd w:val="clear" w:color="auto" w:fill="D9E2F3"/>
          </w:tcPr>
          <w:p w14:paraId="703A6B9C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Cyfanswm arfaethedig o fynychiadau mewn perfformiadau</w:t>
            </w:r>
          </w:p>
        </w:tc>
        <w:tc>
          <w:tcPr>
            <w:tcW w:w="4978" w:type="dxa"/>
          </w:tcPr>
          <w:p w14:paraId="0C3F3C95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5E57A048" w14:textId="77777777" w:rsidTr="005173B2">
        <w:tc>
          <w:tcPr>
            <w:tcW w:w="4654" w:type="dxa"/>
            <w:shd w:val="clear" w:color="auto" w:fill="D9E2F3"/>
          </w:tcPr>
          <w:p w14:paraId="39AEC06E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arddangosfeydd</w:t>
            </w:r>
          </w:p>
        </w:tc>
        <w:tc>
          <w:tcPr>
            <w:tcW w:w="4978" w:type="dxa"/>
          </w:tcPr>
          <w:p w14:paraId="00191C19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53866985" w14:textId="77777777" w:rsidTr="005173B2">
        <w:tc>
          <w:tcPr>
            <w:tcW w:w="4654" w:type="dxa"/>
            <w:shd w:val="clear" w:color="auto" w:fill="D9E2F3"/>
          </w:tcPr>
          <w:p w14:paraId="62ACC2A5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Cyfanswm arfaethedig o fynychiadau mewn arddangosfeydd</w:t>
            </w:r>
          </w:p>
        </w:tc>
        <w:tc>
          <w:tcPr>
            <w:tcW w:w="4978" w:type="dxa"/>
          </w:tcPr>
          <w:p w14:paraId="18B42F47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2CB714EC" w14:textId="77777777" w:rsidTr="005173B2">
        <w:tc>
          <w:tcPr>
            <w:tcW w:w="4654" w:type="dxa"/>
            <w:shd w:val="clear" w:color="auto" w:fill="D9E2F3"/>
          </w:tcPr>
          <w:p w14:paraId="668AEC08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ddiwrnodau arddangos</w:t>
            </w:r>
          </w:p>
        </w:tc>
        <w:tc>
          <w:tcPr>
            <w:tcW w:w="4978" w:type="dxa"/>
          </w:tcPr>
          <w:p w14:paraId="7A8DCB24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49E1CB38" w14:textId="77777777" w:rsidTr="005173B2">
        <w:tc>
          <w:tcPr>
            <w:tcW w:w="4654" w:type="dxa"/>
            <w:shd w:val="clear" w:color="auto" w:fill="D9E2F3"/>
          </w:tcPr>
          <w:p w14:paraId="06AA6A7E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sesiynau gweithdy</w:t>
            </w:r>
          </w:p>
        </w:tc>
        <w:tc>
          <w:tcPr>
            <w:tcW w:w="4978" w:type="dxa"/>
          </w:tcPr>
          <w:p w14:paraId="52C4258F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11C6B981" w14:textId="77777777" w:rsidTr="005173B2">
        <w:tc>
          <w:tcPr>
            <w:tcW w:w="4654" w:type="dxa"/>
            <w:shd w:val="clear" w:color="auto" w:fill="D9E2F3"/>
          </w:tcPr>
          <w:p w14:paraId="763E0F3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Cyfanswm arfaethedig o gyfranogwyr mewn gweithdai</w:t>
            </w:r>
          </w:p>
        </w:tc>
        <w:tc>
          <w:tcPr>
            <w:tcW w:w="4978" w:type="dxa"/>
          </w:tcPr>
          <w:p w14:paraId="45DB8694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0B312A2D" w14:textId="77777777" w:rsidTr="005173B2">
        <w:tc>
          <w:tcPr>
            <w:tcW w:w="4654" w:type="dxa"/>
            <w:shd w:val="clear" w:color="auto" w:fill="D9E2F3"/>
          </w:tcPr>
          <w:p w14:paraId="0FC74642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Nifer arfaethedig o sesiynau hyfforddi</w:t>
            </w:r>
          </w:p>
        </w:tc>
        <w:tc>
          <w:tcPr>
            <w:tcW w:w="4978" w:type="dxa"/>
          </w:tcPr>
          <w:p w14:paraId="6ADF14E3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3986BC91" w14:textId="77777777" w:rsidTr="005173B2">
        <w:tc>
          <w:tcPr>
            <w:tcW w:w="4654" w:type="dxa"/>
            <w:shd w:val="clear" w:color="auto" w:fill="D9E2F3"/>
          </w:tcPr>
          <w:p w14:paraId="782BAE6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Mynychiadau arfaethedig i hyfforddiant</w:t>
            </w:r>
          </w:p>
        </w:tc>
        <w:tc>
          <w:tcPr>
            <w:tcW w:w="4978" w:type="dxa"/>
          </w:tcPr>
          <w:p w14:paraId="3ECF80A3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00FCC7DE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7C8C442B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2C20327D" w14:textId="6F516990" w:rsidR="005173B2" w:rsidRPr="00B350FA" w:rsidRDefault="00B350FA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color w:val="006699"/>
          <w:sz w:val="32"/>
          <w:szCs w:val="32"/>
          <w:lang w:val="cy-GB" w:eastAsia="en-US"/>
        </w:rPr>
      </w:pPr>
      <w:r w:rsidRPr="00B350FA"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  <w:t>8. Iaith</w:t>
      </w:r>
    </w:p>
    <w:p w14:paraId="6A3DB701" w14:textId="77777777" w:rsidR="005173B2" w:rsidRPr="00B350FA" w:rsidRDefault="005173B2" w:rsidP="00A6086C">
      <w:pPr>
        <w:rPr>
          <w:rFonts w:ascii="Segoe UI Light" w:hAnsi="Segoe UI Light" w:cs="Segoe UI Light"/>
          <w:lang w:val="cy-GB"/>
        </w:rPr>
      </w:pPr>
    </w:p>
    <w:p w14:paraId="5CA29A25" w14:textId="77777777" w:rsidR="005173B2" w:rsidRPr="00B350FA" w:rsidRDefault="00B350FA" w:rsidP="005173B2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Pa ieithoedd y byddwch chi’n eu defnyddio i gyflawni eich prosiect? Ar gyfer meysydd canran, rhowch rif cyfan ac nid pwyntiau degol. Er enghraifft, ar gyfer 6.7% rhowch 7%.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6393A75B" w14:textId="77777777" w:rsidTr="00060020">
        <w:tc>
          <w:tcPr>
            <w:tcW w:w="4814" w:type="dxa"/>
            <w:shd w:val="clear" w:color="auto" w:fill="D9E2F3"/>
          </w:tcPr>
          <w:p w14:paraId="65007626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Cymraeg</w:t>
            </w:r>
          </w:p>
        </w:tc>
        <w:tc>
          <w:tcPr>
            <w:tcW w:w="4814" w:type="dxa"/>
          </w:tcPr>
          <w:p w14:paraId="5DC1818B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3E49501D" w14:textId="77777777" w:rsidTr="00060020">
        <w:tc>
          <w:tcPr>
            <w:tcW w:w="4814" w:type="dxa"/>
            <w:shd w:val="clear" w:color="auto" w:fill="D9E2F3"/>
          </w:tcPr>
          <w:p w14:paraId="3288438C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Saesneg</w:t>
            </w:r>
          </w:p>
        </w:tc>
        <w:tc>
          <w:tcPr>
            <w:tcW w:w="4814" w:type="dxa"/>
          </w:tcPr>
          <w:p w14:paraId="30942482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02703D6A" w14:textId="77777777" w:rsidTr="00060020">
        <w:tc>
          <w:tcPr>
            <w:tcW w:w="4814" w:type="dxa"/>
            <w:shd w:val="clear" w:color="auto" w:fill="D9E2F3"/>
          </w:tcPr>
          <w:p w14:paraId="1D934DE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Arall gan gynnwys Arwyddeg Prydain</w:t>
            </w:r>
          </w:p>
        </w:tc>
        <w:tc>
          <w:tcPr>
            <w:tcW w:w="4814" w:type="dxa"/>
          </w:tcPr>
          <w:p w14:paraId="3720DAA2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6E333E79" w14:textId="77777777" w:rsidTr="00060020">
        <w:tc>
          <w:tcPr>
            <w:tcW w:w="4814" w:type="dxa"/>
            <w:shd w:val="clear" w:color="auto" w:fill="D9E2F3"/>
          </w:tcPr>
          <w:p w14:paraId="26F0C6B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Pa effaith y caiff y prosiect ar y Gymraeg?</w:t>
            </w:r>
          </w:p>
        </w:tc>
        <w:tc>
          <w:tcPr>
            <w:tcW w:w="4814" w:type="dxa"/>
          </w:tcPr>
          <w:p w14:paraId="7E03ADE6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3EF093C7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2E6221D2" w14:textId="77777777" w:rsidR="005173B2" w:rsidRPr="00B350FA" w:rsidRDefault="00B350FA" w:rsidP="005173B2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Esboniwch pam y caiff y prosiect effaith ar y Gymraeg, os caiff: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698C" w:rsidRPr="00B350FA" w14:paraId="407D9302" w14:textId="77777777" w:rsidTr="00060020">
        <w:tc>
          <w:tcPr>
            <w:tcW w:w="9628" w:type="dxa"/>
          </w:tcPr>
          <w:sdt>
            <w:sdtPr>
              <w:rPr>
                <w:rFonts w:ascii="Segoe UI Light" w:hAnsi="Segoe UI Light" w:cs="Segoe UI Light"/>
                <w:lang w:val="cy-GB"/>
              </w:rPr>
              <w:alias w:val="tri_impactedonthewelshlanguage"/>
              <w:tag w:val="dcp|document||Memo|jobdone"/>
              <w:id w:val="306969141"/>
              <w:placeholder>
                <w:docPart w:val="B180CD5441814CBBB28BBF4E1B4CDF32"/>
              </w:placeholder>
              <w:text/>
            </w:sdtPr>
            <w:sdtContent>
              <w:p w14:paraId="05B837A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073CBF25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2C7D7FC8" w14:textId="77777777" w:rsidR="006D6C85" w:rsidRPr="00B350FA" w:rsidRDefault="006D6C85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</w:p>
    <w:p w14:paraId="659BDD24" w14:textId="77777777" w:rsidR="005173B2" w:rsidRPr="00B350FA" w:rsidRDefault="005173B2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</w:pPr>
    </w:p>
    <w:p w14:paraId="277FA4D7" w14:textId="77777777" w:rsidR="005173B2" w:rsidRPr="00B350FA" w:rsidRDefault="005173B2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</w:pPr>
    </w:p>
    <w:p w14:paraId="66E3A21F" w14:textId="075FB4ED" w:rsidR="005173B2" w:rsidRPr="00B350FA" w:rsidRDefault="00B350FA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color w:val="006699"/>
          <w:sz w:val="32"/>
          <w:szCs w:val="32"/>
          <w:lang w:val="cy-GB" w:eastAsia="en-US"/>
        </w:rPr>
      </w:pPr>
      <w:r w:rsidRPr="00B350FA"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  <w:t>9. Lleoliad y prosiect</w:t>
      </w:r>
    </w:p>
    <w:p w14:paraId="45CF6D2E" w14:textId="77777777" w:rsidR="005173B2" w:rsidRPr="00B350FA" w:rsidRDefault="005173B2" w:rsidP="00A6086C">
      <w:pPr>
        <w:rPr>
          <w:rFonts w:ascii="Segoe UI Light" w:hAnsi="Segoe UI Light" w:cs="Segoe UI Light"/>
          <w:b/>
          <w:bCs/>
          <w:lang w:val="cy-GB"/>
        </w:rPr>
      </w:pPr>
    </w:p>
    <w:p w14:paraId="419C6975" w14:textId="77777777" w:rsidR="005173B2" w:rsidRPr="00B350FA" w:rsidRDefault="00B350FA" w:rsidP="00A6086C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lastRenderedPageBreak/>
        <w:t>Codau post</w:t>
      </w:r>
    </w:p>
    <w:p w14:paraId="28868EFD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Nodwch y cod post lle y bydd eich gweithgarwch yn digwydd. Os bydd eich gweithgarwch yn digwydd mewn sawl lle, gallwch roi hyd at 20 cod post. Gallwch glicio ar y ddolen ganlynol, rhoi'r cod post a chlicio ar 'Chwilio'. Cadwch y ffenestr ar agor fel y gallwch chwilio am y codau post eraill. Mae Offeryn Chwilio am God Post isod.</w:t>
      </w:r>
    </w:p>
    <w:p w14:paraId="4D283F73" w14:textId="77777777" w:rsidR="005173B2" w:rsidRPr="00B350FA" w:rsidRDefault="00B350FA" w:rsidP="00A6086C">
      <w:pPr>
        <w:rPr>
          <w:rFonts w:ascii="Segoe UI Light" w:hAnsi="Segoe UI Light" w:cs="Segoe UI Light"/>
          <w:b/>
          <w:bCs/>
          <w:lang w:val="cy-GB"/>
        </w:rPr>
      </w:pPr>
      <w:r w:rsidRPr="00B350FA">
        <w:rPr>
          <w:rFonts w:ascii="Segoe UI Light" w:hAnsi="Segoe UI Light" w:cs="Segoe UI Light"/>
          <w:b/>
          <w:bCs/>
          <w:lang w:val="cy-GB"/>
        </w:rPr>
        <w:t>Awdurdodau Lleol</w:t>
      </w:r>
    </w:p>
    <w:p w14:paraId="1C16F9D1" w14:textId="77777777" w:rsidR="005173B2" w:rsidRPr="00B350FA" w:rsidRDefault="00B350FA" w:rsidP="005173B2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Defnyddiwch ganran i ddangos cyfran eich gweithgarwch sy'n digwydd ym mhob Awdurdod Lleol. Er enghraifft, os yw eich prosiect yn digwydd mewn un lleoliad, rhowch 100% wrth ymyl yr ardal yna. Os yw gweithgarwch eich prosiect yn cynnwys rhagor nag un ardal.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835"/>
        <w:gridCol w:w="2545"/>
      </w:tblGrid>
      <w:tr w:rsidR="00DA698C" w:rsidRPr="00B350FA" w14:paraId="5BDA89EE" w14:textId="77777777" w:rsidTr="00060020">
        <w:trPr>
          <w:trHeight w:val="504"/>
        </w:trPr>
        <w:tc>
          <w:tcPr>
            <w:tcW w:w="4248" w:type="dxa"/>
            <w:gridSpan w:val="2"/>
          </w:tcPr>
          <w:p w14:paraId="387A9500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sz w:val="28"/>
                <w:szCs w:val="28"/>
                <w:lang w:val="cy-GB"/>
              </w:rPr>
              <w:t>Post code</w:t>
            </w:r>
          </w:p>
        </w:tc>
        <w:tc>
          <w:tcPr>
            <w:tcW w:w="5380" w:type="dxa"/>
            <w:gridSpan w:val="2"/>
          </w:tcPr>
          <w:p w14:paraId="51B3052E" w14:textId="77777777" w:rsidR="00A86D2D" w:rsidRPr="00B350FA" w:rsidRDefault="00B350FA" w:rsidP="00060020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sz w:val="28"/>
                <w:szCs w:val="28"/>
                <w:lang w:val="cy-GB"/>
              </w:rPr>
              <w:t>Local Authority</w:t>
            </w:r>
          </w:p>
        </w:tc>
      </w:tr>
      <w:tr w:rsidR="00DA698C" w:rsidRPr="00B350FA" w14:paraId="0A37EF49" w14:textId="77777777" w:rsidTr="00060020">
        <w:trPr>
          <w:trHeight w:val="504"/>
        </w:trPr>
        <w:tc>
          <w:tcPr>
            <w:tcW w:w="1980" w:type="dxa"/>
          </w:tcPr>
          <w:p w14:paraId="69EA4F97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"/>
              <w:tag w:val="dcp|document||String|jobdone"/>
              <w:id w:val="610285510"/>
              <w:placeholder>
                <w:docPart w:val="B087D21855D24D76B92D909A5ABD7F3D"/>
              </w:placeholder>
              <w:text/>
            </w:sdtPr>
            <w:sdtContent>
              <w:p w14:paraId="5CFC55C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5773B225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11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1"/>
              <w:tag w:val="dcp|document||String|jobdone"/>
              <w:id w:val="619278046"/>
              <w:placeholder>
                <w:docPart w:val="62056E6A876E4905AC40F7B60A61E687"/>
              </w:placeholder>
              <w:text/>
            </w:sdtPr>
            <w:sdtContent>
              <w:p w14:paraId="0C86232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10FECC8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Conwy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northeastwalesconwy"/>
              <w:tag w:val="dcp|document||Integer|jobdone"/>
              <w:id w:val="1094058643"/>
              <w:placeholder>
                <w:docPart w:val="4CE7C58AEEFE48F5828BB1513F2B36D9"/>
              </w:placeholder>
              <w:text/>
            </w:sdtPr>
            <w:sdtContent>
              <w:p w14:paraId="19FA516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3312CDBE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545" w:type="dxa"/>
          </w:tcPr>
          <w:p w14:paraId="736BB143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Caerdydd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southwalescardiff"/>
              <w:tag w:val="dcp|document||Integer|jobdone"/>
              <w:id w:val="627001979"/>
              <w:placeholder>
                <w:docPart w:val="87B966FB505A4D7981778890E5CE4969"/>
              </w:placeholder>
              <w:text/>
            </w:sdtPr>
            <w:sdtContent>
              <w:p w14:paraId="057C3CD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1BB82A37" w14:textId="77777777" w:rsidTr="00060020">
        <w:trPr>
          <w:trHeight w:val="848"/>
        </w:trPr>
        <w:tc>
          <w:tcPr>
            <w:tcW w:w="1980" w:type="dxa"/>
          </w:tcPr>
          <w:p w14:paraId="1EE386C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2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ostcode2"/>
              <w:tag w:val="dcp|document||String|jobdone"/>
              <w:id w:val="1446885730"/>
              <w:placeholder>
                <w:docPart w:val="FE550E817DC548E180538083FEFD63A1"/>
              </w:placeholder>
              <w:text/>
            </w:sdtPr>
            <w:sdtContent>
              <w:p w14:paraId="19B76B0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2C918505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12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ostcode12"/>
              <w:tag w:val="dcp|document||String|jobdone"/>
              <w:id w:val="857004713"/>
              <w:placeholder>
                <w:docPart w:val="2C968589616049BE9E8299BFA98D29F7"/>
              </w:placeholder>
              <w:text/>
            </w:sdtPr>
            <w:sdtContent>
              <w:p w14:paraId="65A8E15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1ADA90BE" w14:textId="77777777" w:rsidR="005173B2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Sir Dinbych</w:t>
            </w:r>
          </w:p>
          <w:p w14:paraId="4DEF8856" w14:textId="77777777" w:rsidR="00A86D2D" w:rsidRPr="00B350FA" w:rsidRDefault="00A86D2D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</w:p>
        </w:tc>
        <w:tc>
          <w:tcPr>
            <w:tcW w:w="2545" w:type="dxa"/>
          </w:tcPr>
          <w:p w14:paraId="794E37BC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Gwynedd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northwestwalesgwynedd"/>
              <w:tag w:val="dcp|document||Integer|jobdone"/>
              <w:id w:val="913993270"/>
              <w:placeholder>
                <w:docPart w:val="3CAB557B3BDF428DAFF5B35F138EE762"/>
              </w:placeholder>
              <w:text/>
            </w:sdtPr>
            <w:sdtContent>
              <w:p w14:paraId="48BD281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62CFE621" w14:textId="77777777" w:rsidTr="00060020">
        <w:trPr>
          <w:trHeight w:val="504"/>
        </w:trPr>
        <w:tc>
          <w:tcPr>
            <w:tcW w:w="1980" w:type="dxa"/>
          </w:tcPr>
          <w:p w14:paraId="03383F60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3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3"/>
              <w:tag w:val="dcp|document||String|jobdone"/>
              <w:id w:val="88591046"/>
              <w:placeholder>
                <w:docPart w:val="B1FECE09B53A44229603C21603DC72A3"/>
              </w:placeholder>
              <w:text/>
            </w:sdtPr>
            <w:sdtContent>
              <w:p w14:paraId="1FE3EC9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05F9195C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13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3"/>
              <w:tag w:val="dcp|document||String|jobdone"/>
              <w:id w:val="1074839241"/>
              <w:placeholder>
                <w:docPart w:val="9B7F00DBFD414D0182EB15EC263C8EB9"/>
              </w:placeholder>
              <w:text/>
            </w:sdtPr>
            <w:sdtContent>
              <w:p w14:paraId="404E8C2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2062A030" w14:textId="77777777" w:rsidR="005173B2" w:rsidRPr="00B350FA" w:rsidRDefault="00B350FA" w:rsidP="00A86D2D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Sir Gaerfyrddin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idwestwalescarmarthenshire"/>
              <w:tag w:val="dcp|document||Integer|jobdone"/>
              <w:id w:val="137814582"/>
              <w:placeholder>
                <w:docPart w:val="252BFC16F6BC4379AB570F7D21AF9637"/>
              </w:placeholder>
              <w:text/>
            </w:sdtPr>
            <w:sdtContent>
              <w:p w14:paraId="02A80EE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044FA57C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Castell Need a Phort Talbot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southwalesneathandporttalbot"/>
              <w:tag w:val="dcp|document||Integer|jobdone"/>
              <w:id w:val="979871634"/>
              <w:placeholder>
                <w:docPart w:val="B6D3C695ABDF472680AE2D599205B186"/>
              </w:placeholder>
              <w:text/>
            </w:sdtPr>
            <w:sdtContent>
              <w:p w14:paraId="7E8C2E0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558C82D2" w14:textId="77777777" w:rsidTr="00060020">
        <w:trPr>
          <w:trHeight w:val="504"/>
        </w:trPr>
        <w:tc>
          <w:tcPr>
            <w:tcW w:w="1980" w:type="dxa"/>
          </w:tcPr>
          <w:p w14:paraId="5CBC783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4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4"/>
              <w:tag w:val="dcp|document||String|jobdone"/>
              <w:id w:val="1846663993"/>
              <w:placeholder>
                <w:docPart w:val="3EE455CDEA6E4DECB943F4B7F033BEA6"/>
              </w:placeholder>
              <w:text/>
            </w:sdtPr>
            <w:sdtContent>
              <w:p w14:paraId="455DF72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40E087F0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14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4"/>
              <w:tag w:val="dcp|document||String|jobdone"/>
              <w:id w:val="260648195"/>
              <w:placeholder>
                <w:docPart w:val="348E5C92FDBD4F68B287D36F2843E5A0"/>
              </w:placeholder>
              <w:text/>
            </w:sdtPr>
            <w:sdtContent>
              <w:p w14:paraId="00CBCF1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25D38097" w14:textId="77777777" w:rsidR="00A86D2D" w:rsidRPr="00B350FA" w:rsidRDefault="00B350FA" w:rsidP="00060020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color w:val="000000"/>
                <w:sz w:val="24"/>
                <w:szCs w:val="24"/>
                <w:lang w:val="cy-GB"/>
              </w:rPr>
            </w:pPr>
            <w:r w:rsidRPr="00B350FA">
              <w:rPr>
                <w:rFonts w:ascii="Segoe UI Light" w:eastAsia="Times New Roman" w:hAnsi="Segoe UI Light" w:cs="Segoe UI Light"/>
                <w:b/>
                <w:color w:val="000000"/>
                <w:sz w:val="24"/>
                <w:szCs w:val="24"/>
                <w:lang w:val="cy-GB"/>
              </w:rPr>
              <w:t>Sir Benfro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idwestwalespembrokeshire"/>
              <w:tag w:val="dcp|document||Integer|jobdone"/>
              <w:id w:val="1140325476"/>
              <w:placeholder>
                <w:docPart w:val="D295F906CCD04BACB17A8EB5DCCDDACB"/>
              </w:placeholder>
              <w:text/>
            </w:sdtPr>
            <w:sdtContent>
              <w:p w14:paraId="3DF8EA4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1140D82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Casnewydd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southwalesnewport"/>
              <w:tag w:val="dcp|document||Integer|jobdone"/>
              <w:id w:val="910988651"/>
              <w:placeholder>
                <w:docPart w:val="551892DD304C456D9B958DE6D21FFA5F"/>
              </w:placeholder>
              <w:text/>
            </w:sdtPr>
            <w:sdtContent>
              <w:p w14:paraId="7FB172C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26BCDE56" w14:textId="77777777" w:rsidTr="00060020">
        <w:trPr>
          <w:trHeight w:val="504"/>
        </w:trPr>
        <w:tc>
          <w:tcPr>
            <w:tcW w:w="1980" w:type="dxa"/>
          </w:tcPr>
          <w:p w14:paraId="0A83A65B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5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5"/>
              <w:tag w:val="dcp|document||String|jobdone"/>
              <w:id w:val="410086317"/>
              <w:placeholder>
                <w:docPart w:val="4CC32424AC43484C8EF7FB0F6C5F9B4A"/>
              </w:placeholder>
              <w:text/>
            </w:sdtPr>
            <w:sdtContent>
              <w:p w14:paraId="7791B26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2B75B585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15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5"/>
              <w:tag w:val="dcp|document||String|jobdone"/>
              <w:id w:val="208698415"/>
              <w:placeholder>
                <w:docPart w:val="BF919DB4689445DAAE4C43F6D8385F8E"/>
              </w:placeholder>
              <w:text/>
            </w:sdtPr>
            <w:sdtContent>
              <w:p w14:paraId="5DC1674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5FA44FA8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Ceredigion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idwestwalesceredigion"/>
              <w:tag w:val="dcp|document||Integer|jobdone"/>
              <w:id w:val="496963535"/>
              <w:placeholder>
                <w:docPart w:val="69044FC237C04A6C92F80A79ADF12A12"/>
              </w:placeholder>
              <w:text/>
            </w:sdtPr>
            <w:sdtContent>
              <w:p w14:paraId="3D90CEB3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77568DBA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545" w:type="dxa"/>
          </w:tcPr>
          <w:p w14:paraId="4E881D91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Sir Fynwy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southwalesmonmouthshire"/>
              <w:tag w:val="dcp|document||Integer|jobdone"/>
              <w:id w:val="1760484756"/>
              <w:placeholder>
                <w:docPart w:val="63E12E1FB3334380965E1CA9F45C6B72"/>
              </w:placeholder>
              <w:text/>
            </w:sdtPr>
            <w:sdtContent>
              <w:p w14:paraId="56E32D6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64518735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3CEAFAC4" w14:textId="77777777" w:rsidTr="00060020">
        <w:trPr>
          <w:trHeight w:val="504"/>
        </w:trPr>
        <w:tc>
          <w:tcPr>
            <w:tcW w:w="1980" w:type="dxa"/>
          </w:tcPr>
          <w:p w14:paraId="36AA5A2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6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6"/>
              <w:tag w:val="dcp|document||String|jobdone"/>
              <w:id w:val="647287259"/>
              <w:placeholder>
                <w:docPart w:val="D944CD06D218490F970F9BEDE7B9EF1A"/>
              </w:placeholder>
              <w:text/>
            </w:sdtPr>
            <w:sdtContent>
              <w:p w14:paraId="4051DDB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1FB2A060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16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6"/>
              <w:tag w:val="dcp|document||String|jobdone"/>
              <w:id w:val="295819266"/>
              <w:placeholder>
                <w:docPart w:val="2E5EAFD947554CD2B5891806524D2579"/>
              </w:placeholder>
              <w:text/>
            </w:sdtPr>
            <w:sdtContent>
              <w:p w14:paraId="22BF4AE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1FA888E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Powys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midwestwalespowys"/>
              <w:tag w:val="dcp|document||Integer|jobdone"/>
              <w:id w:val="1233573537"/>
              <w:placeholder>
                <w:docPart w:val="2249BA4DE36F4E09A986315EFA8E373B"/>
              </w:placeholder>
              <w:text/>
            </w:sdtPr>
            <w:sdtContent>
              <w:p w14:paraId="1F9A019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723B72EA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Morgannwg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southwalesvaleofglamorgan"/>
              <w:tag w:val="dcp|document||Integer|jobdone"/>
              <w:id w:val="667453852"/>
              <w:placeholder>
                <w:docPart w:val="C16E1A278507431CB5BBD5E251EAB49C"/>
              </w:placeholder>
              <w:text/>
            </w:sdtPr>
            <w:sdtContent>
              <w:p w14:paraId="6DB4674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595ACF25" w14:textId="77777777" w:rsidTr="00060020">
        <w:trPr>
          <w:trHeight w:val="504"/>
        </w:trPr>
        <w:tc>
          <w:tcPr>
            <w:tcW w:w="1980" w:type="dxa"/>
          </w:tcPr>
          <w:p w14:paraId="1DA3014E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7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7"/>
              <w:tag w:val="dcp|document||String|jobdone"/>
              <w:id w:val="1601820094"/>
              <w:placeholder>
                <w:docPart w:val="05146B306D0744C787D9589F1D643E97"/>
              </w:placeholder>
              <w:text/>
            </w:sdtPr>
            <w:sdtContent>
              <w:p w14:paraId="1175C77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6E7291B9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17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7"/>
              <w:tag w:val="dcp|document||String|jobdone"/>
              <w:id w:val="1087491762"/>
              <w:placeholder>
                <w:docPart w:val="15031E0AB49746AA919569AB54111FDC"/>
              </w:placeholder>
              <w:text/>
            </w:sdtPr>
            <w:sdtContent>
              <w:p w14:paraId="3C4D507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7D1461DB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Abertawe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midwestwalesswansea"/>
              <w:tag w:val="dcp|document||Integer|jobdone"/>
              <w:id w:val="1803273734"/>
              <w:placeholder>
                <w:docPart w:val="C1AF9A2239374680953ED63F4980ACF9"/>
              </w:placeholder>
              <w:text/>
            </w:sdtPr>
            <w:sdtContent>
              <w:p w14:paraId="11FB081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66724C2B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Blaenau Gwent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thevalleysblaenaugwent"/>
              <w:tag w:val="dcp|document||Integer|jobdone"/>
              <w:id w:val="172692000"/>
              <w:placeholder>
                <w:docPart w:val="34D97FF204A14062A0477053090FF9FE"/>
              </w:placeholder>
              <w:text/>
            </w:sdtPr>
            <w:sdtContent>
              <w:p w14:paraId="49E10A7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2F3B10C6" w14:textId="77777777" w:rsidTr="00060020">
        <w:trPr>
          <w:trHeight w:val="504"/>
        </w:trPr>
        <w:tc>
          <w:tcPr>
            <w:tcW w:w="1980" w:type="dxa"/>
          </w:tcPr>
          <w:p w14:paraId="0BC99177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8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8"/>
              <w:tag w:val="dcp|document||String|jobdone"/>
              <w:id w:val="308811007"/>
              <w:placeholder>
                <w:docPart w:val="1C0AB9BACFA642FFBD52D95FB0ED0464"/>
              </w:placeholder>
              <w:text/>
            </w:sdtPr>
            <w:sdtContent>
              <w:p w14:paraId="4EDE3F9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3F3AA15B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268" w:type="dxa"/>
          </w:tcPr>
          <w:p w14:paraId="474CF28E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18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8"/>
              <w:tag w:val="dcp|document||String|jobdone"/>
              <w:id w:val="852733204"/>
              <w:placeholder>
                <w:docPart w:val="003C7EDC01A748FD94873CC9699EA804"/>
              </w:placeholder>
              <w:text/>
            </w:sdtPr>
            <w:sdtContent>
              <w:p w14:paraId="6E020AE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5F69072C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Sir y Fflint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northeastwalesflintshire"/>
              <w:tag w:val="dcp|document||Integer|jobdone"/>
              <w:id w:val="177347633"/>
              <w:placeholder>
                <w:docPart w:val="F19850E9FEFA4DB59A48FFC047519BFD"/>
              </w:placeholder>
              <w:text/>
            </w:sdtPr>
            <w:sdtContent>
              <w:p w14:paraId="5B45194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04E84B2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Caer</w:t>
            </w:r>
            <w:r w:rsidR="005173B2" w:rsidRPr="00B350FA">
              <w:rPr>
                <w:rFonts w:ascii="Segoe UI Light" w:hAnsi="Segoe UI Light" w:cs="Segoe UI Light"/>
                <w:b/>
                <w:lang w:val="cy-GB"/>
              </w:rPr>
              <w:t>ff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il</w:t>
            </w:r>
            <w:r w:rsidR="005173B2" w:rsidRPr="00B350FA">
              <w:rPr>
                <w:rFonts w:ascii="Segoe UI Light" w:hAnsi="Segoe UI Light" w:cs="Segoe UI Light"/>
                <w:b/>
                <w:lang w:val="cy-GB"/>
              </w:rPr>
              <w:t>i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thevalleyscaerphilly"/>
              <w:tag w:val="dcp|document||Integer|jobdone"/>
              <w:id w:val="1228582366"/>
              <w:placeholder>
                <w:docPart w:val="636BF2B817FD4C58A6B81F52B09A9623"/>
              </w:placeholder>
              <w:text/>
            </w:sdtPr>
            <w:sdtContent>
              <w:p w14:paraId="5E9903F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64080732" w14:textId="77777777" w:rsidTr="00060020">
        <w:trPr>
          <w:trHeight w:val="504"/>
        </w:trPr>
        <w:tc>
          <w:tcPr>
            <w:tcW w:w="1980" w:type="dxa"/>
          </w:tcPr>
          <w:p w14:paraId="07FF4C2E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9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9"/>
              <w:tag w:val="dcp|document||String|jobdone"/>
              <w:id w:val="1933059301"/>
              <w:placeholder>
                <w:docPart w:val="D14B13FBAA1B4CDDAA894CEBE5BF8E41"/>
              </w:placeholder>
              <w:text/>
            </w:sdtPr>
            <w:sdtContent>
              <w:p w14:paraId="681A48C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5367638B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19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9"/>
              <w:tag w:val="dcp|document||String|jobdone"/>
              <w:id w:val="14530341"/>
              <w:placeholder>
                <w:docPart w:val="6A803E64A29443DCBD7D59F43824C7BA"/>
              </w:placeholder>
              <w:text/>
            </w:sdtPr>
            <w:sdtContent>
              <w:p w14:paraId="4062B67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25FFE84D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Wre</w:t>
            </w:r>
            <w:r w:rsidR="005173B2" w:rsidRPr="00B350FA">
              <w:rPr>
                <w:rFonts w:ascii="Segoe UI Light" w:hAnsi="Segoe UI Light" w:cs="Segoe UI Light"/>
                <w:b/>
                <w:lang w:val="cy-GB"/>
              </w:rPr>
              <w:t>cs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am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northeastwaleswrexham"/>
              <w:tag w:val="dcp|document||Integer|jobdone"/>
              <w:id w:val="1455511712"/>
              <w:placeholder>
                <w:docPart w:val="A7187DC80DF143818445EAED45246BA3"/>
              </w:placeholder>
              <w:text/>
            </w:sdtPr>
            <w:sdtContent>
              <w:p w14:paraId="657F945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6A6B64B6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Rhon</w:t>
            </w:r>
            <w:r w:rsidR="005173B2" w:rsidRPr="00B350FA">
              <w:rPr>
                <w:rFonts w:ascii="Segoe UI Light" w:hAnsi="Segoe UI Light" w:cs="Segoe UI Light"/>
                <w:b/>
                <w:lang w:val="cy-GB"/>
              </w:rPr>
              <w:t>d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da Cynon Taf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thevalleysrhonddacynontaf"/>
              <w:tag w:val="dcp|document||Integer|jobdone"/>
              <w:id w:val="821819412"/>
              <w:placeholder>
                <w:docPart w:val="B4B8B66D5AE44CC198EC4669EEA60044"/>
              </w:placeholder>
              <w:text/>
            </w:sdtPr>
            <w:sdtContent>
              <w:p w14:paraId="35038B6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4C5F3C52" w14:textId="77777777" w:rsidTr="00060020">
        <w:trPr>
          <w:trHeight w:val="504"/>
        </w:trPr>
        <w:tc>
          <w:tcPr>
            <w:tcW w:w="1980" w:type="dxa"/>
          </w:tcPr>
          <w:p w14:paraId="2308F104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10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10"/>
              <w:tag w:val="dcp|document||String|jobdone"/>
              <w:id w:val="1600534736"/>
              <w:placeholder>
                <w:docPart w:val="E03583445B074F97AEC1B2D8DCC3BDB6"/>
              </w:placeholder>
              <w:text/>
            </w:sdtPr>
            <w:sdtContent>
              <w:p w14:paraId="2912F6D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268" w:type="dxa"/>
          </w:tcPr>
          <w:p w14:paraId="5794DF36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Cod post </w:t>
            </w:r>
            <w:r w:rsidRPr="00B350FA">
              <w:rPr>
                <w:rFonts w:ascii="Segoe UI Light" w:hAnsi="Segoe UI Light" w:cs="Segoe UI Light"/>
                <w:b/>
                <w:lang w:val="cy-GB"/>
              </w:rPr>
              <w:t>20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ostcode20"/>
              <w:tag w:val="dcp|document||String|jobdone"/>
              <w:id w:val="1571821238"/>
              <w:placeholder>
                <w:docPart w:val="7EC5C6E74E0C47939F63B8E7D165BFCF"/>
              </w:placeholder>
              <w:text/>
            </w:sdtPr>
            <w:sdtContent>
              <w:p w14:paraId="0544088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835" w:type="dxa"/>
          </w:tcPr>
          <w:p w14:paraId="1E085B85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Ynys Mon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northwestwalesisleofanglesey"/>
              <w:tag w:val="dcp|document||Integer|jobdone"/>
              <w:id w:val="2018321369"/>
              <w:placeholder>
                <w:docPart w:val="5D941312FD5449B78B6ADD97C385E5A1"/>
              </w:placeholder>
              <w:text/>
            </w:sdtPr>
            <w:sdtContent>
              <w:p w14:paraId="41ABB86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73CF6039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Torfaen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thevalleystorfaen"/>
              <w:tag w:val="dcp|document||Integer|jobdone"/>
              <w:id w:val="1275681677"/>
              <w:placeholder>
                <w:docPart w:val="7095FFEE37B04F0C812D1F5DD505B6E6"/>
              </w:placeholder>
              <w:text/>
            </w:sdtPr>
            <w:sdtContent>
              <w:p w14:paraId="75AB6C1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278C4BC2" w14:textId="77777777" w:rsidTr="00060020">
        <w:trPr>
          <w:trHeight w:val="504"/>
        </w:trPr>
        <w:tc>
          <w:tcPr>
            <w:tcW w:w="4248" w:type="dxa"/>
            <w:gridSpan w:val="2"/>
            <w:vMerge w:val="restart"/>
          </w:tcPr>
          <w:p w14:paraId="7C9A010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835" w:type="dxa"/>
          </w:tcPr>
          <w:p w14:paraId="3B25A728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Pen-y-bont ar Ogwr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southwalesbridgend"/>
              <w:tag w:val="dcp|document||Integer|jobdone"/>
              <w:id w:val="1051415600"/>
              <w:placeholder>
                <w:docPart w:val="35C3F4A48CD3478DA489B26975FDA3AC"/>
              </w:placeholder>
              <w:text/>
            </w:sdtPr>
            <w:sdtContent>
              <w:p w14:paraId="2E8A861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13462088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Merthyr Tudfil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thevalleysmerthyrtydfil"/>
              <w:tag w:val="dcp|document||Integer|jobdone"/>
              <w:id w:val="770492855"/>
              <w:placeholder>
                <w:docPart w:val="4BEC90F25D5B4099964975A0D9FBF556"/>
              </w:placeholder>
              <w:text/>
            </w:sdtPr>
            <w:sdtContent>
              <w:p w14:paraId="045AB98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03FEA32E" w14:textId="77777777" w:rsidTr="00060020">
        <w:trPr>
          <w:trHeight w:val="504"/>
        </w:trPr>
        <w:tc>
          <w:tcPr>
            <w:tcW w:w="4248" w:type="dxa"/>
            <w:gridSpan w:val="2"/>
            <w:vMerge/>
          </w:tcPr>
          <w:p w14:paraId="4C43118A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835" w:type="dxa"/>
          </w:tcPr>
          <w:p w14:paraId="4404C096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Y tu allan i Gymru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outsidewales"/>
              <w:tag w:val="dcp|document||Integer|jobdone"/>
              <w:id w:val="939388891"/>
              <w:placeholder>
                <w:docPart w:val="D6733106A3894567A8BF8F6E55D4C652"/>
              </w:placeholder>
              <w:text/>
            </w:sdtPr>
            <w:sdtContent>
              <w:p w14:paraId="055D121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5E8B966E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Y tu allan Ii Brydain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outsideuk"/>
              <w:tag w:val="dcp|document||Integer|jobdone"/>
              <w:id w:val="779570303"/>
              <w:placeholder>
                <w:docPart w:val="DEF3D2E88E064410B0233EBF5E5B7619"/>
              </w:placeholder>
              <w:text/>
            </w:sdtPr>
            <w:sdtContent>
              <w:p w14:paraId="2C16DBE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6948C3FD" w14:textId="77777777" w:rsidTr="00060020">
        <w:trPr>
          <w:trHeight w:val="504"/>
        </w:trPr>
        <w:tc>
          <w:tcPr>
            <w:tcW w:w="4248" w:type="dxa"/>
            <w:gridSpan w:val="2"/>
            <w:vMerge/>
          </w:tcPr>
          <w:p w14:paraId="5AC6DE05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835" w:type="dxa"/>
          </w:tcPr>
          <w:p w14:paraId="1A405C81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Gwald 1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country1_tri_name"/>
              <w:tag w:val="dcp|document||String|jobdone"/>
              <w:id w:val="659953160"/>
              <w:placeholder>
                <w:docPart w:val="3E2733B656254E60A0FFF7502EC93762"/>
              </w:placeholder>
              <w:text/>
            </w:sdtPr>
            <w:sdtContent>
              <w:p w14:paraId="32298FE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7F82CFAF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Gwlad 2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country2_tri_name"/>
              <w:tag w:val="dcp|document||String|jobdone"/>
              <w:id w:val="875190846"/>
              <w:placeholder>
                <w:docPart w:val="A488CD9B980C451B9BB085FDEE5DAD68"/>
              </w:placeholder>
              <w:text/>
            </w:sdtPr>
            <w:sdtContent>
              <w:p w14:paraId="586657F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707A5A21" w14:textId="77777777" w:rsidTr="00060020">
        <w:trPr>
          <w:trHeight w:val="504"/>
        </w:trPr>
        <w:tc>
          <w:tcPr>
            <w:tcW w:w="4248" w:type="dxa"/>
            <w:gridSpan w:val="2"/>
            <w:vMerge/>
          </w:tcPr>
          <w:p w14:paraId="2793C263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835" w:type="dxa"/>
          </w:tcPr>
          <w:p w14:paraId="6A952502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Gwlad 3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country3_tri_name"/>
              <w:tag w:val="dcp|document||String|jobdone"/>
              <w:id w:val="948654830"/>
              <w:placeholder>
                <w:docPart w:val="E4486F0D867848188D6F3400CB232958"/>
              </w:placeholder>
              <w:text/>
            </w:sdtPr>
            <w:sdtContent>
              <w:p w14:paraId="76B99DC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545" w:type="dxa"/>
          </w:tcPr>
          <w:p w14:paraId="49E6FC9D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lang w:val="cy-GB"/>
              </w:rPr>
              <w:t>Gwlad 4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country4_tri_name"/>
              <w:tag w:val="dcp|document||String|jobdone"/>
              <w:id w:val="1681041104"/>
              <w:placeholder>
                <w:docPart w:val="BC81F350D2854311BBD293A5D1B01D3B"/>
              </w:placeholder>
              <w:text/>
            </w:sdtPr>
            <w:sdtContent>
              <w:p w14:paraId="3D75EFB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</w:tbl>
    <w:p w14:paraId="20E0A099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647DC3C1" w14:textId="02D078CB" w:rsidR="00A86D2D" w:rsidRPr="00B350FA" w:rsidRDefault="00B350FA" w:rsidP="00A86D2D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Cydraddoldeb – pobl sy’n amrywiol yn ddiwylliannol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DA698C" w:rsidRPr="00B350FA" w14:paraId="64B26921" w14:textId="77777777" w:rsidTr="00060020">
        <w:tc>
          <w:tcPr>
            <w:tcW w:w="2407" w:type="dxa"/>
          </w:tcPr>
          <w:p w14:paraId="47CBA977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Cymreig Gwyn</w:t>
            </w:r>
          </w:p>
          <w:p w14:paraId="6B3118B6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hitewelsh"/>
              <w:tag w:val="dcp|document||Integer|jobdone"/>
              <w:id w:val="217805464"/>
              <w:placeholder>
                <w:docPart w:val="3B98A723B71643EF9C05CBD70DE41433"/>
              </w:placeholder>
              <w:text/>
            </w:sdtPr>
            <w:sdtContent>
              <w:p w14:paraId="558E003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43AA3E3A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75221C85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Cymreig Du</w:t>
            </w:r>
          </w:p>
          <w:p w14:paraId="38AD1846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3"/>
              <w:tag w:val="dcp|document||Integer|jobdone"/>
              <w:id w:val="1710027537"/>
              <w:placeholder>
                <w:docPart w:val="5560433BA38043029B02C3337DCCBF0C"/>
              </w:placeholder>
              <w:text/>
            </w:sdtPr>
            <w:sdtContent>
              <w:p w14:paraId="6388F5F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1850077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Bangladeshaidd</w:t>
            </w:r>
          </w:p>
          <w:p w14:paraId="513AAC01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0"/>
              <w:tag w:val="dcp|document||Integer|jobdone"/>
              <w:id w:val="1618932827"/>
              <w:placeholder>
                <w:docPart w:val="6FDA83676A984E229ACD5599571322E0"/>
              </w:placeholder>
              <w:text/>
            </w:sdtPr>
            <w:sdtContent>
              <w:p w14:paraId="52E58B6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B222E4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Arabaidd y Dwyrain Canol</w:t>
            </w:r>
          </w:p>
          <w:p w14:paraId="79576D81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7"/>
              <w:tag w:val="dcp|document||Integer|jobdone"/>
              <w:id w:val="782211296"/>
              <w:placeholder>
                <w:docPart w:val="6384937F899741409E16D83B7068A435"/>
              </w:placeholder>
              <w:text/>
            </w:sdtPr>
            <w:sdtContent>
              <w:p w14:paraId="2A10E1C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3447328A" w14:textId="77777777" w:rsidTr="00060020">
        <w:tc>
          <w:tcPr>
            <w:tcW w:w="2407" w:type="dxa"/>
          </w:tcPr>
          <w:p w14:paraId="2B780F06" w14:textId="77777777" w:rsidR="005173B2" w:rsidRPr="00B350FA" w:rsidRDefault="00B350FA" w:rsidP="005173B2">
            <w:pPr>
              <w:rPr>
                <w:rFonts w:ascii="Segoe UI Light" w:hAnsi="Segoe UI Light" w:cs="Segoe UI Light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Prydeinig</w:t>
            </w:r>
          </w:p>
          <w:p w14:paraId="37E5329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hitebritish"/>
              <w:tag w:val="dcp|document||Integer|jobdone"/>
              <w:id w:val="225449822"/>
              <w:placeholder>
                <w:docPart w:val="614C3C7D7ADC41FF8C9CF798EC4AFF87"/>
              </w:placeholder>
              <w:text/>
            </w:sdtPr>
            <w:sdtContent>
              <w:p w14:paraId="6ED1D943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0388D176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32D8418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Du Prydeinig</w:t>
            </w:r>
          </w:p>
          <w:p w14:paraId="2D57CC70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4"/>
              <w:tag w:val="dcp|document||Integer|jobdone"/>
              <w:id w:val="1093042375"/>
              <w:placeholder>
                <w:docPart w:val="49993B597CAD4F2FBDD5B4BB9F8FB425"/>
              </w:placeholder>
              <w:text/>
            </w:sdtPr>
            <w:sdtContent>
              <w:p w14:paraId="1C4AB51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7911E302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Tseiniaidd</w:t>
            </w:r>
          </w:p>
          <w:p w14:paraId="3E3EB1A6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1"/>
              <w:tag w:val="dcp|document||Integer|jobdone"/>
              <w:id w:val="1726619478"/>
              <w:placeholder>
                <w:docPart w:val="54B16BDA85C74771B5A14004E5583E4A"/>
              </w:placeholder>
              <w:text/>
            </w:sdtPr>
            <w:sdtContent>
              <w:p w14:paraId="0631F2C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53B0B4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Arabaidd Arall</w:t>
            </w:r>
          </w:p>
          <w:p w14:paraId="052CF7AB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52"/>
              <w:tag w:val="dcp|document||Integer|jobdone"/>
              <w:id w:val="1677739932"/>
              <w:placeholder>
                <w:docPart w:val="991C899636DB4AA3964AE68E2A263378"/>
              </w:placeholder>
              <w:text/>
            </w:sdtPr>
            <w:sdtContent>
              <w:p w14:paraId="2926102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42851E0B" w14:textId="77777777" w:rsidTr="00060020">
        <w:tc>
          <w:tcPr>
            <w:tcW w:w="2407" w:type="dxa"/>
          </w:tcPr>
          <w:p w14:paraId="2A6AA7B5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Albanaidd</w:t>
            </w:r>
          </w:p>
          <w:p w14:paraId="58B0A0D8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hitescottish"/>
              <w:tag w:val="dcp|document||Integer|jobdone"/>
              <w:id w:val="595569597"/>
              <w:placeholder>
                <w:docPart w:val="76F8793050944B028E7D605747DA170E"/>
              </w:placeholder>
              <w:text/>
            </w:sdtPr>
            <w:sdtContent>
              <w:p w14:paraId="0B17735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1DB151B0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Du Affricanaidd</w:t>
            </w:r>
          </w:p>
          <w:p w14:paraId="3697886E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5"/>
              <w:tag w:val="dcp|document||Integer|jobdone"/>
              <w:id w:val="537206321"/>
              <w:placeholder>
                <w:docPart w:val="C61B5A9BAC374447A524A81D5D803400"/>
              </w:placeholder>
              <w:text/>
            </w:sdtPr>
            <w:sdtContent>
              <w:p w14:paraId="6E59C65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051AE468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Indiaidd</w:t>
            </w:r>
          </w:p>
          <w:p w14:paraId="73B9135D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2"/>
              <w:tag w:val="dcp|document||Integer|jobdone"/>
              <w:id w:val="1578261094"/>
              <w:placeholder>
                <w:docPart w:val="BFDE70C64F754B80ABCFDCA4D3BBF46F"/>
              </w:placeholder>
              <w:text/>
            </w:sdtPr>
            <w:sdtContent>
              <w:p w14:paraId="1E28CFB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1EB5A647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 Du Caribïaidd</w:t>
            </w:r>
          </w:p>
          <w:p w14:paraId="39B8C2DE" w14:textId="77777777" w:rsidR="005173B2" w:rsidRPr="00B350FA" w:rsidRDefault="005173B2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8"/>
              <w:tag w:val="dcp|document||Integer|jobdone"/>
              <w:id w:val="1630999408"/>
              <w:placeholder>
                <w:docPart w:val="D321DEA50390482E8FDA0518F18E9A11"/>
              </w:placeholder>
              <w:text/>
            </w:sdtPr>
            <w:sdtContent>
              <w:p w14:paraId="001886A9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47F2A3DD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5D84270B" w14:textId="77777777" w:rsidTr="00060020">
        <w:tc>
          <w:tcPr>
            <w:tcW w:w="2407" w:type="dxa"/>
          </w:tcPr>
          <w:p w14:paraId="07DE5B6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Gwyddeleg Gwyn</w:t>
            </w:r>
          </w:p>
          <w:p w14:paraId="78660663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hiteirish"/>
              <w:tag w:val="dcp|document||Integer|jobdone"/>
              <w:id w:val="1516720655"/>
              <w:placeholder>
                <w:docPart w:val="1DF94A439F31419980EC7152CC067043"/>
              </w:placeholder>
              <w:text/>
            </w:sdtPr>
            <w:sdtContent>
              <w:p w14:paraId="7D10011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6A06DCBE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Du Caribïaidd</w:t>
            </w:r>
          </w:p>
          <w:p w14:paraId="244F5BF0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6"/>
              <w:tag w:val="dcp|document||Integer|jobdone"/>
              <w:id w:val="54233642"/>
              <w:placeholder>
                <w:docPart w:val="2AB68A629AEC4A88865C6867101322B4"/>
              </w:placeholder>
              <w:text/>
            </w:sdtPr>
            <w:sdtContent>
              <w:p w14:paraId="1386C3C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34118EF9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Pacistanaidd</w:t>
            </w:r>
          </w:p>
          <w:p w14:paraId="20A6AC98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3"/>
              <w:tag w:val="dcp|document||Integer|jobdone"/>
              <w:id w:val="570422864"/>
              <w:placeholder>
                <w:docPart w:val="C69D89FC18224C36B78C2E38CCC04FBD"/>
              </w:placeholder>
              <w:text/>
            </w:sdtPr>
            <w:sdtContent>
              <w:p w14:paraId="3537F74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3F16DB4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 Du Affricanaidd</w:t>
            </w:r>
          </w:p>
          <w:p w14:paraId="6AE7F7C1" w14:textId="77777777" w:rsidR="00D04DDE" w:rsidRPr="00B350FA" w:rsidRDefault="00D04DDE" w:rsidP="00060020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9"/>
              <w:tag w:val="dcp|document||Integer|jobdone"/>
              <w:id w:val="398593561"/>
              <w:placeholder>
                <w:docPart w:val="EFFDD356A27C46968F697E8BFA2EAF4C"/>
              </w:placeholder>
              <w:text/>
            </w:sdtPr>
            <w:sdtContent>
              <w:p w14:paraId="60189EB2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2B8D0EF9" w14:textId="77777777" w:rsidR="00D04DDE" w:rsidRPr="00B350FA" w:rsidRDefault="00D04DDE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3F76A9A2" w14:textId="77777777" w:rsidTr="00060020">
        <w:tc>
          <w:tcPr>
            <w:tcW w:w="2407" w:type="dxa"/>
          </w:tcPr>
          <w:p w14:paraId="31DAC0D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Cernyweg</w:t>
            </w:r>
          </w:p>
          <w:p w14:paraId="3025BF65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whitecornish"/>
              <w:tag w:val="dcp|document||Integer|jobdone"/>
              <w:id w:val="806129092"/>
              <w:placeholder>
                <w:docPart w:val="BE16114E062E4178B81BC0C92CE6926A"/>
              </w:placeholder>
              <w:text/>
            </w:sdtPr>
            <w:sdtContent>
              <w:p w14:paraId="332C48C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44EFDD65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410D37E5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Du Arall</w:t>
            </w:r>
          </w:p>
          <w:p w14:paraId="33261B9E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7"/>
              <w:tag w:val="dcp|document||Integer|jobdone"/>
              <w:id w:val="1602308672"/>
              <w:placeholder>
                <w:docPart w:val="6095D0BA7AA840F2AF39310828F7A95E"/>
              </w:placeholder>
              <w:text/>
            </w:sdtPr>
            <w:sdtContent>
              <w:p w14:paraId="57FE448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5098D25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Asiaidd Arall</w:t>
            </w:r>
          </w:p>
          <w:p w14:paraId="11CAAD93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48"/>
              <w:tag w:val="dcp|document||Integer|jobdone"/>
              <w:id w:val="351012545"/>
              <w:placeholder>
                <w:docPart w:val="CD3F44ECE58F415A8085B6B3CC55446E"/>
              </w:placeholder>
              <w:text/>
            </w:sdtPr>
            <w:sdtContent>
              <w:p w14:paraId="2771A2F1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4D84B66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ac Asiaidd</w:t>
            </w:r>
          </w:p>
          <w:p w14:paraId="7756E98E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0"/>
              <w:tag w:val="dcp|document||Integer|jobdone"/>
              <w:id w:val="78880052"/>
              <w:placeholder>
                <w:docPart w:val="2D3DB133663841D39DB3FBA9A33613C0"/>
              </w:placeholder>
              <w:text/>
            </w:sdtPr>
            <w:sdtContent>
              <w:p w14:paraId="5C4ADFC0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3EEF6676" w14:textId="77777777" w:rsidTr="00060020">
        <w:tc>
          <w:tcPr>
            <w:tcW w:w="2407" w:type="dxa"/>
          </w:tcPr>
          <w:p w14:paraId="4656805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Arall</w:t>
            </w:r>
          </w:p>
          <w:p w14:paraId="7F879227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"/>
              <w:tag w:val="dcp|document||Integer|jobdone"/>
              <w:id w:val="78781408"/>
              <w:placeholder>
                <w:docPart w:val="1B6751011B38434BB40D4650AF5346F6"/>
              </w:placeholder>
              <w:text/>
            </w:sdtPr>
            <w:sdtContent>
              <w:p w14:paraId="0EFED39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6108E1CF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2CCBAFB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Asiaidd Cymraeg</w:t>
            </w:r>
          </w:p>
          <w:p w14:paraId="1D21FB4B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8"/>
              <w:tag w:val="dcp|document||Integer|jobdone"/>
              <w:id w:val="247518505"/>
              <w:placeholder>
                <w:docPart w:val="95C77F874CD34F50BB047AE6A2E6A587"/>
              </w:placeholder>
              <w:text/>
            </w:sdtPr>
            <w:sdtContent>
              <w:p w14:paraId="3BB23BF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3FB37D20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Cymreig Arabaidd</w:t>
            </w:r>
          </w:p>
          <w:p w14:paraId="63D3FAE8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4"/>
              <w:tag w:val="dcp|document||Integer|jobdone"/>
              <w:id w:val="230717554"/>
              <w:placeholder>
                <w:docPart w:val="9FBB943A41134D329043D305CB3AA7E0"/>
              </w:placeholder>
              <w:text/>
            </w:sdtPr>
            <w:sdtContent>
              <w:p w14:paraId="564D7EA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7600CDD7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Gwyn ac Arabaidd</w:t>
            </w:r>
          </w:p>
          <w:p w14:paraId="17E5B701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1"/>
              <w:tag w:val="dcp|document||Integer|jobdone"/>
              <w:id w:val="2041039038"/>
              <w:placeholder>
                <w:docPart w:val="3750A45900824CDB9891AAEAA3A9E21F"/>
              </w:placeholder>
              <w:text/>
            </w:sdtPr>
            <w:sdtContent>
              <w:p w14:paraId="62AA6B9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1FFB2ACB" w14:textId="77777777" w:rsidTr="00060020">
        <w:tc>
          <w:tcPr>
            <w:tcW w:w="2407" w:type="dxa"/>
          </w:tcPr>
          <w:p w14:paraId="013AA37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Sipsiwn neu Deithiwr Gwyddelig</w:t>
            </w:r>
          </w:p>
          <w:p w14:paraId="419D1971" w14:textId="77777777" w:rsidR="00D04DDE" w:rsidRPr="00B350FA" w:rsidRDefault="00D04DDE" w:rsidP="00060020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"/>
              <w:tag w:val="dcp|document||Integer|jobdone"/>
              <w:id w:val="2114832846"/>
              <w:placeholder>
                <w:docPart w:val="C09CF6BC88804568A666292C1C4D7456"/>
              </w:placeholder>
              <w:text/>
            </w:sdtPr>
            <w:sdtContent>
              <w:p w14:paraId="42E5D367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05EBE313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p w14:paraId="4572FC69" w14:textId="77777777" w:rsidR="00D04DDE" w:rsidRPr="00B350FA" w:rsidRDefault="00D04DDE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674A1DEF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Asiaidd Prydeinig</w:t>
            </w:r>
          </w:p>
          <w:p w14:paraId="216B5934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9"/>
              <w:tag w:val="dcp|document||Integer|jobdone"/>
              <w:id w:val="332175950"/>
              <w:placeholder>
                <w:docPart w:val="71946EDF136343BC95BC06D69638E682"/>
              </w:placeholder>
              <w:text/>
            </w:sdtPr>
            <w:sdtContent>
              <w:p w14:paraId="2E49F1A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65C7DA92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Arabaidd Prydeinig</w:t>
            </w:r>
          </w:p>
          <w:p w14:paraId="3F19038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5"/>
              <w:tag w:val="dcp|document||Integer|jobdone"/>
              <w:id w:val="769899061"/>
              <w:placeholder>
                <w:docPart w:val="08FBAC13F3334B2AA7ABDED535489D14"/>
              </w:placeholder>
              <w:text/>
            </w:sdtPr>
            <w:sdtContent>
              <w:p w14:paraId="3DA85E5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2407" w:type="dxa"/>
          </w:tcPr>
          <w:p w14:paraId="7F38918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Cymysg arall</w:t>
            </w:r>
          </w:p>
          <w:p w14:paraId="3833413B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2"/>
              <w:tag w:val="dcp|document||Integer|jobdone"/>
              <w:id w:val="1728881913"/>
              <w:placeholder>
                <w:docPart w:val="DA98BD6DDBF64846A27CF56004E2C1E1"/>
              </w:placeholder>
              <w:text/>
            </w:sdtPr>
            <w:sdtContent>
              <w:p w14:paraId="215A4AF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4ED487F6" w14:textId="77777777" w:rsidTr="00060020">
        <w:tc>
          <w:tcPr>
            <w:tcW w:w="4814" w:type="dxa"/>
            <w:gridSpan w:val="2"/>
          </w:tcPr>
          <w:p w14:paraId="01A57CA6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44ABAA0C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Arabaidd Gogledd Affrica</w:t>
            </w:r>
          </w:p>
          <w:p w14:paraId="08A75B9E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16"/>
              <w:tag w:val="dcp|document||Integer|jobdone"/>
              <w:id w:val="90197069"/>
              <w:placeholder>
                <w:docPart w:val="BD96859B4A354F28A684B257DD7BB709"/>
              </w:placeholder>
              <w:text/>
            </w:sdtPr>
            <w:sdtContent>
              <w:p w14:paraId="17725F6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  <w:p w14:paraId="19C25280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2407" w:type="dxa"/>
          </w:tcPr>
          <w:p w14:paraId="4EE3C3CD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Grŵp ethnig arall</w:t>
            </w:r>
          </w:p>
          <w:p w14:paraId="12DB7E5F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50"/>
              <w:tag w:val="dcp|document||Integer|jobdone"/>
              <w:id w:val="372211733"/>
              <w:placeholder>
                <w:docPart w:val="82A26665A8394574BF4C935F322E77C8"/>
              </w:placeholder>
              <w:text/>
            </w:sdtPr>
            <w:sdtContent>
              <w:p w14:paraId="098BAF6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</w:tbl>
    <w:p w14:paraId="4A70D324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6560DFB2" w14:textId="3CC6C986" w:rsidR="005173B2" w:rsidRPr="00B350FA" w:rsidRDefault="00B350FA" w:rsidP="00A6086C">
      <w:pPr>
        <w:spacing w:after="0" w:line="320" w:lineRule="atLeast"/>
        <w:outlineLvl w:val="0"/>
        <w:rPr>
          <w:rFonts w:ascii="Segoe UI Light" w:eastAsiaTheme="minorHAnsi" w:hAnsi="Segoe UI Light" w:cs="Segoe UI Light"/>
          <w:color w:val="006699"/>
          <w:sz w:val="32"/>
          <w:szCs w:val="32"/>
          <w:lang w:val="cy-GB" w:eastAsia="en-US"/>
        </w:rPr>
      </w:pPr>
      <w:r w:rsidRPr="00B350FA">
        <w:rPr>
          <w:rFonts w:ascii="Segoe UI Light" w:eastAsiaTheme="minorHAnsi" w:hAnsi="Segoe UI Light" w:cs="Segoe UI Light"/>
          <w:b/>
          <w:bCs/>
          <w:color w:val="006699"/>
          <w:sz w:val="32"/>
          <w:szCs w:val="32"/>
          <w:lang w:val="cy-GB" w:eastAsia="en-US"/>
        </w:rPr>
        <w:t>10. Cydraddoldeb - grwpiau oedran</w:t>
      </w:r>
    </w:p>
    <w:p w14:paraId="5072A4C7" w14:textId="77777777" w:rsidR="005173B2" w:rsidRPr="00B350FA" w:rsidRDefault="00B350FA" w:rsidP="00A6086C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lang w:val="cy-GB"/>
        </w:rPr>
        <w:t>A ninnau’n  gorff cyhoeddus, rydym ni wedi ymrwymo i gynyddu hygyrchedd i'r celfyddydau ac ehangu cynulleidfaoedd. Rydym ni am i'r trawstoriad ehangaf posibl o bobl fwynhau’r celfyddydau a chymryd rhan ynddynt.</w:t>
      </w:r>
    </w:p>
    <w:p w14:paraId="59283C76" w14:textId="77777777" w:rsidR="005173B2" w:rsidRPr="00B350FA" w:rsidRDefault="00B350FA" w:rsidP="00A6086C">
      <w:pPr>
        <w:shd w:val="clear" w:color="auto" w:fill="FFFFFF"/>
        <w:rPr>
          <w:rFonts w:ascii="Segoe UI Light" w:hAnsi="Segoe UI Light" w:cs="Segoe UI Light"/>
          <w:color w:val="000000"/>
          <w:lang w:val="cy-GB"/>
        </w:rPr>
      </w:pPr>
      <w:r w:rsidRPr="00B350FA">
        <w:rPr>
          <w:rFonts w:ascii="Segoe UI Light" w:hAnsi="Segoe UI Light" w:cs="Segoe UI Light"/>
          <w:color w:val="000000"/>
          <w:lang w:val="cy-GB"/>
        </w:rPr>
        <w:lastRenderedPageBreak/>
        <w:t>Rhaid inni gasglu a monitro gwybodaeth am bwy sy’n cael budd o’n harian i adrodd am ein cynnydd o ran mynd i'r afael ag anghydraddoldeb yn y celfyddydau a thargedu arian lle mae ei angen fwyaf.</w:t>
      </w:r>
    </w:p>
    <w:p w14:paraId="77A4505B" w14:textId="77777777" w:rsidR="005173B2" w:rsidRPr="00B350FA" w:rsidRDefault="00000000" w:rsidP="00A6086C">
      <w:pPr>
        <w:shd w:val="clear" w:color="auto" w:fill="FFFFFF"/>
        <w:spacing w:after="158" w:line="240" w:lineRule="auto"/>
        <w:rPr>
          <w:rFonts w:ascii="Segoe UI Light" w:hAnsi="Segoe UI Light" w:cs="Segoe UI Light"/>
          <w:color w:val="000000"/>
          <w:lang w:val="cy-GB"/>
        </w:rPr>
      </w:pPr>
      <w:hyperlink r:id="rId14" w:tgtFrame="_blank" w:history="1">
        <w:r w:rsidR="00B350FA" w:rsidRPr="00B350FA">
          <w:rPr>
            <w:rFonts w:ascii="Segoe UI Light" w:hAnsi="Segoe UI Light" w:cs="Segoe UI Light"/>
            <w:color w:val="000000"/>
            <w:lang w:val="cy-GB"/>
          </w:rPr>
          <w:t>Mae</w:t>
        </w:r>
        <w:r w:rsidR="00B350FA" w:rsidRPr="00B350FA">
          <w:rPr>
            <w:rFonts w:ascii="Segoe UI Light" w:hAnsi="Segoe UI Light" w:cs="Segoe UI Light"/>
            <w:color w:val="000000"/>
            <w:sz w:val="24"/>
            <w:szCs w:val="24"/>
            <w:lang w:val="cy-GB"/>
          </w:rPr>
          <w:t xml:space="preserve"> </w:t>
        </w:r>
        <w:r w:rsidR="00B350FA" w:rsidRPr="00B350FA">
          <w:rPr>
            <w:rFonts w:ascii="Segoe UI Light" w:eastAsia="Times New Roman" w:hAnsi="Segoe UI Light" w:cs="Segoe UI Light"/>
            <w:b/>
            <w:bCs/>
            <w:color w:val="014358"/>
            <w:u w:val="single"/>
            <w:lang w:val="cy-GB"/>
          </w:rPr>
          <w:t xml:space="preserve">Deddf Cydraddoldeb 2010 </w:t>
        </w:r>
        <w:r w:rsidR="00B350FA" w:rsidRPr="00B350FA">
          <w:rPr>
            <w:rFonts w:ascii="Segoe UI Light" w:hAnsi="Segoe UI Light" w:cs="Segoe UI Light"/>
            <w:color w:val="000000"/>
            <w:lang w:val="cy-GB"/>
          </w:rPr>
          <w:t>yn</w:t>
        </w:r>
      </w:hyperlink>
      <w:r w:rsidR="00B350FA" w:rsidRPr="00B350FA">
        <w:rPr>
          <w:rFonts w:ascii="Segoe UI Light" w:eastAsia="Times New Roman" w:hAnsi="Segoe UI Light" w:cs="Segoe UI Light"/>
          <w:color w:val="000000"/>
          <w:lang w:val="cy-GB"/>
        </w:rPr>
        <w:t xml:space="preserve"> </w:t>
      </w:r>
      <w:r w:rsidR="00B350FA" w:rsidRPr="00B350FA">
        <w:rPr>
          <w:rFonts w:ascii="Segoe UI Light" w:hAnsi="Segoe UI Light" w:cs="Segoe UI Light"/>
          <w:color w:val="000000"/>
          <w:lang w:val="cy-GB"/>
        </w:rPr>
        <w:t xml:space="preserve">sôn am bobl â nodweddion gwarchodedig ac rydym ni’n casglu gwybodaeth am ein prosiectau celfyddydol sy’n darparu'n benodol ar gyfer y grwpiau hyn. Rydym ni’n ceisio gwybodaeth am grwpiau penodol o bobl rydych chi’n eu targedu â’ch gweithgarwch. </w:t>
      </w:r>
    </w:p>
    <w:p w14:paraId="75ABBCEC" w14:textId="77777777" w:rsidR="005173B2" w:rsidRPr="00B350FA" w:rsidRDefault="00B350FA" w:rsidP="00A6086C">
      <w:pPr>
        <w:shd w:val="clear" w:color="auto" w:fill="FFFFFF"/>
        <w:spacing w:after="158" w:line="240" w:lineRule="auto"/>
        <w:rPr>
          <w:rFonts w:ascii="Segoe UI Light" w:eastAsia="Times New Roman" w:hAnsi="Segoe UI Light" w:cs="Segoe UI Light"/>
          <w:color w:val="000000"/>
          <w:lang w:val="cy-GB"/>
        </w:rPr>
      </w:pPr>
      <w:r w:rsidRPr="00B350FA">
        <w:rPr>
          <w:rFonts w:ascii="Segoe UI Light" w:hAnsi="Segoe UI Light" w:cs="Segoe UI Light"/>
          <w:color w:val="000000"/>
          <w:lang w:val="cy-GB"/>
        </w:rPr>
        <w:t>Ar hyn o bryd rydym ni’n casglu gwybodaeth am grwpiau ar</w:t>
      </w:r>
      <w:r w:rsidRPr="00B350FA">
        <w:rPr>
          <w:rFonts w:ascii="Segoe UI Light" w:eastAsia="Times New Roman" w:hAnsi="Segoe UI Light" w:cs="Segoe UI Light"/>
          <w:color w:val="000000"/>
          <w:lang w:val="cy-GB"/>
        </w:rPr>
        <w:t xml:space="preserve"> </w:t>
      </w:r>
      <w:hyperlink r:id="rId15" w:tgtFrame="_blank" w:history="1">
        <w:r w:rsidRPr="00B350FA">
          <w:rPr>
            <w:rFonts w:ascii="Segoe UI Light" w:hAnsi="Segoe UI Light" w:cs="Segoe UI Light"/>
            <w:color w:val="000000"/>
            <w:lang w:val="cy-GB"/>
          </w:rPr>
          <w:t xml:space="preserve">restr </w:t>
        </w:r>
        <w:r w:rsidRPr="00B350FA">
          <w:rPr>
            <w:rFonts w:ascii="Segoe UI Light" w:eastAsia="Times New Roman" w:hAnsi="Segoe UI Light" w:cs="Segoe UI Light"/>
            <w:b/>
            <w:bCs/>
            <w:color w:val="014358"/>
            <w:u w:val="single"/>
            <w:lang w:val="cy-GB"/>
          </w:rPr>
          <w:t>Deddf Cydraddoldeb 2010.</w:t>
        </w:r>
      </w:hyperlink>
      <w:r w:rsidRPr="00B350FA">
        <w:rPr>
          <w:rFonts w:ascii="Segoe UI Light" w:eastAsia="Times New Roman" w:hAnsi="Segoe UI Light" w:cs="Segoe UI Light"/>
          <w:color w:val="000000"/>
          <w:lang w:val="cy-GB"/>
        </w:rPr>
        <w:t xml:space="preserve"> </w:t>
      </w:r>
      <w:r w:rsidRPr="00B350FA">
        <w:rPr>
          <w:rFonts w:ascii="Segoe UI Light" w:hAnsi="Segoe UI Light" w:cs="Segoe UI Light"/>
          <w:color w:val="000000"/>
          <w:lang w:val="cy-GB"/>
        </w:rPr>
        <w:t>Felly, rydym ni’n gofyn ichi nodi a yw eich gweithgarwch ar gyfer dynion neu fenywod yn unig, pobl o oed, cyfeiriadedd rhywiol, anabledd, hil, crefydd neu gred benodol neu sy’n feichiog, ar famolaeth neu sy’n ailbennu eu rhywedd.</w:t>
      </w:r>
      <w:r w:rsidRPr="00B350FA">
        <w:rPr>
          <w:rFonts w:ascii="Segoe UI Light" w:hAnsi="Segoe UI Light" w:cs="Segoe UI Light"/>
          <w:color w:val="000000"/>
          <w:lang w:val="cy-GB"/>
        </w:rPr>
        <w:br/>
      </w:r>
    </w:p>
    <w:p w14:paraId="587BB254" w14:textId="77777777" w:rsidR="005173B2" w:rsidRPr="00B350FA" w:rsidRDefault="00B350FA" w:rsidP="005173B2">
      <w:pPr>
        <w:rPr>
          <w:rFonts w:ascii="Segoe UI Light" w:hAnsi="Segoe UI Light" w:cs="Segoe UI Light"/>
          <w:lang w:val="cy-GB"/>
        </w:rPr>
      </w:pPr>
      <w:r w:rsidRPr="00B350FA">
        <w:rPr>
          <w:rFonts w:ascii="Segoe UI Light" w:hAnsi="Segoe UI Light" w:cs="Segoe UI Light"/>
          <w:b/>
          <w:bCs/>
          <w:color w:val="232222"/>
          <w:lang w:val="cy-GB"/>
        </w:rPr>
        <w:t>Pa ganran o'ch cais/prosiect sy’n canolbwyntio ar y grwpiau canlynol?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A698C" w:rsidRPr="00B350FA" w14:paraId="7F7695A2" w14:textId="77777777" w:rsidTr="00060020">
        <w:tc>
          <w:tcPr>
            <w:tcW w:w="3209" w:type="dxa"/>
          </w:tcPr>
          <w:p w14:paraId="1C751F7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Pobl 0-11 oed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3"/>
              <w:tag w:val="dcp|document||Integer|jobdone"/>
              <w:id w:val="70737767"/>
              <w:placeholder>
                <w:docPart w:val="F3F7385AEF844B4A8611DBA4B24D88E0"/>
              </w:placeholder>
              <w:text/>
            </w:sdtPr>
            <w:sdtContent>
              <w:p w14:paraId="54445DE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3209" w:type="dxa"/>
          </w:tcPr>
          <w:p w14:paraId="5DD48DE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17-25 oed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5"/>
              <w:tag w:val="dcp|document||Integer|jobdone"/>
              <w:id w:val="720086522"/>
              <w:placeholder>
                <w:docPart w:val="19E616DA68474D04BAEACAE47ACD5B88"/>
              </w:placeholder>
              <w:text/>
            </w:sdtPr>
            <w:sdtContent>
              <w:p w14:paraId="3E54252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3210" w:type="dxa"/>
          </w:tcPr>
          <w:p w14:paraId="3D22A515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50-59 oed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7"/>
              <w:tag w:val="dcp|document||Integer|jobdone"/>
              <w:id w:val="1892154863"/>
              <w:placeholder>
                <w:docPart w:val="A0F7A73F09874808855B38D1F4C5C018"/>
              </w:placeholder>
              <w:text/>
            </w:sdtPr>
            <w:sdtContent>
              <w:p w14:paraId="7523F4E3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6F263906" w14:textId="77777777" w:rsidTr="00060020">
        <w:tc>
          <w:tcPr>
            <w:tcW w:w="3209" w:type="dxa"/>
          </w:tcPr>
          <w:p w14:paraId="03575AB8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12-16 oed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4"/>
              <w:tag w:val="dcp|document||Integer|jobdone"/>
              <w:id w:val="1682984924"/>
              <w:placeholder>
                <w:docPart w:val="C5322AC7EF14498AB1A68917C2CB470D"/>
              </w:placeholder>
              <w:text/>
            </w:sdtPr>
            <w:sdtContent>
              <w:p w14:paraId="494009D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3209" w:type="dxa"/>
          </w:tcPr>
          <w:p w14:paraId="38C6D53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 xml:space="preserve">Pobl 26-49 oed 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6"/>
              <w:tag w:val="dcp|document||Integer|jobdone"/>
              <w:id w:val="1715869331"/>
              <w:placeholder>
                <w:docPart w:val="8C65FA61AA0B42018368C667032909B6"/>
              </w:placeholder>
              <w:text/>
            </w:sdtPr>
            <w:sdtContent>
              <w:p w14:paraId="3EEDD9A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3210" w:type="dxa"/>
          </w:tcPr>
          <w:p w14:paraId="45C474A6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Pobl 60+ oed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28"/>
              <w:tag w:val="dcp|document||Integer|jobdone"/>
              <w:id w:val="2087631168"/>
              <w:placeholder>
                <w:docPart w:val="EC79ED04C45543269D7188DC6C438D17"/>
              </w:placeholder>
              <w:text/>
            </w:sdtPr>
            <w:sdtContent>
              <w:p w14:paraId="1CBBE3F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</w:tbl>
    <w:p w14:paraId="28668C66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0124EA38" w14:textId="76F0BB05" w:rsidR="00A86D2D" w:rsidRPr="00B350FA" w:rsidRDefault="00B350FA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Cydraddoldeb – pobl anabl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0A66A9C6" w14:textId="77777777" w:rsidTr="00060020">
        <w:tc>
          <w:tcPr>
            <w:tcW w:w="4814" w:type="dxa"/>
          </w:tcPr>
          <w:p w14:paraId="003A0C90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meddwl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cognitiveimpariments"/>
              <w:tag w:val="dcp|document||Integer|jobdone"/>
              <w:id w:val="1607332055"/>
              <w:placeholder>
                <w:docPart w:val="C05A89D980324F5EAF37C3ED90E47983"/>
              </w:placeholder>
              <w:text/>
            </w:sdtPr>
            <w:sdtContent>
              <w:p w14:paraId="4E0095DA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0781B19D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Salwch meddwl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entalillhealth"/>
              <w:tag w:val="dcp|document||Integer|jobdone"/>
              <w:id w:val="1311963781"/>
              <w:placeholder>
                <w:docPart w:val="C83DC9E1677C411791650E45D9823B8A"/>
              </w:placeholder>
              <w:text/>
            </w:sdtPr>
            <w:sdtContent>
              <w:p w14:paraId="158780D8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6501E64A" w14:textId="77777777" w:rsidTr="00060020">
        <w:tc>
          <w:tcPr>
            <w:tcW w:w="4814" w:type="dxa"/>
          </w:tcPr>
          <w:p w14:paraId="1F8BD976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dysgu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learningimpairments"/>
              <w:tag w:val="dcp|document||Integer|jobdone"/>
              <w:id w:val="1079667131"/>
              <w:placeholder>
                <w:docPart w:val="CED2CAEFB4534D0B8525779470D3E081"/>
              </w:placeholder>
              <w:text/>
            </w:sdtPr>
            <w:sdtContent>
              <w:p w14:paraId="5322571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6774C5CE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synhwyraidd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sensoryimpairments"/>
              <w:tag w:val="dcp|document||Integer|jobdone"/>
              <w:id w:val="2001067382"/>
              <w:placeholder>
                <w:docPart w:val="D066087EEF6D4FC28F4DB98CFD2D512F"/>
              </w:placeholder>
              <w:text/>
            </w:sdtPr>
            <w:sdtContent>
              <w:p w14:paraId="05D55A9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54B66D0C" w14:textId="77777777" w:rsidTr="00060020">
        <w:tc>
          <w:tcPr>
            <w:tcW w:w="4814" w:type="dxa"/>
          </w:tcPr>
          <w:p w14:paraId="14EC9A00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Nam symud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mobilityimpairments"/>
              <w:tag w:val="dcp|document||Integer|jobdone"/>
              <w:id w:val="652843140"/>
              <w:placeholder>
                <w:docPart w:val="38A17E8AD42B4970A523F3F94814F3A1"/>
              </w:placeholder>
              <w:text/>
            </w:sdtPr>
            <w:sdtContent>
              <w:p w14:paraId="53DCA1C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52383154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Cyflwr iechyd hirdymor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longtermhealthconditions"/>
              <w:tag w:val="dcp|document||Integer|jobdone"/>
              <w:id w:val="1537132423"/>
              <w:placeholder>
                <w:docPart w:val="24BB4548C08F4EF7BD8F469262D8A1AD"/>
              </w:placeholder>
              <w:text/>
            </w:sdtPr>
            <w:sdtContent>
              <w:p w14:paraId="50C9470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3B1D2D0E" w14:textId="77777777" w:rsidTr="00060020">
        <w:tc>
          <w:tcPr>
            <w:tcW w:w="4814" w:type="dxa"/>
          </w:tcPr>
          <w:p w14:paraId="75824437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217FF089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Anabledd arall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disabledother"/>
              <w:tag w:val="dcp|document||Integer|jobdone"/>
              <w:id w:val="1127753551"/>
              <w:placeholder>
                <w:docPart w:val="A4C6B7C9490844BEAD025CB4F213A18D"/>
              </w:placeholder>
              <w:text/>
            </w:sdtPr>
            <w:sdtContent>
              <w:p w14:paraId="443B89AB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</w:tbl>
    <w:p w14:paraId="695633F2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2B13BE28" w14:textId="11E51C34" w:rsidR="00A86D2D" w:rsidRPr="00B350FA" w:rsidRDefault="00B350FA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Nodweddion gwarchodedig eraill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0A44A95B" w14:textId="77777777" w:rsidTr="00060020">
        <w:tc>
          <w:tcPr>
            <w:tcW w:w="4814" w:type="dxa"/>
          </w:tcPr>
          <w:p w14:paraId="2F72C5F2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Pobl sy'n feichiog, neu sydd wedi rhoi genedigaeth yn y 12 mis diwethaf</w:t>
            </w:r>
          </w:p>
          <w:p w14:paraId="61209E58" w14:textId="77777777" w:rsidR="005173B2" w:rsidRPr="00B350FA" w:rsidRDefault="005173B2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</w:p>
        </w:tc>
        <w:tc>
          <w:tcPr>
            <w:tcW w:w="4814" w:type="dxa"/>
          </w:tcPr>
          <w:p w14:paraId="3B67701C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  <w:tr w:rsidR="00DA698C" w:rsidRPr="00B350FA" w14:paraId="21A63D2C" w14:textId="77777777" w:rsidTr="00060020">
        <w:tc>
          <w:tcPr>
            <w:tcW w:w="4814" w:type="dxa"/>
          </w:tcPr>
          <w:p w14:paraId="0721D0F8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Pobl sydd wedi cael (neu sy'n cael) ailbennu eu rhywedd</w:t>
            </w:r>
          </w:p>
        </w:tc>
        <w:tc>
          <w:tcPr>
            <w:tcW w:w="4814" w:type="dxa"/>
          </w:tcPr>
          <w:p w14:paraId="375A6374" w14:textId="77777777" w:rsidR="005173B2" w:rsidRPr="00B350FA" w:rsidRDefault="005173B2" w:rsidP="005173B2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01858745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7AA32413" w14:textId="7C8242BC" w:rsidR="00A86D2D" w:rsidRPr="00B350FA" w:rsidRDefault="00B350FA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Cydraddoldeb – credoau a chrefydd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7309EDD6" w14:textId="77777777" w:rsidTr="00060020">
        <w:tc>
          <w:tcPr>
            <w:tcW w:w="4814" w:type="dxa"/>
          </w:tcPr>
          <w:p w14:paraId="5FABEE1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Anffyddiwr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1"/>
              <w:tag w:val="dcp|document||Integer|jobdone"/>
              <w:id w:val="238777092"/>
              <w:placeholder>
                <w:docPart w:val="A5F4A5248C8F443EB2C9EFA9BFB44E55"/>
              </w:placeholder>
              <w:text/>
            </w:sdtPr>
            <w:sdtContent>
              <w:p w14:paraId="61D9605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6B51B2BC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Bwdaidd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32"/>
              <w:tag w:val="dcp|document||Integer|jobdone"/>
              <w:id w:val="1060109711"/>
              <w:placeholder>
                <w:docPart w:val="4974CECD1CBB42838DCEC47C5F15266D"/>
              </w:placeholder>
              <w:text/>
            </w:sdtPr>
            <w:sdtContent>
              <w:p w14:paraId="3842BAE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4A4CA54B" w14:textId="77777777" w:rsidTr="00060020">
        <w:tc>
          <w:tcPr>
            <w:tcW w:w="4814" w:type="dxa"/>
          </w:tcPr>
          <w:p w14:paraId="5EF61F7B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Cristnogol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3"/>
              <w:tag w:val="dcp|document||Integer|jobdone"/>
              <w:id w:val="324408917"/>
              <w:placeholder>
                <w:docPart w:val="A268154F67F64FA6BA131C921B64ADF9"/>
              </w:placeholder>
              <w:text/>
            </w:sdtPr>
            <w:sdtContent>
              <w:p w14:paraId="23228B8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7F4F6559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Hindŵaidd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4"/>
              <w:tag w:val="dcp|document||Integer|jobdone"/>
              <w:id w:val="1401154810"/>
              <w:placeholder>
                <w:docPart w:val="BCD90742AFA742C6936587DD9AC51AC4"/>
              </w:placeholder>
              <w:text/>
            </w:sdtPr>
            <w:sdtContent>
              <w:p w14:paraId="23F00716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1EC040A6" w14:textId="77777777" w:rsidTr="00060020">
        <w:tc>
          <w:tcPr>
            <w:tcW w:w="4814" w:type="dxa"/>
          </w:tcPr>
          <w:p w14:paraId="796E00F7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Iddewig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5"/>
              <w:tag w:val="dcp|document||Integer|jobdone"/>
              <w:id w:val="1650325100"/>
              <w:placeholder>
                <w:docPart w:val="DF550D4F60664900819D6254FBE947D9"/>
              </w:placeholder>
              <w:text/>
            </w:sdtPr>
            <w:sdtContent>
              <w:p w14:paraId="0C27F1F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7379D89B" w14:textId="77777777" w:rsidR="00A86D2D" w:rsidRPr="00B350FA" w:rsidRDefault="00B350FA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Mwslemaidd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6"/>
              <w:tag w:val="dcp|document||Integer|jobdone"/>
              <w:id w:val="379493032"/>
              <w:placeholder>
                <w:docPart w:val="60D852CD54564769ADD81CE33E8EEDDD"/>
              </w:placeholder>
              <w:text/>
            </w:sdtPr>
            <w:sdtContent>
              <w:p w14:paraId="2477B0A4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2A62A8FE" w14:textId="77777777" w:rsidTr="00060020">
        <w:tc>
          <w:tcPr>
            <w:tcW w:w="4814" w:type="dxa"/>
          </w:tcPr>
          <w:p w14:paraId="507CD53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lastRenderedPageBreak/>
              <w:t>Sîc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37"/>
              <w:tag w:val="dcp|document||Integer|jobdone"/>
              <w:id w:val="93062995"/>
              <w:placeholder>
                <w:docPart w:val="2171FC7323FF46C3BEEBB1EAFEF81623"/>
              </w:placeholder>
              <w:text/>
            </w:sdtPr>
            <w:sdtContent>
              <w:p w14:paraId="600C0EDF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49A358D4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Dim crefydd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38"/>
              <w:tag w:val="dcp|document||Integer|jobdone"/>
              <w:id w:val="436242122"/>
              <w:placeholder>
                <w:docPart w:val="AD552E63C26640DDBE92DC1F277F96BD"/>
              </w:placeholder>
              <w:text/>
            </w:sdtPr>
            <w:sdtContent>
              <w:p w14:paraId="1A93925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06A9C371" w14:textId="77777777" w:rsidTr="00060020">
        <w:tc>
          <w:tcPr>
            <w:tcW w:w="4814" w:type="dxa"/>
          </w:tcPr>
          <w:p w14:paraId="25F9DC6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Crefydd arall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otherreligion"/>
              <w:tag w:val="dcp|document||Integer|jobdone"/>
              <w:id w:val="1786953619"/>
              <w:placeholder>
                <w:docPart w:val="F2AF8766AC624CC1B0679E442A92EF1D"/>
              </w:placeholder>
              <w:text/>
            </w:sdtPr>
            <w:sdtContent>
              <w:p w14:paraId="7D8879B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77B21A59" w14:textId="77777777" w:rsidR="00A86D2D" w:rsidRPr="00B350FA" w:rsidRDefault="00A86D2D" w:rsidP="00060020">
            <w:pPr>
              <w:rPr>
                <w:rFonts w:ascii="Segoe UI Light" w:hAnsi="Segoe UI Light" w:cs="Segoe UI Light"/>
                <w:b/>
                <w:lang w:val="cy-GB"/>
              </w:rPr>
            </w:pPr>
          </w:p>
        </w:tc>
      </w:tr>
    </w:tbl>
    <w:p w14:paraId="39BB8A50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6AB5E4BE" w14:textId="1DD20EAA" w:rsidR="00A86D2D" w:rsidRPr="00B350FA" w:rsidRDefault="00B350FA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Cydraddoldeb – rhywioldeb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37672607" w14:textId="77777777" w:rsidTr="00060020">
        <w:tc>
          <w:tcPr>
            <w:tcW w:w="4814" w:type="dxa"/>
          </w:tcPr>
          <w:p w14:paraId="5F154A60" w14:textId="77777777" w:rsidR="005173B2" w:rsidRPr="00B350FA" w:rsidRDefault="00B350FA" w:rsidP="005173B2">
            <w:pPr>
              <w:shd w:val="clear" w:color="auto" w:fill="FFFFFF"/>
              <w:rPr>
                <w:rFonts w:ascii="Segoe UI Light" w:eastAsia="Times New Roman" w:hAnsi="Segoe UI Light" w:cs="Segoe UI Light"/>
                <w:b/>
                <w:bCs/>
                <w:color w:val="000000"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color w:val="000000"/>
                <w:lang w:val="cy-GB"/>
              </w:rPr>
              <w:t>Lesbiaid, hoywon, deurywolion a phobl â rhywioldeb arall</w:t>
            </w:r>
          </w:p>
          <w:p w14:paraId="4ED340A8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  <w:tc>
          <w:tcPr>
            <w:tcW w:w="4814" w:type="dxa"/>
          </w:tcPr>
          <w:p w14:paraId="19644992" w14:textId="77777777" w:rsidR="00A86D2D" w:rsidRPr="00B350FA" w:rsidRDefault="00A86D2D" w:rsidP="00060020">
            <w:pPr>
              <w:rPr>
                <w:rFonts w:ascii="Segoe UI Light" w:hAnsi="Segoe UI Light" w:cs="Segoe UI Light"/>
                <w:lang w:val="cy-GB"/>
              </w:rPr>
            </w:pPr>
          </w:p>
        </w:tc>
      </w:tr>
    </w:tbl>
    <w:p w14:paraId="0B2AB908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01091D42" w14:textId="591A2A34" w:rsidR="00A86D2D" w:rsidRPr="00B350FA" w:rsidRDefault="00B350FA" w:rsidP="00A86D2D">
      <w:pPr>
        <w:keepNext/>
        <w:keepLines/>
        <w:spacing w:before="240" w:after="0"/>
        <w:outlineLvl w:val="0"/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</w:pPr>
      <w:r w:rsidRPr="00B350FA">
        <w:rPr>
          <w:rFonts w:ascii="Segoe UI Light" w:eastAsiaTheme="majorEastAsia" w:hAnsi="Segoe UI Light" w:cs="Segoe UI Light"/>
          <w:b/>
          <w:bCs/>
          <w:color w:val="2F5496" w:themeColor="accent1" w:themeShade="BF"/>
          <w:sz w:val="32"/>
          <w:szCs w:val="32"/>
          <w:lang w:val="cy-GB"/>
        </w:rPr>
        <w:t>10. Cydraddoldeb – grwpiau eraill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A698C" w:rsidRPr="00B350FA" w14:paraId="7B99D87A" w14:textId="77777777" w:rsidTr="00060020">
        <w:tc>
          <w:tcPr>
            <w:tcW w:w="4814" w:type="dxa"/>
          </w:tcPr>
          <w:p w14:paraId="55B42D0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Gofalwyr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39"/>
              <w:tag w:val="dcp|document||Integer|jobdone"/>
              <w:id w:val="266887526"/>
              <w:placeholder>
                <w:docPart w:val="895C69E82D314A6491D6D55835FB4C55"/>
              </w:placeholder>
              <w:text/>
            </w:sdtPr>
            <w:sdtContent>
              <w:p w14:paraId="7C30BE15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74F9350B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Y Celfyddydau ac Iechyd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40"/>
              <w:tag w:val="dcp|document||Integer|jobdone"/>
              <w:id w:val="1205960693"/>
              <w:placeholder>
                <w:docPart w:val="C7CBA41DF8A443359A4C2160A299BDF4"/>
              </w:placeholder>
              <w:text/>
            </w:sdtPr>
            <w:sdtContent>
              <w:p w14:paraId="1774EC4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3417FA0B" w14:textId="77777777" w:rsidTr="00060020">
        <w:tc>
          <w:tcPr>
            <w:tcW w:w="4814" w:type="dxa"/>
          </w:tcPr>
          <w:p w14:paraId="5812BB5A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Digartref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homelessness"/>
              <w:tag w:val="dcp|document||Integer|jobdone"/>
              <w:id w:val="2035446800"/>
              <w:placeholder>
                <w:docPart w:val="55BA2F24B42E424F82ACD6EB7E4B8BE9"/>
              </w:placeholder>
              <w:text/>
            </w:sdtPr>
            <w:sdtContent>
              <w:p w14:paraId="61AA4F6C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5DB5D95E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Teuluoedd ag incwm isel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lowincomefamilies"/>
              <w:tag w:val="dcp|document||Integer|jobdone"/>
              <w:id w:val="1130228969"/>
              <w:placeholder>
                <w:docPart w:val="B3121074D4FE4EB298AAF183B0477AB4"/>
              </w:placeholder>
              <w:text/>
            </w:sdtPr>
            <w:sdtContent>
              <w:p w14:paraId="2460E403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  <w:tr w:rsidR="00DA698C" w:rsidRPr="00B350FA" w14:paraId="585394E6" w14:textId="77777777" w:rsidTr="00060020">
        <w:tc>
          <w:tcPr>
            <w:tcW w:w="4814" w:type="dxa"/>
          </w:tcPr>
          <w:p w14:paraId="16E03F41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Ffoaduriaid/ceiswyr lloches</w:t>
            </w:r>
          </w:p>
          <w:sdt>
            <w:sdtPr>
              <w:rPr>
                <w:rFonts w:ascii="Segoe UI Light" w:hAnsi="Segoe UI Light" w:cs="Segoe UI Light"/>
                <w:bCs/>
                <w:lang w:val="cy-GB"/>
              </w:rPr>
              <w:alias w:val="tri_projeq41"/>
              <w:tag w:val="dcp|document||Integer|jobdone"/>
              <w:id w:val="1205133665"/>
              <w:placeholder>
                <w:docPart w:val="97B5C339CAF045FA82F68D14D330559A"/>
              </w:placeholder>
              <w:text/>
            </w:sdtPr>
            <w:sdtContent>
              <w:p w14:paraId="33E7707D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  <w:tc>
          <w:tcPr>
            <w:tcW w:w="4814" w:type="dxa"/>
          </w:tcPr>
          <w:p w14:paraId="50D33703" w14:textId="77777777" w:rsidR="005173B2" w:rsidRPr="00B350FA" w:rsidRDefault="00B350FA" w:rsidP="005173B2">
            <w:pPr>
              <w:rPr>
                <w:rFonts w:ascii="Segoe UI Light" w:hAnsi="Segoe UI Light" w:cs="Segoe UI Light"/>
                <w:b/>
                <w:bCs/>
                <w:lang w:val="cy-GB"/>
              </w:rPr>
            </w:pPr>
            <w:r w:rsidRPr="00B350FA">
              <w:rPr>
                <w:rFonts w:ascii="Segoe UI Light" w:hAnsi="Segoe UI Light" w:cs="Segoe UI Light"/>
                <w:b/>
                <w:bCs/>
                <w:lang w:val="cy-GB"/>
              </w:rPr>
              <w:t>Pobl ifanc nad ydynt mewn Addysg, Cyflogaeth na Hyfforddiant</w:t>
            </w:r>
          </w:p>
          <w:sdt>
            <w:sdtPr>
              <w:rPr>
                <w:rFonts w:ascii="Segoe UI Light" w:hAnsi="Segoe UI Light" w:cs="Segoe UI Light"/>
                <w:lang w:val="cy-GB"/>
              </w:rPr>
              <w:alias w:val="tri_projeq42"/>
              <w:tag w:val="dcp|document||Integer|jobdone"/>
              <w:id w:val="102636243"/>
              <w:placeholder>
                <w:docPart w:val="8C2E6AB896E44E309A55E830BACB7D22"/>
              </w:placeholder>
              <w:text/>
            </w:sdtPr>
            <w:sdtContent>
              <w:p w14:paraId="51F2527E" w14:textId="77777777" w:rsidR="00DA698C" w:rsidRPr="00B350FA" w:rsidRDefault="00000000">
                <w:pPr>
                  <w:rPr>
                    <w:rFonts w:ascii="Segoe UI Light" w:hAnsi="Segoe UI Light" w:cs="Segoe UI Light"/>
                  </w:rPr>
                </w:pPr>
              </w:p>
            </w:sdtContent>
          </w:sdt>
        </w:tc>
      </w:tr>
    </w:tbl>
    <w:p w14:paraId="19840F54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7A4CBFD6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6D686907" w14:textId="77777777" w:rsidR="00A86D2D" w:rsidRPr="00B350FA" w:rsidRDefault="00A86D2D" w:rsidP="00A86D2D">
      <w:pPr>
        <w:rPr>
          <w:rFonts w:ascii="Segoe UI Light" w:hAnsi="Segoe UI Light" w:cs="Segoe UI Light"/>
          <w:lang w:val="cy-GB"/>
        </w:rPr>
      </w:pPr>
    </w:p>
    <w:p w14:paraId="59922E26" w14:textId="77777777" w:rsidR="005D139B" w:rsidRPr="00B350FA" w:rsidRDefault="005D139B" w:rsidP="006A3308">
      <w:pPr>
        <w:spacing w:after="240" w:line="320" w:lineRule="atLeast"/>
        <w:rPr>
          <w:rFonts w:ascii="Segoe UI Light" w:eastAsiaTheme="minorHAnsi" w:hAnsi="Segoe UI Light" w:cs="Segoe UI Light"/>
          <w:color w:val="404040" w:themeColor="text1" w:themeTint="BF"/>
          <w:sz w:val="24"/>
          <w:szCs w:val="24"/>
          <w:lang w:val="cy-GB" w:eastAsia="en-US"/>
        </w:rPr>
      </w:pPr>
    </w:p>
    <w:sectPr w:rsidR="005D139B" w:rsidRPr="00B350FA" w:rsidSect="00A86D2D"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E1E38" w14:textId="77777777" w:rsidR="00661687" w:rsidRDefault="00661687">
      <w:pPr>
        <w:spacing w:after="0" w:line="240" w:lineRule="auto"/>
      </w:pPr>
      <w:r>
        <w:separator/>
      </w:r>
    </w:p>
  </w:endnote>
  <w:endnote w:type="continuationSeparator" w:id="0">
    <w:p w14:paraId="1C1AC53D" w14:textId="77777777" w:rsidR="00661687" w:rsidRDefault="0066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FB209" w14:textId="77777777" w:rsidR="00661687" w:rsidRDefault="00661687">
      <w:pPr>
        <w:spacing w:after="0" w:line="240" w:lineRule="auto"/>
      </w:pPr>
      <w:r>
        <w:separator/>
      </w:r>
    </w:p>
  </w:footnote>
  <w:footnote w:type="continuationSeparator" w:id="0">
    <w:p w14:paraId="23E5A74A" w14:textId="77777777" w:rsidR="00661687" w:rsidRDefault="0066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B8540" w14:textId="77777777" w:rsidR="005758E8" w:rsidRDefault="00B350FA" w:rsidP="007C78CD">
    <w:pPr>
      <w:pStyle w:val="Header"/>
      <w:jc w:val="right"/>
    </w:pPr>
    <w:r>
      <w:rPr>
        <w:noProof/>
      </w:rPr>
      <w:drawing>
        <wp:inline distT="0" distB="0" distL="0" distR="0" wp14:anchorId="53AE1BB7" wp14:editId="596A2F65">
          <wp:extent cx="2160000" cy="1063385"/>
          <wp:effectExtent l="0" t="0" r="0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106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61E4C2D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E3CA5B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70EE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D876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92A5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D687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4A48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B2F7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BCCD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68A60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FECEA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8FB22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43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E4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C4F3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4D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44E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5CAE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95C898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654A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E2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26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456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869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2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63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01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B9BE5C14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CC7ADA8C" w:tentative="1">
      <w:start w:val="1"/>
      <w:numFmt w:val="lowerLetter"/>
      <w:lvlText w:val="%2."/>
      <w:lvlJc w:val="left"/>
      <w:pPr>
        <w:ind w:left="1440" w:hanging="360"/>
      </w:pPr>
    </w:lvl>
    <w:lvl w:ilvl="2" w:tplc="CCAEBCC4" w:tentative="1">
      <w:start w:val="1"/>
      <w:numFmt w:val="lowerRoman"/>
      <w:lvlText w:val="%3."/>
      <w:lvlJc w:val="right"/>
      <w:pPr>
        <w:ind w:left="2160" w:hanging="180"/>
      </w:pPr>
    </w:lvl>
    <w:lvl w:ilvl="3" w:tplc="52A03574" w:tentative="1">
      <w:start w:val="1"/>
      <w:numFmt w:val="decimal"/>
      <w:lvlText w:val="%4."/>
      <w:lvlJc w:val="left"/>
      <w:pPr>
        <w:ind w:left="2880" w:hanging="360"/>
      </w:pPr>
    </w:lvl>
    <w:lvl w:ilvl="4" w:tplc="19F2BFDC" w:tentative="1">
      <w:start w:val="1"/>
      <w:numFmt w:val="lowerLetter"/>
      <w:lvlText w:val="%5."/>
      <w:lvlJc w:val="left"/>
      <w:pPr>
        <w:ind w:left="3600" w:hanging="360"/>
      </w:pPr>
    </w:lvl>
    <w:lvl w:ilvl="5" w:tplc="131ED692" w:tentative="1">
      <w:start w:val="1"/>
      <w:numFmt w:val="lowerRoman"/>
      <w:lvlText w:val="%6."/>
      <w:lvlJc w:val="right"/>
      <w:pPr>
        <w:ind w:left="4320" w:hanging="180"/>
      </w:pPr>
    </w:lvl>
    <w:lvl w:ilvl="6" w:tplc="536E1172" w:tentative="1">
      <w:start w:val="1"/>
      <w:numFmt w:val="decimal"/>
      <w:lvlText w:val="%7."/>
      <w:lvlJc w:val="left"/>
      <w:pPr>
        <w:ind w:left="5040" w:hanging="360"/>
      </w:pPr>
    </w:lvl>
    <w:lvl w:ilvl="7" w:tplc="C5A003F8" w:tentative="1">
      <w:start w:val="1"/>
      <w:numFmt w:val="lowerLetter"/>
      <w:lvlText w:val="%8."/>
      <w:lvlJc w:val="left"/>
      <w:pPr>
        <w:ind w:left="5760" w:hanging="360"/>
      </w:pPr>
    </w:lvl>
    <w:lvl w:ilvl="8" w:tplc="AA065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B3FE9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8C7CE4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EEE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651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10F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209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60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0D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FEF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BFF6C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BFC1A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2FC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AA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810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4A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5C12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472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50344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7430B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E0F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A0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6F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2E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C58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700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0F8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2580EBA0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0AE814C" w:tentative="1">
      <w:start w:val="1"/>
      <w:numFmt w:val="lowerLetter"/>
      <w:lvlText w:val="%2."/>
      <w:lvlJc w:val="left"/>
      <w:pPr>
        <w:ind w:left="1440" w:hanging="360"/>
      </w:pPr>
    </w:lvl>
    <w:lvl w:ilvl="2" w:tplc="DC4E5FF8" w:tentative="1">
      <w:start w:val="1"/>
      <w:numFmt w:val="lowerRoman"/>
      <w:lvlText w:val="%3."/>
      <w:lvlJc w:val="right"/>
      <w:pPr>
        <w:ind w:left="2160" w:hanging="180"/>
      </w:pPr>
    </w:lvl>
    <w:lvl w:ilvl="3" w:tplc="44668358" w:tentative="1">
      <w:start w:val="1"/>
      <w:numFmt w:val="decimal"/>
      <w:lvlText w:val="%4."/>
      <w:lvlJc w:val="left"/>
      <w:pPr>
        <w:ind w:left="2880" w:hanging="360"/>
      </w:pPr>
    </w:lvl>
    <w:lvl w:ilvl="4" w:tplc="5B10E504" w:tentative="1">
      <w:start w:val="1"/>
      <w:numFmt w:val="lowerLetter"/>
      <w:lvlText w:val="%5."/>
      <w:lvlJc w:val="left"/>
      <w:pPr>
        <w:ind w:left="3600" w:hanging="360"/>
      </w:pPr>
    </w:lvl>
    <w:lvl w:ilvl="5" w:tplc="8EF24DF6" w:tentative="1">
      <w:start w:val="1"/>
      <w:numFmt w:val="lowerRoman"/>
      <w:lvlText w:val="%6."/>
      <w:lvlJc w:val="right"/>
      <w:pPr>
        <w:ind w:left="4320" w:hanging="180"/>
      </w:pPr>
    </w:lvl>
    <w:lvl w:ilvl="6" w:tplc="5792EC2C" w:tentative="1">
      <w:start w:val="1"/>
      <w:numFmt w:val="decimal"/>
      <w:lvlText w:val="%7."/>
      <w:lvlJc w:val="left"/>
      <w:pPr>
        <w:ind w:left="5040" w:hanging="360"/>
      </w:pPr>
    </w:lvl>
    <w:lvl w:ilvl="7" w:tplc="E5524022" w:tentative="1">
      <w:start w:val="1"/>
      <w:numFmt w:val="lowerLetter"/>
      <w:lvlText w:val="%8."/>
      <w:lvlJc w:val="left"/>
      <w:pPr>
        <w:ind w:left="5760" w:hanging="360"/>
      </w:pPr>
    </w:lvl>
    <w:lvl w:ilvl="8" w:tplc="CF1AC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68F62282">
      <w:start w:val="1"/>
      <w:numFmt w:val="decimal"/>
      <w:lvlText w:val="%1."/>
      <w:lvlJc w:val="left"/>
      <w:pPr>
        <w:ind w:left="720" w:hanging="360"/>
      </w:pPr>
    </w:lvl>
    <w:lvl w:ilvl="1" w:tplc="1C902FEE" w:tentative="1">
      <w:start w:val="1"/>
      <w:numFmt w:val="lowerLetter"/>
      <w:lvlText w:val="%2."/>
      <w:lvlJc w:val="left"/>
      <w:pPr>
        <w:ind w:left="1440" w:hanging="360"/>
      </w:pPr>
    </w:lvl>
    <w:lvl w:ilvl="2" w:tplc="121E83E2" w:tentative="1">
      <w:start w:val="1"/>
      <w:numFmt w:val="lowerRoman"/>
      <w:lvlText w:val="%3."/>
      <w:lvlJc w:val="right"/>
      <w:pPr>
        <w:ind w:left="2160" w:hanging="180"/>
      </w:pPr>
    </w:lvl>
    <w:lvl w:ilvl="3" w:tplc="FD540EF8" w:tentative="1">
      <w:start w:val="1"/>
      <w:numFmt w:val="decimal"/>
      <w:lvlText w:val="%4."/>
      <w:lvlJc w:val="left"/>
      <w:pPr>
        <w:ind w:left="2880" w:hanging="360"/>
      </w:pPr>
    </w:lvl>
    <w:lvl w:ilvl="4" w:tplc="7B304026" w:tentative="1">
      <w:start w:val="1"/>
      <w:numFmt w:val="lowerLetter"/>
      <w:lvlText w:val="%5."/>
      <w:lvlJc w:val="left"/>
      <w:pPr>
        <w:ind w:left="3600" w:hanging="360"/>
      </w:pPr>
    </w:lvl>
    <w:lvl w:ilvl="5" w:tplc="4F7A53AE" w:tentative="1">
      <w:start w:val="1"/>
      <w:numFmt w:val="lowerRoman"/>
      <w:lvlText w:val="%6."/>
      <w:lvlJc w:val="right"/>
      <w:pPr>
        <w:ind w:left="4320" w:hanging="180"/>
      </w:pPr>
    </w:lvl>
    <w:lvl w:ilvl="6" w:tplc="CA84BD94" w:tentative="1">
      <w:start w:val="1"/>
      <w:numFmt w:val="decimal"/>
      <w:lvlText w:val="%7."/>
      <w:lvlJc w:val="left"/>
      <w:pPr>
        <w:ind w:left="5040" w:hanging="360"/>
      </w:pPr>
    </w:lvl>
    <w:lvl w:ilvl="7" w:tplc="7992648E" w:tentative="1">
      <w:start w:val="1"/>
      <w:numFmt w:val="lowerLetter"/>
      <w:lvlText w:val="%8."/>
      <w:lvlJc w:val="left"/>
      <w:pPr>
        <w:ind w:left="5760" w:hanging="360"/>
      </w:pPr>
    </w:lvl>
    <w:lvl w:ilvl="8" w:tplc="2800C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CD1C4ABE">
      <w:start w:val="1"/>
      <w:numFmt w:val="lowerLetter"/>
      <w:lvlText w:val="%1."/>
      <w:lvlJc w:val="left"/>
      <w:pPr>
        <w:ind w:left="792" w:hanging="360"/>
      </w:pPr>
    </w:lvl>
    <w:lvl w:ilvl="1" w:tplc="C3F049F2" w:tentative="1">
      <w:start w:val="1"/>
      <w:numFmt w:val="lowerLetter"/>
      <w:lvlText w:val="%2."/>
      <w:lvlJc w:val="left"/>
      <w:pPr>
        <w:ind w:left="1512" w:hanging="360"/>
      </w:pPr>
    </w:lvl>
    <w:lvl w:ilvl="2" w:tplc="3298559A" w:tentative="1">
      <w:start w:val="1"/>
      <w:numFmt w:val="lowerRoman"/>
      <w:lvlText w:val="%3."/>
      <w:lvlJc w:val="right"/>
      <w:pPr>
        <w:ind w:left="2232" w:hanging="180"/>
      </w:pPr>
    </w:lvl>
    <w:lvl w:ilvl="3" w:tplc="68761178" w:tentative="1">
      <w:start w:val="1"/>
      <w:numFmt w:val="decimal"/>
      <w:lvlText w:val="%4."/>
      <w:lvlJc w:val="left"/>
      <w:pPr>
        <w:ind w:left="2952" w:hanging="360"/>
      </w:pPr>
    </w:lvl>
    <w:lvl w:ilvl="4" w:tplc="75EE88CA" w:tentative="1">
      <w:start w:val="1"/>
      <w:numFmt w:val="lowerLetter"/>
      <w:lvlText w:val="%5."/>
      <w:lvlJc w:val="left"/>
      <w:pPr>
        <w:ind w:left="3672" w:hanging="360"/>
      </w:pPr>
    </w:lvl>
    <w:lvl w:ilvl="5" w:tplc="4C9C5180" w:tentative="1">
      <w:start w:val="1"/>
      <w:numFmt w:val="lowerRoman"/>
      <w:lvlText w:val="%6."/>
      <w:lvlJc w:val="right"/>
      <w:pPr>
        <w:ind w:left="4392" w:hanging="180"/>
      </w:pPr>
    </w:lvl>
    <w:lvl w:ilvl="6" w:tplc="F27AE7AA" w:tentative="1">
      <w:start w:val="1"/>
      <w:numFmt w:val="decimal"/>
      <w:lvlText w:val="%7."/>
      <w:lvlJc w:val="left"/>
      <w:pPr>
        <w:ind w:left="5112" w:hanging="360"/>
      </w:pPr>
    </w:lvl>
    <w:lvl w:ilvl="7" w:tplc="E8801C44" w:tentative="1">
      <w:start w:val="1"/>
      <w:numFmt w:val="lowerLetter"/>
      <w:lvlText w:val="%8."/>
      <w:lvlJc w:val="left"/>
      <w:pPr>
        <w:ind w:left="5832" w:hanging="360"/>
      </w:pPr>
    </w:lvl>
    <w:lvl w:ilvl="8" w:tplc="9F0E6D34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B220FBD6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25CD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A36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836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E0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780D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441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E6A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C8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498254">
    <w:abstractNumId w:val="9"/>
  </w:num>
  <w:num w:numId="2" w16cid:durableId="1999113568">
    <w:abstractNumId w:val="7"/>
  </w:num>
  <w:num w:numId="3" w16cid:durableId="239095914">
    <w:abstractNumId w:val="6"/>
  </w:num>
  <w:num w:numId="4" w16cid:durableId="184830832">
    <w:abstractNumId w:val="5"/>
  </w:num>
  <w:num w:numId="5" w16cid:durableId="317265327">
    <w:abstractNumId w:val="4"/>
  </w:num>
  <w:num w:numId="6" w16cid:durableId="1997344453">
    <w:abstractNumId w:val="8"/>
  </w:num>
  <w:num w:numId="7" w16cid:durableId="344064143">
    <w:abstractNumId w:val="3"/>
  </w:num>
  <w:num w:numId="8" w16cid:durableId="1239555848">
    <w:abstractNumId w:val="2"/>
  </w:num>
  <w:num w:numId="9" w16cid:durableId="2045671186">
    <w:abstractNumId w:val="1"/>
  </w:num>
  <w:num w:numId="10" w16cid:durableId="1898393887">
    <w:abstractNumId w:val="0"/>
  </w:num>
  <w:num w:numId="11" w16cid:durableId="1093552467">
    <w:abstractNumId w:val="12"/>
  </w:num>
  <w:num w:numId="12" w16cid:durableId="732972706">
    <w:abstractNumId w:val="21"/>
  </w:num>
  <w:num w:numId="13" w16cid:durableId="2056614231">
    <w:abstractNumId w:val="17"/>
  </w:num>
  <w:num w:numId="14" w16cid:durableId="1450197581">
    <w:abstractNumId w:val="13"/>
  </w:num>
  <w:num w:numId="15" w16cid:durableId="2039427832">
    <w:abstractNumId w:val="13"/>
    <w:lvlOverride w:ilvl="0">
      <w:startOverride w:val="1"/>
    </w:lvlOverride>
  </w:num>
  <w:num w:numId="16" w16cid:durableId="471094305">
    <w:abstractNumId w:val="26"/>
  </w:num>
  <w:num w:numId="17" w16cid:durableId="114373326">
    <w:abstractNumId w:val="23"/>
  </w:num>
  <w:num w:numId="18" w16cid:durableId="1592467730">
    <w:abstractNumId w:val="35"/>
  </w:num>
  <w:num w:numId="19" w16cid:durableId="1036077486">
    <w:abstractNumId w:val="15"/>
  </w:num>
  <w:num w:numId="20" w16cid:durableId="926959959">
    <w:abstractNumId w:val="19"/>
  </w:num>
  <w:num w:numId="21" w16cid:durableId="925960533">
    <w:abstractNumId w:val="30"/>
  </w:num>
  <w:num w:numId="22" w16cid:durableId="1485704751">
    <w:abstractNumId w:val="14"/>
  </w:num>
  <w:num w:numId="23" w16cid:durableId="897858786">
    <w:abstractNumId w:val="22"/>
  </w:num>
  <w:num w:numId="24" w16cid:durableId="1991907565">
    <w:abstractNumId w:val="25"/>
  </w:num>
  <w:num w:numId="25" w16cid:durableId="2115324807">
    <w:abstractNumId w:val="10"/>
  </w:num>
  <w:num w:numId="26" w16cid:durableId="2050957395">
    <w:abstractNumId w:val="29"/>
  </w:num>
  <w:num w:numId="27" w16cid:durableId="1570845086">
    <w:abstractNumId w:val="28"/>
  </w:num>
  <w:num w:numId="28" w16cid:durableId="758909046">
    <w:abstractNumId w:val="18"/>
  </w:num>
  <w:num w:numId="29" w16cid:durableId="550506699">
    <w:abstractNumId w:val="34"/>
  </w:num>
  <w:num w:numId="30" w16cid:durableId="88235390">
    <w:abstractNumId w:val="32"/>
  </w:num>
  <w:num w:numId="31" w16cid:durableId="408963844">
    <w:abstractNumId w:val="27"/>
  </w:num>
  <w:num w:numId="32" w16cid:durableId="1662006767">
    <w:abstractNumId w:val="16"/>
  </w:num>
  <w:num w:numId="33" w16cid:durableId="1075203243">
    <w:abstractNumId w:val="31"/>
  </w:num>
  <w:num w:numId="34" w16cid:durableId="722141273">
    <w:abstractNumId w:val="11"/>
  </w:num>
  <w:num w:numId="35" w16cid:durableId="1098480293">
    <w:abstractNumId w:val="20"/>
  </w:num>
  <w:num w:numId="36" w16cid:durableId="1099058263">
    <w:abstractNumId w:val="24"/>
  </w:num>
  <w:num w:numId="37" w16cid:durableId="88980836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CD"/>
    <w:rsid w:val="00012F38"/>
    <w:rsid w:val="00037DA4"/>
    <w:rsid w:val="00044127"/>
    <w:rsid w:val="00060020"/>
    <w:rsid w:val="00067540"/>
    <w:rsid w:val="000727B4"/>
    <w:rsid w:val="00076972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54F86"/>
    <w:rsid w:val="00157BC5"/>
    <w:rsid w:val="001668CA"/>
    <w:rsid w:val="001C1A4E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1681"/>
    <w:rsid w:val="00247A5C"/>
    <w:rsid w:val="0026203B"/>
    <w:rsid w:val="00270ECE"/>
    <w:rsid w:val="0027190D"/>
    <w:rsid w:val="00273770"/>
    <w:rsid w:val="002806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373E"/>
    <w:rsid w:val="00362821"/>
    <w:rsid w:val="003667D6"/>
    <w:rsid w:val="00366F48"/>
    <w:rsid w:val="003752CF"/>
    <w:rsid w:val="003850B3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3B2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4743"/>
    <w:rsid w:val="00586CD5"/>
    <w:rsid w:val="005947D1"/>
    <w:rsid w:val="005A2AF9"/>
    <w:rsid w:val="005B09B5"/>
    <w:rsid w:val="005B2F2A"/>
    <w:rsid w:val="005B539E"/>
    <w:rsid w:val="005D1046"/>
    <w:rsid w:val="005D139B"/>
    <w:rsid w:val="005D23FA"/>
    <w:rsid w:val="005D74C0"/>
    <w:rsid w:val="00607EA6"/>
    <w:rsid w:val="0062390D"/>
    <w:rsid w:val="00636FBA"/>
    <w:rsid w:val="00637639"/>
    <w:rsid w:val="00661687"/>
    <w:rsid w:val="0069149E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D6C85"/>
    <w:rsid w:val="006F359E"/>
    <w:rsid w:val="00703F12"/>
    <w:rsid w:val="00717C13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C78CD"/>
    <w:rsid w:val="007D55EE"/>
    <w:rsid w:val="00804CFC"/>
    <w:rsid w:val="0080508D"/>
    <w:rsid w:val="00805C65"/>
    <w:rsid w:val="008107D8"/>
    <w:rsid w:val="00810D0D"/>
    <w:rsid w:val="008157F8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40BE"/>
    <w:rsid w:val="00A337AB"/>
    <w:rsid w:val="00A341D5"/>
    <w:rsid w:val="00A36B4B"/>
    <w:rsid w:val="00A4790A"/>
    <w:rsid w:val="00A55D0E"/>
    <w:rsid w:val="00A6086C"/>
    <w:rsid w:val="00A86D2D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0FA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BF4947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4DDE"/>
    <w:rsid w:val="00D07E29"/>
    <w:rsid w:val="00D33088"/>
    <w:rsid w:val="00D373AD"/>
    <w:rsid w:val="00D4068A"/>
    <w:rsid w:val="00D451F1"/>
    <w:rsid w:val="00D613B8"/>
    <w:rsid w:val="00D74E89"/>
    <w:rsid w:val="00D762EF"/>
    <w:rsid w:val="00D83654"/>
    <w:rsid w:val="00D85464"/>
    <w:rsid w:val="00D86F84"/>
    <w:rsid w:val="00D96E30"/>
    <w:rsid w:val="00DA1110"/>
    <w:rsid w:val="00DA698C"/>
    <w:rsid w:val="00DB72C5"/>
    <w:rsid w:val="00DD0CAB"/>
    <w:rsid w:val="00E017AB"/>
    <w:rsid w:val="00E1262B"/>
    <w:rsid w:val="00E13916"/>
    <w:rsid w:val="00E1595B"/>
    <w:rsid w:val="00E2024A"/>
    <w:rsid w:val="00E27611"/>
    <w:rsid w:val="00E348B3"/>
    <w:rsid w:val="00E412D9"/>
    <w:rsid w:val="00E45794"/>
    <w:rsid w:val="00E545E8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074AC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C635"/>
  <w15:chartTrackingRefBased/>
  <w15:docId w15:val="{CAC795C3-5D01-4AEB-8B6D-F2BC2B9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C78CD"/>
    <w:rPr>
      <w:rFonts w:asciiTheme="minorHAnsi" w:eastAsiaTheme="minorEastAsia" w:hAnsiTheme="minorHAnsi"/>
      <w:color w:val="auto"/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55EE"/>
    <w:pPr>
      <w:spacing w:after="0" w:line="320" w:lineRule="atLeast"/>
      <w:outlineLvl w:val="0"/>
    </w:pPr>
    <w:rPr>
      <w:rFonts w:ascii="FS Me" w:eastAsiaTheme="minorHAnsi" w:hAnsi="FS Me"/>
      <w:color w:val="006699"/>
      <w:sz w:val="32"/>
      <w:szCs w:val="32"/>
      <w:lang w:val="cy-GB" w:eastAsia="en-US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before="240" w:after="240" w:line="320" w:lineRule="atLeast"/>
      <w:outlineLvl w:val="2"/>
    </w:pPr>
    <w:rPr>
      <w:rFonts w:ascii="FS Me" w:eastAsiaTheme="minorHAnsi" w:hAnsi="FS Me"/>
      <w:color w:val="006699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before="240" w:after="240" w:line="320" w:lineRule="atLeast"/>
      <w:outlineLvl w:val="3"/>
    </w:pPr>
    <w:rPr>
      <w:rFonts w:ascii="FS Me" w:eastAsiaTheme="minorHAnsi" w:hAnsi="FS Me"/>
      <w:bCs/>
      <w:color w:val="404040" w:themeColor="text1" w:themeTint="BF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5EE"/>
    <w:rPr>
      <w:rFonts w:ascii="FS Me" w:hAnsi="FS Me"/>
      <w:color w:val="00669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before="240" w:after="240" w:line="320" w:lineRule="atLeast"/>
    </w:pPr>
    <w:rPr>
      <w:rFonts w:ascii="FS Me" w:eastAsiaTheme="minorHAnsi" w:hAnsi="FS Me"/>
      <w:bCs/>
      <w:color w:val="404040" w:themeColor="text1" w:themeTint="BF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spacing w:before="240" w:after="0" w:line="320" w:lineRule="atLeast"/>
      <w:ind w:left="720"/>
      <w:contextualSpacing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 w:line="320" w:lineRule="atLeast"/>
      <w:ind w:left="709" w:hanging="425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after="240" w:line="320" w:lineRule="atLeast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before="240" w:line="320" w:lineRule="atLeast"/>
    </w:pPr>
    <w:rPr>
      <w:color w:val="5A5A5A" w:themeColor="text1" w:themeTint="A5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 w:line="320" w:lineRule="atLeast"/>
      <w:ind w:left="1134" w:hanging="425"/>
    </w:pPr>
    <w:rPr>
      <w:rFonts w:ascii="FS Me Light" w:eastAsiaTheme="minorHAnsi" w:hAnsi="FS Me Light"/>
      <w:color w:val="404040" w:themeColor="text1" w:themeTint="BF"/>
      <w:sz w:val="24"/>
      <w:szCs w:val="24"/>
      <w:lang w:eastAsia="en-US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 w:line="320" w:lineRule="atLeast"/>
      <w:ind w:left="714" w:hanging="430"/>
    </w:pPr>
    <w:rPr>
      <w:rFonts w:ascii="FS Me Light" w:eastAsiaTheme="minorHAnsi" w:hAnsi="FS Me Light"/>
      <w:color w:val="404040" w:themeColor="text1" w:themeTint="BF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after="0" w:line="240" w:lineRule="auto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after="0" w:line="240" w:lineRule="auto"/>
    </w:pPr>
    <w:rPr>
      <w:rFonts w:ascii="FS Me Light" w:eastAsiaTheme="minorHAnsi" w:hAnsi="FS Me Light"/>
      <w:color w:val="595959" w:themeColor="text1" w:themeTint="A6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before="240" w:after="100" w:line="320" w:lineRule="atLeast"/>
      <w:ind w:left="240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before="240" w:after="100" w:line="320" w:lineRule="atLeast"/>
      <w:ind w:left="480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before="240" w:after="100" w:line="320" w:lineRule="atLeast"/>
    </w:pPr>
    <w:rPr>
      <w:rFonts w:ascii="FS Me Light" w:eastAsiaTheme="minorHAnsi" w:hAnsi="FS Me Light"/>
      <w:color w:val="595959" w:themeColor="text1" w:themeTint="A6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after="0" w:line="240" w:lineRule="auto"/>
    </w:pPr>
    <w:rPr>
      <w:rFonts w:ascii="FS Me Light" w:eastAsiaTheme="minorHAnsi" w:hAnsi="FS Me Light"/>
      <w:color w:val="404040" w:themeColor="text1" w:themeTint="BF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 w:line="320" w:lineRule="atLeast"/>
      <w:ind w:left="714" w:hanging="430"/>
    </w:pPr>
    <w:rPr>
      <w:rFonts w:ascii="FS Me Light" w:eastAsiaTheme="minorHAnsi" w:hAnsi="FS Me Light"/>
      <w:color w:val="404040" w:themeColor="text1" w:themeTint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after="0" w:line="240" w:lineRule="auto"/>
    </w:pPr>
    <w:rPr>
      <w:rFonts w:ascii="FS Me Light" w:eastAsiaTheme="minorHAnsi" w:hAnsi="FS Me Light"/>
      <w:color w:val="404040" w:themeColor="text1" w:themeTint="BF"/>
      <w:sz w:val="20"/>
      <w:szCs w:val="24"/>
      <w:lang w:eastAsia="en-US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PlaceholderText">
    <w:name w:val="Placeholder Text"/>
    <w:basedOn w:val="DefaultParagraphFont"/>
    <w:uiPriority w:val="99"/>
    <w:semiHidden/>
    <w:rsid w:val="007C78CD"/>
    <w:rPr>
      <w:color w:val="666666"/>
    </w:rPr>
  </w:style>
  <w:style w:type="paragraph" w:customStyle="1" w:styleId="paragraph">
    <w:name w:val="paragraph"/>
    <w:basedOn w:val="Normal"/>
    <w:rsid w:val="00385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50B3"/>
  </w:style>
  <w:style w:type="character" w:customStyle="1" w:styleId="eop">
    <w:name w:val="eop"/>
    <w:basedOn w:val="DefaultParagraphFont"/>
    <w:rsid w:val="003850B3"/>
  </w:style>
  <w:style w:type="character" w:customStyle="1" w:styleId="contentcontrolboundarysink">
    <w:name w:val="contentcontrolboundarysink"/>
    <w:basedOn w:val="DefaultParagraphFont"/>
    <w:rsid w:val="003850B3"/>
  </w:style>
  <w:style w:type="table" w:customStyle="1" w:styleId="TableGrid2">
    <w:name w:val="Table Grid2"/>
    <w:basedOn w:val="TableNormal"/>
    <w:next w:val="TableGrid0"/>
    <w:uiPriority w:val="39"/>
    <w:rsid w:val="00A86D2D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legislation.gov.uk/ukpga/2010/15/contents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legislation.gov.uk/ukpga/2010/15/cont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639E51B92D44A6973352CEDCBB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1AD0-7A4E-4B12-AA01-D23B5D63BB95}"/>
      </w:docPartPr>
      <w:docPartBody>
        <w:p w:rsidR="00076972" w:rsidRDefault="00076972"/>
      </w:docPartBody>
    </w:docPart>
    <w:docPart>
      <w:docPartPr>
        <w:name w:val="51353425B77D42908232045E3EC2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14442-1A42-40B3-9442-94FF13FF8FBE}"/>
      </w:docPartPr>
      <w:docPartBody>
        <w:p w:rsidR="00076972" w:rsidRDefault="00076972"/>
      </w:docPartBody>
    </w:docPart>
    <w:docPart>
      <w:docPartPr>
        <w:name w:val="0C7B81E6E0D5410C9375DC9E8751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E3FF2-5745-4E55-B40A-401AC9F79D62}"/>
      </w:docPartPr>
      <w:docPartBody>
        <w:p w:rsidR="00076972" w:rsidRDefault="00076972"/>
      </w:docPartBody>
    </w:docPart>
    <w:docPart>
      <w:docPartPr>
        <w:name w:val="F3356AF9E5E147C8A54BA9351C2A7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3BAF9-05CB-43AA-BAED-5E92FD1FC929}"/>
      </w:docPartPr>
      <w:docPartBody>
        <w:p w:rsidR="00076972" w:rsidRDefault="00076972"/>
      </w:docPartBody>
    </w:docPart>
    <w:docPart>
      <w:docPartPr>
        <w:name w:val="E1E385099C3441D5A65BE54A4D7E1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80E75-91E9-4756-BCCE-53A8D314771E}"/>
      </w:docPartPr>
      <w:docPartBody>
        <w:p w:rsidR="00CB0416" w:rsidRDefault="00CB0416"/>
      </w:docPartBody>
    </w:docPart>
    <w:docPart>
      <w:docPartPr>
        <w:name w:val="95043BC5F3104296B596ED7100B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54D7-58BB-49F6-BF84-42EB9410BFCB}"/>
      </w:docPartPr>
      <w:docPartBody>
        <w:p w:rsidR="00CB0416" w:rsidRDefault="00CB0416"/>
      </w:docPartBody>
    </w:docPart>
    <w:docPart>
      <w:docPartPr>
        <w:name w:val="DFA4D4E79FC14894895866D5FB4F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55158-C148-4C01-B944-06BD45AE2656}"/>
      </w:docPartPr>
      <w:docPartBody>
        <w:p w:rsidR="00CB0416" w:rsidRDefault="00CB0416"/>
      </w:docPartBody>
    </w:docPart>
    <w:docPart>
      <w:docPartPr>
        <w:name w:val="40AC17CC78884AFCBF79E3147E759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221C-521E-41D4-AC35-9EE2E40511B1}"/>
      </w:docPartPr>
      <w:docPartBody>
        <w:p w:rsidR="00CB0416" w:rsidRDefault="00CB0416"/>
      </w:docPartBody>
    </w:docPart>
    <w:docPart>
      <w:docPartPr>
        <w:name w:val="CF5588DF3CDD4F45BE9059F4697E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A22C-C7A0-493C-AD3A-8B7D3112B986}"/>
      </w:docPartPr>
      <w:docPartBody>
        <w:p w:rsidR="00CB0416" w:rsidRDefault="00CB0416"/>
      </w:docPartBody>
    </w:docPart>
    <w:docPart>
      <w:docPartPr>
        <w:name w:val="0AF39E7BBAF747B180846415BD82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C13F9-2C42-4D07-BC84-DD22E3F231A4}"/>
      </w:docPartPr>
      <w:docPartBody>
        <w:p w:rsidR="00CB0416" w:rsidRDefault="00CB0416"/>
      </w:docPartBody>
    </w:docPart>
    <w:docPart>
      <w:docPartPr>
        <w:name w:val="1C23C2730AE84386859A1EDB19C7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FA93-8136-423B-8944-ADC5993AA981}"/>
      </w:docPartPr>
      <w:docPartBody>
        <w:p w:rsidR="00CB0416" w:rsidRDefault="00CB0416"/>
      </w:docPartBody>
    </w:docPart>
    <w:docPart>
      <w:docPartPr>
        <w:name w:val="476BFAA6C1404660970CE877155AA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94964-D01A-4E80-97BD-EB28D6DA52D6}"/>
      </w:docPartPr>
      <w:docPartBody>
        <w:p w:rsidR="00CB0416" w:rsidRDefault="00CB0416"/>
      </w:docPartBody>
    </w:docPart>
    <w:docPart>
      <w:docPartPr>
        <w:name w:val="E4CFA45B004048B682443CB3328C6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EBA72-072F-4FC2-8A24-8C4A410AD841}"/>
      </w:docPartPr>
      <w:docPartBody>
        <w:p w:rsidR="00CB0416" w:rsidRDefault="00CB0416"/>
      </w:docPartBody>
    </w:docPart>
    <w:docPart>
      <w:docPartPr>
        <w:name w:val="03CEFFB121E94ED3816776355BCF6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08AA-E48B-4F75-AB90-A9A4AD10E34F}"/>
      </w:docPartPr>
      <w:docPartBody>
        <w:p w:rsidR="00CB0416" w:rsidRDefault="00CB0416"/>
      </w:docPartBody>
    </w:docPart>
    <w:docPart>
      <w:docPartPr>
        <w:name w:val="529F596F0CD440E380CE420C5458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DBC5-4CB1-40C3-9FAB-14CD7761A916}"/>
      </w:docPartPr>
      <w:docPartBody>
        <w:p w:rsidR="00CB0416" w:rsidRDefault="00CB0416"/>
      </w:docPartBody>
    </w:docPart>
    <w:docPart>
      <w:docPartPr>
        <w:name w:val="72F815D2D71B44FEAB8534A95AC3F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00AB1-90F6-4D29-B319-70781C9450A0}"/>
      </w:docPartPr>
      <w:docPartBody>
        <w:p w:rsidR="00CB0416" w:rsidRDefault="00CB0416"/>
      </w:docPartBody>
    </w:docPart>
    <w:docPart>
      <w:docPartPr>
        <w:name w:val="F04CC50956744065BDE20A1C1FE66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224C-29AB-40EA-B3C9-6D4F2721C156}"/>
      </w:docPartPr>
      <w:docPartBody>
        <w:p w:rsidR="00CB0416" w:rsidRDefault="00CB0416"/>
      </w:docPartBody>
    </w:docPart>
    <w:docPart>
      <w:docPartPr>
        <w:name w:val="E80993EF887549558865E9D3CDA9C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8245-9291-43DE-8DCD-6D3F330B9940}"/>
      </w:docPartPr>
      <w:docPartBody>
        <w:p w:rsidR="00CB0416" w:rsidRDefault="00CB0416"/>
      </w:docPartBody>
    </w:docPart>
    <w:docPart>
      <w:docPartPr>
        <w:name w:val="3C9666601E494EF1B2F68E5BE563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0598-AB1D-44E2-8FF7-973AD7D73720}"/>
      </w:docPartPr>
      <w:docPartBody>
        <w:p w:rsidR="00CB0416" w:rsidRDefault="00CB0416"/>
      </w:docPartBody>
    </w:docPart>
    <w:docPart>
      <w:docPartPr>
        <w:name w:val="5D7B5F913C194F19842C1D933584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2652-3363-4A59-8D3A-752330E49D92}"/>
      </w:docPartPr>
      <w:docPartBody>
        <w:p w:rsidR="00CB0416" w:rsidRDefault="00CB0416"/>
      </w:docPartBody>
    </w:docPart>
    <w:docPart>
      <w:docPartPr>
        <w:name w:val="B180CD5441814CBBB28BBF4E1B4CD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A5A76-3794-4C4F-B653-DE33385EA6EA}"/>
      </w:docPartPr>
      <w:docPartBody>
        <w:p w:rsidR="00CB0416" w:rsidRDefault="00CB0416"/>
      </w:docPartBody>
    </w:docPart>
    <w:docPart>
      <w:docPartPr>
        <w:name w:val="B087D21855D24D76B92D909A5ABD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B0E3E-80E9-4677-9DCB-D412A97687F0}"/>
      </w:docPartPr>
      <w:docPartBody>
        <w:p w:rsidR="00CB0416" w:rsidRDefault="00CB0416"/>
      </w:docPartBody>
    </w:docPart>
    <w:docPart>
      <w:docPartPr>
        <w:name w:val="62056E6A876E4905AC40F7B60A61E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72CA-B7CA-4ADD-93BD-B22A43C7F01D}"/>
      </w:docPartPr>
      <w:docPartBody>
        <w:p w:rsidR="00CB0416" w:rsidRDefault="00CB0416"/>
      </w:docPartBody>
    </w:docPart>
    <w:docPart>
      <w:docPartPr>
        <w:name w:val="4CE7C58AEEFE48F5828BB1513F2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95C8-A46C-4D48-A2AF-507BA4478550}"/>
      </w:docPartPr>
      <w:docPartBody>
        <w:p w:rsidR="00CB0416" w:rsidRDefault="00CB0416"/>
      </w:docPartBody>
    </w:docPart>
    <w:docPart>
      <w:docPartPr>
        <w:name w:val="87B966FB505A4D7981778890E5CE4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FB3C-A29F-423C-89F4-C6A63802FDCD}"/>
      </w:docPartPr>
      <w:docPartBody>
        <w:p w:rsidR="00CB0416" w:rsidRDefault="00CB0416"/>
      </w:docPartBody>
    </w:docPart>
    <w:docPart>
      <w:docPartPr>
        <w:name w:val="FE550E817DC548E180538083FEFD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2EFFE-4221-40A4-8922-6E628E6B1569}"/>
      </w:docPartPr>
      <w:docPartBody>
        <w:p w:rsidR="00CB0416" w:rsidRDefault="00CB0416"/>
      </w:docPartBody>
    </w:docPart>
    <w:docPart>
      <w:docPartPr>
        <w:name w:val="2C968589616049BE9E8299BFA98D2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870A-98F5-4F0B-904E-CBC4E8798338}"/>
      </w:docPartPr>
      <w:docPartBody>
        <w:p w:rsidR="00CB0416" w:rsidRDefault="00CB0416"/>
      </w:docPartBody>
    </w:docPart>
    <w:docPart>
      <w:docPartPr>
        <w:name w:val="3CAB557B3BDF428DAFF5B35F138E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0E60C-A200-4A33-AF06-1BCAAE29DA26}"/>
      </w:docPartPr>
      <w:docPartBody>
        <w:p w:rsidR="00CB0416" w:rsidRDefault="00CB0416"/>
      </w:docPartBody>
    </w:docPart>
    <w:docPart>
      <w:docPartPr>
        <w:name w:val="B1FECE09B53A44229603C21603DC7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25FAA-D360-470E-9E3F-B5BE7DBEE57F}"/>
      </w:docPartPr>
      <w:docPartBody>
        <w:p w:rsidR="00CB0416" w:rsidRDefault="00CB0416"/>
      </w:docPartBody>
    </w:docPart>
    <w:docPart>
      <w:docPartPr>
        <w:name w:val="9B7F00DBFD414D0182EB15EC263C8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E856E-CC6C-4C1C-B50A-A26FD7AAAF00}"/>
      </w:docPartPr>
      <w:docPartBody>
        <w:p w:rsidR="00CB0416" w:rsidRDefault="00CB0416"/>
      </w:docPartBody>
    </w:docPart>
    <w:docPart>
      <w:docPartPr>
        <w:name w:val="252BFC16F6BC4379AB570F7D21AF9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0142-AF4E-47CB-B9D2-1FE5DAA4FD95}"/>
      </w:docPartPr>
      <w:docPartBody>
        <w:p w:rsidR="00CB0416" w:rsidRDefault="00CB0416"/>
      </w:docPartBody>
    </w:docPart>
    <w:docPart>
      <w:docPartPr>
        <w:name w:val="B6D3C695ABDF472680AE2D599205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D5AF-2794-48B4-9F67-0F70C46CCB12}"/>
      </w:docPartPr>
      <w:docPartBody>
        <w:p w:rsidR="00CB0416" w:rsidRDefault="00CB0416"/>
      </w:docPartBody>
    </w:docPart>
    <w:docPart>
      <w:docPartPr>
        <w:name w:val="3EE455CDEA6E4DECB943F4B7F033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C382-5808-42E6-8161-98F7EA339FDC}"/>
      </w:docPartPr>
      <w:docPartBody>
        <w:p w:rsidR="00CB0416" w:rsidRDefault="00CB0416"/>
      </w:docPartBody>
    </w:docPart>
    <w:docPart>
      <w:docPartPr>
        <w:name w:val="348E5C92FDBD4F68B287D36F2843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F5530-9FAD-4335-BFFB-817F7620ADC7}"/>
      </w:docPartPr>
      <w:docPartBody>
        <w:p w:rsidR="00CB0416" w:rsidRDefault="00CB0416"/>
      </w:docPartBody>
    </w:docPart>
    <w:docPart>
      <w:docPartPr>
        <w:name w:val="D295F906CCD04BACB17A8EB5DCCDD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3082-B2C2-4C6B-A71D-8EC849856C4D}"/>
      </w:docPartPr>
      <w:docPartBody>
        <w:p w:rsidR="00CB0416" w:rsidRDefault="00CB0416"/>
      </w:docPartBody>
    </w:docPart>
    <w:docPart>
      <w:docPartPr>
        <w:name w:val="551892DD304C456D9B958DE6D21F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AA02-55C6-4251-A591-31C372DE7862}"/>
      </w:docPartPr>
      <w:docPartBody>
        <w:p w:rsidR="00CB0416" w:rsidRDefault="00CB0416"/>
      </w:docPartBody>
    </w:docPart>
    <w:docPart>
      <w:docPartPr>
        <w:name w:val="4CC32424AC43484C8EF7FB0F6C5F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BA63-0163-41EF-9142-AE8D6F475F14}"/>
      </w:docPartPr>
      <w:docPartBody>
        <w:p w:rsidR="00CB0416" w:rsidRDefault="00CB0416"/>
      </w:docPartBody>
    </w:docPart>
    <w:docPart>
      <w:docPartPr>
        <w:name w:val="BF919DB4689445DAAE4C43F6D838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53A98-5E1A-4274-9FCD-9C9D3F8CFE35}"/>
      </w:docPartPr>
      <w:docPartBody>
        <w:p w:rsidR="00CB0416" w:rsidRDefault="00CB0416"/>
      </w:docPartBody>
    </w:docPart>
    <w:docPart>
      <w:docPartPr>
        <w:name w:val="69044FC237C04A6C92F80A79ADF12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21F5-0038-4A62-9E8B-52383D98CD18}"/>
      </w:docPartPr>
      <w:docPartBody>
        <w:p w:rsidR="00CB0416" w:rsidRDefault="00CB0416"/>
      </w:docPartBody>
    </w:docPart>
    <w:docPart>
      <w:docPartPr>
        <w:name w:val="63E12E1FB3334380965E1CA9F45C6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0D41-97ED-49CC-B315-CC799966BDE0}"/>
      </w:docPartPr>
      <w:docPartBody>
        <w:p w:rsidR="00CB0416" w:rsidRDefault="00CB0416"/>
      </w:docPartBody>
    </w:docPart>
    <w:docPart>
      <w:docPartPr>
        <w:name w:val="D944CD06D218490F970F9BEDE7B9E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66A3A-D9CD-4F4F-BE74-89E8D7E617DC}"/>
      </w:docPartPr>
      <w:docPartBody>
        <w:p w:rsidR="00CB0416" w:rsidRDefault="00CB0416"/>
      </w:docPartBody>
    </w:docPart>
    <w:docPart>
      <w:docPartPr>
        <w:name w:val="2E5EAFD947554CD2B5891806524D2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D8C0B-A5CF-4FC9-8FE7-B86E04ED2D8C}"/>
      </w:docPartPr>
      <w:docPartBody>
        <w:p w:rsidR="00CB0416" w:rsidRDefault="00CB0416"/>
      </w:docPartBody>
    </w:docPart>
    <w:docPart>
      <w:docPartPr>
        <w:name w:val="2249BA4DE36F4E09A986315EFA8E3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5637-D708-4845-90B5-7EFFBC5C5B3E}"/>
      </w:docPartPr>
      <w:docPartBody>
        <w:p w:rsidR="00CB0416" w:rsidRDefault="00CB0416"/>
      </w:docPartBody>
    </w:docPart>
    <w:docPart>
      <w:docPartPr>
        <w:name w:val="C16E1A278507431CB5BBD5E251EAB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22E6-A857-456D-A7A7-1A0C7AA40D33}"/>
      </w:docPartPr>
      <w:docPartBody>
        <w:p w:rsidR="00CB0416" w:rsidRDefault="00CB0416"/>
      </w:docPartBody>
    </w:docPart>
    <w:docPart>
      <w:docPartPr>
        <w:name w:val="05146B306D0744C787D9589F1D64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16512-08D5-4AE4-9EC4-3C4E1D5E1FFF}"/>
      </w:docPartPr>
      <w:docPartBody>
        <w:p w:rsidR="00CB0416" w:rsidRDefault="00CB0416"/>
      </w:docPartBody>
    </w:docPart>
    <w:docPart>
      <w:docPartPr>
        <w:name w:val="15031E0AB49746AA919569AB5411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29D3-B5DC-4122-87F9-28A7C1F63938}"/>
      </w:docPartPr>
      <w:docPartBody>
        <w:p w:rsidR="00CB0416" w:rsidRDefault="00CB0416"/>
      </w:docPartBody>
    </w:docPart>
    <w:docPart>
      <w:docPartPr>
        <w:name w:val="C1AF9A2239374680953ED63F4980A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1014-9EAD-4B0C-945D-7E25D577540A}"/>
      </w:docPartPr>
      <w:docPartBody>
        <w:p w:rsidR="00CB0416" w:rsidRDefault="00CB0416"/>
      </w:docPartBody>
    </w:docPart>
    <w:docPart>
      <w:docPartPr>
        <w:name w:val="34D97FF204A14062A0477053090FF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BAF4-3385-4170-8D72-A2F9C8C2CC83}"/>
      </w:docPartPr>
      <w:docPartBody>
        <w:p w:rsidR="00CB0416" w:rsidRDefault="00CB0416"/>
      </w:docPartBody>
    </w:docPart>
    <w:docPart>
      <w:docPartPr>
        <w:name w:val="1C0AB9BACFA642FFBD52D95FB0ED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8EBA-77B8-49B6-9C3E-4572F4B79FA0}"/>
      </w:docPartPr>
      <w:docPartBody>
        <w:p w:rsidR="00CB0416" w:rsidRDefault="00CB0416"/>
      </w:docPartBody>
    </w:docPart>
    <w:docPart>
      <w:docPartPr>
        <w:name w:val="003C7EDC01A748FD94873CC9699EA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FC476-0FF4-450B-92F4-C077EDC29CB2}"/>
      </w:docPartPr>
      <w:docPartBody>
        <w:p w:rsidR="00CB0416" w:rsidRDefault="00CB0416"/>
      </w:docPartBody>
    </w:docPart>
    <w:docPart>
      <w:docPartPr>
        <w:name w:val="F19850E9FEFA4DB59A48FFC04751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A509-DE0D-40C8-AD6A-CB33A39EC638}"/>
      </w:docPartPr>
      <w:docPartBody>
        <w:p w:rsidR="00CB0416" w:rsidRDefault="00CB0416"/>
      </w:docPartBody>
    </w:docPart>
    <w:docPart>
      <w:docPartPr>
        <w:name w:val="636BF2B817FD4C58A6B81F52B09A9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A36CB-D50E-45FD-8B74-8C76D51B3677}"/>
      </w:docPartPr>
      <w:docPartBody>
        <w:p w:rsidR="00CB0416" w:rsidRDefault="00CB0416"/>
      </w:docPartBody>
    </w:docPart>
    <w:docPart>
      <w:docPartPr>
        <w:name w:val="D14B13FBAA1B4CDDAA894CEBE5BF8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6F732-1731-4C65-AFF9-810C384CB7A1}"/>
      </w:docPartPr>
      <w:docPartBody>
        <w:p w:rsidR="00CB0416" w:rsidRDefault="00CB0416"/>
      </w:docPartBody>
    </w:docPart>
    <w:docPart>
      <w:docPartPr>
        <w:name w:val="6A803E64A29443DCBD7D59F43824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B589-6DBF-4164-B0AA-9B86828EF792}"/>
      </w:docPartPr>
      <w:docPartBody>
        <w:p w:rsidR="00CB0416" w:rsidRDefault="00CB0416"/>
      </w:docPartBody>
    </w:docPart>
    <w:docPart>
      <w:docPartPr>
        <w:name w:val="A7187DC80DF143818445EAED4524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AC8AA-F9F0-4147-ABEC-9ED5D2B0F7FE}"/>
      </w:docPartPr>
      <w:docPartBody>
        <w:p w:rsidR="00CB0416" w:rsidRDefault="00CB0416"/>
      </w:docPartBody>
    </w:docPart>
    <w:docPart>
      <w:docPartPr>
        <w:name w:val="B4B8B66D5AE44CC198EC4669EEA60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0060-6A38-4C3B-9C09-BE2309D4F72B}"/>
      </w:docPartPr>
      <w:docPartBody>
        <w:p w:rsidR="00CB0416" w:rsidRDefault="00CB0416"/>
      </w:docPartBody>
    </w:docPart>
    <w:docPart>
      <w:docPartPr>
        <w:name w:val="E03583445B074F97AEC1B2D8DCC3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0442-4B92-4A08-978F-ABAE932804CF}"/>
      </w:docPartPr>
      <w:docPartBody>
        <w:p w:rsidR="00CB0416" w:rsidRDefault="00CB0416"/>
      </w:docPartBody>
    </w:docPart>
    <w:docPart>
      <w:docPartPr>
        <w:name w:val="7EC5C6E74E0C47939F63B8E7D165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94303-0469-48BB-8F69-D45E9BEC3062}"/>
      </w:docPartPr>
      <w:docPartBody>
        <w:p w:rsidR="00CB0416" w:rsidRDefault="00CB0416"/>
      </w:docPartBody>
    </w:docPart>
    <w:docPart>
      <w:docPartPr>
        <w:name w:val="5D941312FD5449B78B6ADD97C385E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D6184-9753-4C3F-98F8-7C115A7EBF42}"/>
      </w:docPartPr>
      <w:docPartBody>
        <w:p w:rsidR="00CB0416" w:rsidRDefault="00CB0416"/>
      </w:docPartBody>
    </w:docPart>
    <w:docPart>
      <w:docPartPr>
        <w:name w:val="7095FFEE37B04F0C812D1F5DD505B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2425-BFBA-45A5-AF19-7F10DF7B1E24}"/>
      </w:docPartPr>
      <w:docPartBody>
        <w:p w:rsidR="00CB0416" w:rsidRDefault="00CB0416"/>
      </w:docPartBody>
    </w:docPart>
    <w:docPart>
      <w:docPartPr>
        <w:name w:val="35C3F4A48CD3478DA489B26975FD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4093-305C-439F-AFD3-EECB32534AF5}"/>
      </w:docPartPr>
      <w:docPartBody>
        <w:p w:rsidR="00CB0416" w:rsidRDefault="00CB0416"/>
      </w:docPartBody>
    </w:docPart>
    <w:docPart>
      <w:docPartPr>
        <w:name w:val="4BEC90F25D5B4099964975A0D9F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CF7D-C83E-4713-BAF8-9859B31E5A1E}"/>
      </w:docPartPr>
      <w:docPartBody>
        <w:p w:rsidR="00CB0416" w:rsidRDefault="00CB0416"/>
      </w:docPartBody>
    </w:docPart>
    <w:docPart>
      <w:docPartPr>
        <w:name w:val="D6733106A3894567A8BF8F6E55D4C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CB3E-0752-4BE0-A0B1-64F263039843}"/>
      </w:docPartPr>
      <w:docPartBody>
        <w:p w:rsidR="00CB0416" w:rsidRDefault="00CB0416"/>
      </w:docPartBody>
    </w:docPart>
    <w:docPart>
      <w:docPartPr>
        <w:name w:val="DEF3D2E88E064410B0233EBF5E5B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7C55F-3281-4CF3-A41D-27F67EE7E37D}"/>
      </w:docPartPr>
      <w:docPartBody>
        <w:p w:rsidR="00CB0416" w:rsidRDefault="00CB0416"/>
      </w:docPartBody>
    </w:docPart>
    <w:docPart>
      <w:docPartPr>
        <w:name w:val="3E2733B656254E60A0FFF7502EC93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ED49-1BC6-4D7D-8002-78F98C33FA56}"/>
      </w:docPartPr>
      <w:docPartBody>
        <w:p w:rsidR="00CB0416" w:rsidRDefault="00CB0416"/>
      </w:docPartBody>
    </w:docPart>
    <w:docPart>
      <w:docPartPr>
        <w:name w:val="A488CD9B980C451B9BB085FDEE5DA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EA9D7-5FB2-4C6B-9F4F-CB7D193F8B92}"/>
      </w:docPartPr>
      <w:docPartBody>
        <w:p w:rsidR="00CB0416" w:rsidRDefault="00CB0416"/>
      </w:docPartBody>
    </w:docPart>
    <w:docPart>
      <w:docPartPr>
        <w:name w:val="E4486F0D867848188D6F3400CB23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33F1-B273-4F0C-A0B3-E791492CF958}"/>
      </w:docPartPr>
      <w:docPartBody>
        <w:p w:rsidR="00CB0416" w:rsidRDefault="00CB0416"/>
      </w:docPartBody>
    </w:docPart>
    <w:docPart>
      <w:docPartPr>
        <w:name w:val="BC81F350D2854311BBD293A5D1B0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178C-C092-48C3-9FE9-06905372DDB2}"/>
      </w:docPartPr>
      <w:docPartBody>
        <w:p w:rsidR="00CB0416" w:rsidRDefault="00CB0416"/>
      </w:docPartBody>
    </w:docPart>
    <w:docPart>
      <w:docPartPr>
        <w:name w:val="3B98A723B71643EF9C05CBD70DE4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EB66F-8A60-4DEB-AA7A-74E8BC7CEDB1}"/>
      </w:docPartPr>
      <w:docPartBody>
        <w:p w:rsidR="00CB0416" w:rsidRDefault="00CB0416"/>
      </w:docPartBody>
    </w:docPart>
    <w:docPart>
      <w:docPartPr>
        <w:name w:val="5560433BA38043029B02C3337DCCB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7B7CC-4D20-44C4-945F-849A7BC26E2C}"/>
      </w:docPartPr>
      <w:docPartBody>
        <w:p w:rsidR="00CB0416" w:rsidRDefault="00CB0416"/>
      </w:docPartBody>
    </w:docPart>
    <w:docPart>
      <w:docPartPr>
        <w:name w:val="6FDA83676A984E229ACD55995713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2E33-1611-4B2E-B6C6-B0B34AE072DF}"/>
      </w:docPartPr>
      <w:docPartBody>
        <w:p w:rsidR="00CB0416" w:rsidRDefault="00CB0416"/>
      </w:docPartBody>
    </w:docPart>
    <w:docPart>
      <w:docPartPr>
        <w:name w:val="6384937F899741409E16D83B7068A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D8AF2-A218-4851-B295-A2F12312E132}"/>
      </w:docPartPr>
      <w:docPartBody>
        <w:p w:rsidR="00CB0416" w:rsidRDefault="00CB0416"/>
      </w:docPartBody>
    </w:docPart>
    <w:docPart>
      <w:docPartPr>
        <w:name w:val="614C3C7D7ADC41FF8C9CF798EC4AF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07972-C560-4C97-929B-5C8609A7BE08}"/>
      </w:docPartPr>
      <w:docPartBody>
        <w:p w:rsidR="00CB0416" w:rsidRDefault="00CB0416"/>
      </w:docPartBody>
    </w:docPart>
    <w:docPart>
      <w:docPartPr>
        <w:name w:val="49993B597CAD4F2FBDD5B4BB9F8F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A94BC-A5AF-49BA-B2BD-DD62AE773D5F}"/>
      </w:docPartPr>
      <w:docPartBody>
        <w:p w:rsidR="00CB0416" w:rsidRDefault="00CB0416"/>
      </w:docPartBody>
    </w:docPart>
    <w:docPart>
      <w:docPartPr>
        <w:name w:val="54B16BDA85C74771B5A14004E558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8348F-92D3-4F0E-AB46-2C408D640064}"/>
      </w:docPartPr>
      <w:docPartBody>
        <w:p w:rsidR="00CB0416" w:rsidRDefault="00CB0416"/>
      </w:docPartBody>
    </w:docPart>
    <w:docPart>
      <w:docPartPr>
        <w:name w:val="991C899636DB4AA3964AE68E2A263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2A11-AB27-4EC9-B415-FF9D8F8EBFCB}"/>
      </w:docPartPr>
      <w:docPartBody>
        <w:p w:rsidR="00CB0416" w:rsidRDefault="00CB0416"/>
      </w:docPartBody>
    </w:docPart>
    <w:docPart>
      <w:docPartPr>
        <w:name w:val="76F8793050944B028E7D605747DA1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812EB-1D4B-4229-8F37-9CE25A100787}"/>
      </w:docPartPr>
      <w:docPartBody>
        <w:p w:rsidR="00CB0416" w:rsidRDefault="00CB0416"/>
      </w:docPartBody>
    </w:docPart>
    <w:docPart>
      <w:docPartPr>
        <w:name w:val="C61B5A9BAC374447A524A81D5D803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1F719-947C-49C6-BE3E-285156AA86E7}"/>
      </w:docPartPr>
      <w:docPartBody>
        <w:p w:rsidR="00CB0416" w:rsidRDefault="00CB0416"/>
      </w:docPartBody>
    </w:docPart>
    <w:docPart>
      <w:docPartPr>
        <w:name w:val="BFDE70C64F754B80ABCFDCA4D3BB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ADAF-908C-4249-A6BA-5C189AE201D9}"/>
      </w:docPartPr>
      <w:docPartBody>
        <w:p w:rsidR="00CB0416" w:rsidRDefault="00CB0416"/>
      </w:docPartBody>
    </w:docPart>
    <w:docPart>
      <w:docPartPr>
        <w:name w:val="D321DEA50390482E8FDA0518F18E9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9E39-5F7C-4EDE-8E77-CE47B769AC51}"/>
      </w:docPartPr>
      <w:docPartBody>
        <w:p w:rsidR="00CB0416" w:rsidRDefault="00CB0416"/>
      </w:docPartBody>
    </w:docPart>
    <w:docPart>
      <w:docPartPr>
        <w:name w:val="1DF94A439F31419980EC7152CC06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F178-B1B6-4C7D-9347-A1772C4DE7A2}"/>
      </w:docPartPr>
      <w:docPartBody>
        <w:p w:rsidR="00CB0416" w:rsidRDefault="00CB0416"/>
      </w:docPartBody>
    </w:docPart>
    <w:docPart>
      <w:docPartPr>
        <w:name w:val="2AB68A629AEC4A88865C686710132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E32FA-3F9D-4D73-821E-39DE3B8764EF}"/>
      </w:docPartPr>
      <w:docPartBody>
        <w:p w:rsidR="00CB0416" w:rsidRDefault="00CB0416"/>
      </w:docPartBody>
    </w:docPart>
    <w:docPart>
      <w:docPartPr>
        <w:name w:val="C69D89FC18224C36B78C2E38CCC0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1516-1A26-4052-816A-5554B60E9CBD}"/>
      </w:docPartPr>
      <w:docPartBody>
        <w:p w:rsidR="00CB0416" w:rsidRDefault="00CB0416"/>
      </w:docPartBody>
    </w:docPart>
    <w:docPart>
      <w:docPartPr>
        <w:name w:val="EFFDD356A27C46968F697E8BFA2E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1FA1F-1C7D-4589-A66F-FEDA72D730AD}"/>
      </w:docPartPr>
      <w:docPartBody>
        <w:p w:rsidR="00CB0416" w:rsidRDefault="00CB0416"/>
      </w:docPartBody>
    </w:docPart>
    <w:docPart>
      <w:docPartPr>
        <w:name w:val="BE16114E062E4178B81BC0C92CE69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1EFB-E082-4FD0-AA6E-B220BA55BCAB}"/>
      </w:docPartPr>
      <w:docPartBody>
        <w:p w:rsidR="00CB0416" w:rsidRDefault="00CB0416"/>
      </w:docPartBody>
    </w:docPart>
    <w:docPart>
      <w:docPartPr>
        <w:name w:val="6095D0BA7AA840F2AF39310828F7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BC43-5813-495B-AEDB-75BAB71E0ADA}"/>
      </w:docPartPr>
      <w:docPartBody>
        <w:p w:rsidR="00CB0416" w:rsidRDefault="00CB0416"/>
      </w:docPartBody>
    </w:docPart>
    <w:docPart>
      <w:docPartPr>
        <w:name w:val="CD3F44ECE58F415A8085B6B3CC55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727D-66A1-443E-ACB3-0F1D2E98B624}"/>
      </w:docPartPr>
      <w:docPartBody>
        <w:p w:rsidR="00CB0416" w:rsidRDefault="00CB0416"/>
      </w:docPartBody>
    </w:docPart>
    <w:docPart>
      <w:docPartPr>
        <w:name w:val="2D3DB133663841D39DB3FBA9A336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4C089-221F-4CB7-9EE0-0F554ACAFFEA}"/>
      </w:docPartPr>
      <w:docPartBody>
        <w:p w:rsidR="00CB0416" w:rsidRDefault="00CB0416"/>
      </w:docPartBody>
    </w:docPart>
    <w:docPart>
      <w:docPartPr>
        <w:name w:val="1B6751011B38434BB40D4650AF53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7E3B2-CD90-49FA-8EAF-CB883D1D01DB}"/>
      </w:docPartPr>
      <w:docPartBody>
        <w:p w:rsidR="00CB0416" w:rsidRDefault="00CB0416"/>
      </w:docPartBody>
    </w:docPart>
    <w:docPart>
      <w:docPartPr>
        <w:name w:val="95C77F874CD34F50BB047AE6A2E6A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D91D9-99EF-40D5-951F-608757CCDFFD}"/>
      </w:docPartPr>
      <w:docPartBody>
        <w:p w:rsidR="00CB0416" w:rsidRDefault="00CB0416"/>
      </w:docPartBody>
    </w:docPart>
    <w:docPart>
      <w:docPartPr>
        <w:name w:val="9FBB943A41134D329043D305CB3A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E48BC-2832-4901-89E1-9AA1F3136329}"/>
      </w:docPartPr>
      <w:docPartBody>
        <w:p w:rsidR="00CB0416" w:rsidRDefault="00CB0416"/>
      </w:docPartBody>
    </w:docPart>
    <w:docPart>
      <w:docPartPr>
        <w:name w:val="3750A45900824CDB9891AAEAA3A9E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D746A-DCCB-4657-A7D6-FB83822DF6B4}"/>
      </w:docPartPr>
      <w:docPartBody>
        <w:p w:rsidR="00CB0416" w:rsidRDefault="00CB0416"/>
      </w:docPartBody>
    </w:docPart>
    <w:docPart>
      <w:docPartPr>
        <w:name w:val="C09CF6BC88804568A666292C1C4D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7D32-95B9-4B6E-9DA1-B5C09849D448}"/>
      </w:docPartPr>
      <w:docPartBody>
        <w:p w:rsidR="00CB0416" w:rsidRDefault="00CB0416"/>
      </w:docPartBody>
    </w:docPart>
    <w:docPart>
      <w:docPartPr>
        <w:name w:val="71946EDF136343BC95BC06D69638E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1101-EEC3-484E-8BB4-C86653539C72}"/>
      </w:docPartPr>
      <w:docPartBody>
        <w:p w:rsidR="00CB0416" w:rsidRDefault="00CB0416"/>
      </w:docPartBody>
    </w:docPart>
    <w:docPart>
      <w:docPartPr>
        <w:name w:val="08FBAC13F3334B2AA7ABDED535489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7D14-2C22-4097-ACDE-2F8F8B2B04B5}"/>
      </w:docPartPr>
      <w:docPartBody>
        <w:p w:rsidR="00CB0416" w:rsidRDefault="00CB0416"/>
      </w:docPartBody>
    </w:docPart>
    <w:docPart>
      <w:docPartPr>
        <w:name w:val="DA98BD6DDBF64846A27CF56004E2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5E80-B0EB-4281-B7C2-31D8F7F9D6FA}"/>
      </w:docPartPr>
      <w:docPartBody>
        <w:p w:rsidR="00CB0416" w:rsidRDefault="00CB0416"/>
      </w:docPartBody>
    </w:docPart>
    <w:docPart>
      <w:docPartPr>
        <w:name w:val="BD96859B4A354F28A684B257DD7BB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AB0C-0856-478E-BE74-337C190A0692}"/>
      </w:docPartPr>
      <w:docPartBody>
        <w:p w:rsidR="00CB0416" w:rsidRDefault="00CB0416"/>
      </w:docPartBody>
    </w:docPart>
    <w:docPart>
      <w:docPartPr>
        <w:name w:val="82A26665A8394574BF4C935F322E7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C7DC1-7568-44F4-9593-4FFC10DFA2E0}"/>
      </w:docPartPr>
      <w:docPartBody>
        <w:p w:rsidR="00CB0416" w:rsidRDefault="00CB0416"/>
      </w:docPartBody>
    </w:docPart>
    <w:docPart>
      <w:docPartPr>
        <w:name w:val="F3F7385AEF844B4A8611DBA4B24D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57CA1-7B25-4082-A602-61396024481E}"/>
      </w:docPartPr>
      <w:docPartBody>
        <w:p w:rsidR="00CB0416" w:rsidRDefault="00CB0416"/>
      </w:docPartBody>
    </w:docPart>
    <w:docPart>
      <w:docPartPr>
        <w:name w:val="19E616DA68474D04BAEACAE47ACD5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9201-BEF1-4AB5-B25A-558E461F9207}"/>
      </w:docPartPr>
      <w:docPartBody>
        <w:p w:rsidR="00CB0416" w:rsidRDefault="00CB0416"/>
      </w:docPartBody>
    </w:docPart>
    <w:docPart>
      <w:docPartPr>
        <w:name w:val="A0F7A73F09874808855B38D1F4C5C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0E5A-EDAF-4621-9F2C-F582E4E4641E}"/>
      </w:docPartPr>
      <w:docPartBody>
        <w:p w:rsidR="00CB0416" w:rsidRDefault="00CB0416"/>
      </w:docPartBody>
    </w:docPart>
    <w:docPart>
      <w:docPartPr>
        <w:name w:val="C5322AC7EF14498AB1A68917C2CB4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0922-A8A1-4060-913D-2D48D0379BDA}"/>
      </w:docPartPr>
      <w:docPartBody>
        <w:p w:rsidR="00CB0416" w:rsidRDefault="00CB0416"/>
      </w:docPartBody>
    </w:docPart>
    <w:docPart>
      <w:docPartPr>
        <w:name w:val="8C65FA61AA0B42018368C6670329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6EC2D-BE1E-4D2C-A45A-C2930E1B844B}"/>
      </w:docPartPr>
      <w:docPartBody>
        <w:p w:rsidR="00CB0416" w:rsidRDefault="00CB0416"/>
      </w:docPartBody>
    </w:docPart>
    <w:docPart>
      <w:docPartPr>
        <w:name w:val="EC79ED04C45543269D7188DC6C438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B8C3-51F5-48C2-A027-8C061C2C0D7E}"/>
      </w:docPartPr>
      <w:docPartBody>
        <w:p w:rsidR="00CB0416" w:rsidRDefault="00CB0416"/>
      </w:docPartBody>
    </w:docPart>
    <w:docPart>
      <w:docPartPr>
        <w:name w:val="C05A89D980324F5EAF37C3ED90E47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A5AB7-8904-4C47-907E-E0F6C0A911A2}"/>
      </w:docPartPr>
      <w:docPartBody>
        <w:p w:rsidR="00CB0416" w:rsidRDefault="00CB0416"/>
      </w:docPartBody>
    </w:docPart>
    <w:docPart>
      <w:docPartPr>
        <w:name w:val="C83DC9E1677C411791650E45D9823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A8B8-9F3D-4E10-899B-75E56393C559}"/>
      </w:docPartPr>
      <w:docPartBody>
        <w:p w:rsidR="00CB0416" w:rsidRDefault="00CB0416"/>
      </w:docPartBody>
    </w:docPart>
    <w:docPart>
      <w:docPartPr>
        <w:name w:val="CED2CAEFB4534D0B8525779470D3E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E0528-C96F-4CFF-9493-8B9499931F99}"/>
      </w:docPartPr>
      <w:docPartBody>
        <w:p w:rsidR="00CB0416" w:rsidRDefault="00CB0416"/>
      </w:docPartBody>
    </w:docPart>
    <w:docPart>
      <w:docPartPr>
        <w:name w:val="D066087EEF6D4FC28F4DB98CFD2D5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7A6D4-FAF3-44D0-A718-96D016E960C5}"/>
      </w:docPartPr>
      <w:docPartBody>
        <w:p w:rsidR="00CB0416" w:rsidRDefault="00CB0416"/>
      </w:docPartBody>
    </w:docPart>
    <w:docPart>
      <w:docPartPr>
        <w:name w:val="38A17E8AD42B4970A523F3F94814F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A6238-4780-4F44-848D-A14E1BF83BA5}"/>
      </w:docPartPr>
      <w:docPartBody>
        <w:p w:rsidR="00CB0416" w:rsidRDefault="00CB0416"/>
      </w:docPartBody>
    </w:docPart>
    <w:docPart>
      <w:docPartPr>
        <w:name w:val="24BB4548C08F4EF7BD8F469262D8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CCE2-EEC2-481D-9134-5552BAC7B122}"/>
      </w:docPartPr>
      <w:docPartBody>
        <w:p w:rsidR="00CB0416" w:rsidRDefault="00CB0416"/>
      </w:docPartBody>
    </w:docPart>
    <w:docPart>
      <w:docPartPr>
        <w:name w:val="A4C6B7C9490844BEAD025CB4F213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9F41-D686-44C6-9ACA-E6B13ED9864B}"/>
      </w:docPartPr>
      <w:docPartBody>
        <w:p w:rsidR="00CB0416" w:rsidRDefault="00CB0416"/>
      </w:docPartBody>
    </w:docPart>
    <w:docPart>
      <w:docPartPr>
        <w:name w:val="A5F4A5248C8F443EB2C9EFA9BFB4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D2C8E-0C72-46FC-A551-61BE30426B6A}"/>
      </w:docPartPr>
      <w:docPartBody>
        <w:p w:rsidR="00CB0416" w:rsidRDefault="00CB0416"/>
      </w:docPartBody>
    </w:docPart>
    <w:docPart>
      <w:docPartPr>
        <w:name w:val="4974CECD1CBB42838DCEC47C5F152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34CE-CF07-4708-A0C0-C3065D814336}"/>
      </w:docPartPr>
      <w:docPartBody>
        <w:p w:rsidR="00CB0416" w:rsidRDefault="00CB0416"/>
      </w:docPartBody>
    </w:docPart>
    <w:docPart>
      <w:docPartPr>
        <w:name w:val="A268154F67F64FA6BA131C921B64A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90B70-2353-4F4D-ADD4-F18D0AD23831}"/>
      </w:docPartPr>
      <w:docPartBody>
        <w:p w:rsidR="00CB0416" w:rsidRDefault="00CB0416"/>
      </w:docPartBody>
    </w:docPart>
    <w:docPart>
      <w:docPartPr>
        <w:name w:val="BCD90742AFA742C6936587DD9AC5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540E-D3B5-4A0A-8223-91D815D059F2}"/>
      </w:docPartPr>
      <w:docPartBody>
        <w:p w:rsidR="00CB0416" w:rsidRDefault="00CB0416"/>
      </w:docPartBody>
    </w:docPart>
    <w:docPart>
      <w:docPartPr>
        <w:name w:val="DF550D4F60664900819D6254FBE9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4432-175C-4A15-A2BB-2C9DAB531E63}"/>
      </w:docPartPr>
      <w:docPartBody>
        <w:p w:rsidR="00CB0416" w:rsidRDefault="00CB0416"/>
      </w:docPartBody>
    </w:docPart>
    <w:docPart>
      <w:docPartPr>
        <w:name w:val="60D852CD54564769ADD81CE33E8E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930AE-1514-40B8-AD31-ACF586560561}"/>
      </w:docPartPr>
      <w:docPartBody>
        <w:p w:rsidR="00CB0416" w:rsidRDefault="00CB0416"/>
      </w:docPartBody>
    </w:docPart>
    <w:docPart>
      <w:docPartPr>
        <w:name w:val="2171FC7323FF46C3BEEBB1EAFEF81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94D38-667A-43D3-BFEB-3B5ADCE3975C}"/>
      </w:docPartPr>
      <w:docPartBody>
        <w:p w:rsidR="00CB0416" w:rsidRDefault="00CB0416"/>
      </w:docPartBody>
    </w:docPart>
    <w:docPart>
      <w:docPartPr>
        <w:name w:val="AD552E63C26640DDBE92DC1F277F9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922B-9B6C-43A8-8373-300D0E9DAFD3}"/>
      </w:docPartPr>
      <w:docPartBody>
        <w:p w:rsidR="00CB0416" w:rsidRDefault="00CB0416"/>
      </w:docPartBody>
    </w:docPart>
    <w:docPart>
      <w:docPartPr>
        <w:name w:val="F2AF8766AC624CC1B0679E442A92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9C5A2-C667-420E-B10E-BCD9D33D41AC}"/>
      </w:docPartPr>
      <w:docPartBody>
        <w:p w:rsidR="00CB0416" w:rsidRDefault="00CB0416"/>
      </w:docPartBody>
    </w:docPart>
    <w:docPart>
      <w:docPartPr>
        <w:name w:val="895C69E82D314A6491D6D55835FB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AA2C-2D43-4D1E-B5BB-15061045B0C1}"/>
      </w:docPartPr>
      <w:docPartBody>
        <w:p w:rsidR="00CB0416" w:rsidRDefault="00CB0416"/>
      </w:docPartBody>
    </w:docPart>
    <w:docPart>
      <w:docPartPr>
        <w:name w:val="C7CBA41DF8A443359A4C2160A299B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4FA74-A4C0-4279-92AE-D9573D9E3164}"/>
      </w:docPartPr>
      <w:docPartBody>
        <w:p w:rsidR="00CB0416" w:rsidRDefault="00CB0416"/>
      </w:docPartBody>
    </w:docPart>
    <w:docPart>
      <w:docPartPr>
        <w:name w:val="55BA2F24B42E424F82ACD6EB7E4B8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71A25-AAB2-468D-8C91-F5905EABCFF1}"/>
      </w:docPartPr>
      <w:docPartBody>
        <w:p w:rsidR="00CB0416" w:rsidRDefault="00CB0416"/>
      </w:docPartBody>
    </w:docPart>
    <w:docPart>
      <w:docPartPr>
        <w:name w:val="B3121074D4FE4EB298AAF183B047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8DE7-B0A9-4777-9C50-59897E25ADE6}"/>
      </w:docPartPr>
      <w:docPartBody>
        <w:p w:rsidR="00CB0416" w:rsidRDefault="00CB0416"/>
      </w:docPartBody>
    </w:docPart>
    <w:docPart>
      <w:docPartPr>
        <w:name w:val="97B5C339CAF045FA82F68D14D3305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C0EF-A751-49B4-96D1-D9E62658C14B}"/>
      </w:docPartPr>
      <w:docPartBody>
        <w:p w:rsidR="00CB0416" w:rsidRDefault="00CB0416"/>
      </w:docPartBody>
    </w:docPart>
    <w:docPart>
      <w:docPartPr>
        <w:name w:val="8C2E6AB896E44E309A55E830BACB7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92DB-9B7B-4425-816A-6859F4F3F5B1}"/>
      </w:docPartPr>
      <w:docPartBody>
        <w:p w:rsidR="00CB0416" w:rsidRDefault="00CB041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08"/>
    <w:rsid w:val="00076972"/>
    <w:rsid w:val="00241681"/>
    <w:rsid w:val="005A2AF9"/>
    <w:rsid w:val="00A36B4B"/>
    <w:rsid w:val="00CB0416"/>
    <w:rsid w:val="00CE1108"/>
    <w:rsid w:val="00E97774"/>
    <w:rsid w:val="00F0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4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BehalfOf xmlns="1c908c46-873e-4464-ac16-0f33dcea914e">Lauren Burgess</OnBehalfOf>
    <lcf76f155ced4ddcb4097134ff3c332f xmlns="1c908c46-873e-4464-ac16-0f33dcea914e">
      <Terms xmlns="http://schemas.microsoft.com/office/infopath/2007/PartnerControls"/>
    </lcf76f155ced4ddcb4097134ff3c332f>
    <TaxCatchAll xmlns="ecad234c-0e4c-4229-8844-303b87c6492c" xsi:nil="true"/>
    <_dlc_DocId xmlns="ecad234c-0e4c-4229-8844-303b87c6492c">ZUV5UNK62R26-1579075793-63845</_dlc_DocId>
    <_dlc_DocIdUrl xmlns="ecad234c-0e4c-4229-8844-303b87c6492c">
      <Url>https://artscouncilwales.sharepoint.com/sites/CRMLIVE/_layouts/15/DocIdRedir.aspx?ID=ZUV5UNK62R26-1579075793-63845</Url>
      <Description>ZUV5UNK62R26-1579075793-63845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etter>
  <document>
    <row>
      <tri_assistancecosts>£0.00</tri_assistancecosts>
      <tri_assistancecosts_ovalue>0</tri_assistancecosts_ovalue>
      <tri_giftsidga>2024002255</tri_giftsidga>
      <opportunityid>{18B87351-D6D0-476C-A839-BE9DF2CFCDA1}</opportunityid>
      <tri_orgswithacwstaff>No</tri_orgswithacwstaff>
      <tri_orgswithacwstaff_ovalue>0</tri_orgswithacwstaff_ovalue>
      <name>hrhrrt</name>
      <tri_languagega>Cymraeg</tri_languagega>
      <tri_languagega_ovalue>1</tri_languagega_ovalue>
      <transactioncurrencyid>British Pound</transactioncurrencyid>
      <transactioncurrencyid_ovalue>{AAEC21AB-C6A1-EA11-A812-000D3A0BA481}</transactioncurrencyid_ovalue>
      <tri_organisationgaid_name>Print Gallery Test</tri_organisationgaid_name>
      <tri_grantscheme_tri_welshschemename>Cronfa Cyfleoedd Rhyngwladol</tri_grantscheme_tri_welshschemename>
    </row>
  </document>
</letter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9E28505E509478935FA1685D152AD" ma:contentTypeVersion="19" ma:contentTypeDescription="Create a new document." ma:contentTypeScope="" ma:versionID="2e2bd2c363f62d1926c167fdfcf3e98d">
  <xsd:schema xmlns:xsd="http://www.w3.org/2001/XMLSchema" xmlns:xs="http://www.w3.org/2001/XMLSchema" xmlns:p="http://schemas.microsoft.com/office/2006/metadata/properties" xmlns:ns2="ecad234c-0e4c-4229-8844-303b87c6492c" xmlns:ns3="1c908c46-873e-4464-ac16-0f33dcea914e" targetNamespace="http://schemas.microsoft.com/office/2006/metadata/properties" ma:root="true" ma:fieldsID="6e61631fd24b70c44f417e7bcc669546" ns2:_="" ns3:_="">
    <xsd:import namespace="ecad234c-0e4c-4229-8844-303b87c6492c"/>
    <xsd:import namespace="1c908c46-873e-4464-ac16-0f33dcea91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OnBehalfO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234c-0e4c-4229-8844-303b87c64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9b8e5fe-7e65-45c7-833b-4b25e8635ea2}" ma:internalName="TaxCatchAll" ma:showField="CatchAllData" ma:web="ecad234c-0e4c-4229-8844-303b87c64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08c46-873e-4464-ac16-0f33dcea9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nBehalfOf" ma:index="29" nillable="true" ma:displayName="OnBehalfOf" ma:internalName="OnBehalfOf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  <ds:schemaRef ds:uri="1c908c46-873e-4464-ac16-0f33dcea914e"/>
    <ds:schemaRef ds:uri="ecad234c-0e4c-4229-8844-303b87c6492c"/>
  </ds:schemaRefs>
</ds:datastoreItem>
</file>

<file path=customXml/itemProps4.xml><?xml version="1.0" encoding="utf-8"?>
<ds:datastoreItem xmlns:ds="http://schemas.openxmlformats.org/officeDocument/2006/customXml" ds:itemID="{D2912E93-34E9-4B84-82CB-EF27C1E78F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8597B09-35ED-44E1-93FC-AB2B3A34D1BC}">
  <ds:schemaRefs/>
</ds:datastoreItem>
</file>

<file path=customXml/itemProps6.xml><?xml version="1.0" encoding="utf-8"?>
<ds:datastoreItem xmlns:ds="http://schemas.openxmlformats.org/officeDocument/2006/customXml" ds:itemID="{952EE1EF-686A-4961-8754-083BB86C6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d234c-0e4c-4229-8844-303b87c6492c"/>
    <ds:schemaRef ds:uri="1c908c46-873e-4464-ac16-0f33dcea9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Tredree</dc:creator>
  <cp:lastModifiedBy>Siwan Dafydd</cp:lastModifiedBy>
  <cp:revision>4</cp:revision>
  <cp:lastPrinted>2019-10-17T11:07:00Z</cp:lastPrinted>
  <dcterms:created xsi:type="dcterms:W3CDTF">2024-08-19T10:50:00Z</dcterms:created>
  <dcterms:modified xsi:type="dcterms:W3CDTF">2024-08-19T11:02:00Z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Count">
    <vt:lpwstr>1</vt:lpwstr>
  </property>
  <property fmtid="{D5CDD505-2E9C-101B-9397-08002B2CF9AE}" pid="3" name="WMMTaskPane">
    <vt:lpwstr>2cd97fcc-0be8-4043-996a-1b9e8f464c9a</vt:lpwstr>
  </property>
  <property fmtid="{D5CDD505-2E9C-101B-9397-08002B2CF9AE}" pid="4" name="WMMTemplateName">
    <vt:lpwstr>0d84b273-c2c9-ee11-9079-6045bdd2cb7b</vt:lpwstr>
  </property>
  <property fmtid="{D5CDD505-2E9C-101B-9397-08002B2CF9AE}" pid="5" name="wmm_AdditionalFields1">
    <vt:lpwstr>|tri_giftsidga||name|</vt:lpwstr>
  </property>
  <property fmtid="{D5CDD505-2E9C-101B-9397-08002B2CF9AE}" pid="6" name="WordMailMerge">
    <vt:lpwstr>opportunity</vt:lpwstr>
  </property>
  <property fmtid="{D5CDD505-2E9C-101B-9397-08002B2CF9AE}" pid="7" name="WordMailMergeDocType">
    <vt:lpwstr>Client</vt:lpwstr>
  </property>
  <property fmtid="{D5CDD505-2E9C-101B-9397-08002B2CF9AE}" pid="8" name="WordMailMergeDocumentName">
    <vt:lpwstr>&lt;&lt;tri_giftsidga&gt;&gt;+' - '+&lt;&lt;name&gt;&gt;</vt:lpwstr>
  </property>
  <property fmtid="{D5CDD505-2E9C-101B-9397-08002B2CF9AE}" pid="9" name="WordMailMergeDocumentNameValue">
    <vt:lpwstr>2024002255 - hrhrrt</vt:lpwstr>
  </property>
  <property fmtid="{D5CDD505-2E9C-101B-9397-08002B2CF9AE}" pid="10" name="WordMailMergeFetchX1">
    <vt:lpwstr>&lt;fetches&gt;&lt;fetch name="document"&gt;&lt;entity name="opportunity"&gt;&lt;attribute name="tri_assistancecosts" /&gt;&lt;attribute name="description" /&gt;&lt;attribute name="tri_giftsidga" /&gt;&lt;attribute name="opportunityid" /&gt;&lt;attribute name="tri_orgswithacwstaff" /&gt;&lt;attribute name</vt:lpwstr>
  </property>
  <property fmtid="{D5CDD505-2E9C-101B-9397-08002B2CF9AE}" pid="11" name="WordMailMergeFetchX2">
    <vt:lpwstr>="tri_orgswithacwstaffnames" /&gt;&lt;attribute name="budgetamount" /&gt;&lt;attribute name="tri_projectenddate" /&gt;&lt;attribute name="tri_projectinformation" /&gt;&lt;attribute name="tri_projectstartdate" /&gt;&lt;attribute name="name" /&gt;&lt;attribute name="tri_languagega" /&gt;&lt;attribu</vt:lpwstr>
  </property>
  <property fmtid="{D5CDD505-2E9C-101B-9397-08002B2CF9AE}" pid="12" name="WordMailMergeFetchX3">
    <vt:lpwstr>te name="estimatedvalue" /&gt;&lt;attribute name="tri_totalfundingappliedforcalc" /&gt;&lt;link-entity name="account" to="tri_organisationgaid" link-type="outer" alias="tri_organisationgaid"&gt;&lt;attribute name="name" /&gt;&lt;/link-entity&gt;&lt;link-entity name="contact" to="tri_a</vt:lpwstr>
  </property>
  <property fmtid="{D5CDD505-2E9C-101B-9397-08002B2CF9AE}" pid="13" name="WordMailMergeFetchX4">
    <vt:lpwstr>pplicationothercontactid" link-type="outer" alias="tri_applicationothercontactid"&gt;&lt;attribute name="fullname" /&gt;&lt;/link-entity&gt;&lt;link-entity name="contact" to="tri_applicationprimarycontact" link-type="outer" alias="tri_applicationprimarycontact"&gt;&lt;attribute </vt:lpwstr>
  </property>
  <property fmtid="{D5CDD505-2E9C-101B-9397-08002B2CF9AE}" pid="14" name="WordMailMergeFetchX5">
    <vt:lpwstr>name="fullname" /&gt;&lt;/link-entity&gt;&lt;link-entity name="contact" to="tri_applicationsecondarycontact" link-type="outer" alias="tri_applicationsecondarycontact"&gt;&lt;attribute name="fullname" /&gt;&lt;/link-entity&gt;&lt;link-entity name="contact" to="tri_organisationchairid" </vt:lpwstr>
  </property>
  <property fmtid="{D5CDD505-2E9C-101B-9397-08002B2CF9AE}" pid="15" name="WordMailMergeFetchX6">
    <vt:lpwstr>link-type="outer" alias="tri_organisationchairid"&gt;&lt;attribute name="fullname" /&gt;&lt;/link-entity&gt;&lt;link-entity name="contact" to="tri_primarycontacthuman" link-type="outer" alias="tri_primarycontacthuman"&gt;&lt;attribute name="fullname" /&gt;&lt;/link-entity&gt;&lt;link-entity</vt:lpwstr>
  </property>
  <property fmtid="{D5CDD505-2E9C-101B-9397-08002B2CF9AE}" pid="16" name="WordMailMergeFetchX7">
    <vt:lpwstr> name="tri_scheme" to="tri_grantscheme" link-type="outer" alias="tri_grantscheme"&gt;&lt;attribute name="tri_welshschemename" /&gt;&lt;/link-entity&gt;&lt;filter type="and"&gt;&lt;condition attribute="opportunityid" operator="in"&gt;&lt;value&gt;qid&lt;/value&gt;&lt;/condition&gt;&lt;/filter&gt;&lt;/entity&gt;&lt;</vt:lpwstr>
  </property>
  <property fmtid="{D5CDD505-2E9C-101B-9397-08002B2CF9AE}" pid="17" name="WordMailMergeFetchX8">
    <vt:lpwstr>/fetch&gt;&lt;/fetches&gt;</vt:lpwstr>
  </property>
  <property fmtid="{D5CDD505-2E9C-101B-9397-08002B2CF9AE}" pid="18" name="WordMailMergeGUID">
    <vt:lpwstr>18B87351-D6D0-476C-A839-BE9DF2CFCDA1</vt:lpwstr>
  </property>
  <property fmtid="{D5CDD505-2E9C-101B-9397-08002B2CF9AE}" pid="19" name="WordMailMergeSaveOpenTabName">
    <vt:lpwstr>General</vt:lpwstr>
  </property>
  <property fmtid="{D5CDD505-2E9C-101B-9397-08002B2CF9AE}" pid="20" name="WordMailMergeSubject">
    <vt:lpwstr>&lt;&lt;tri_giftsidga&gt;&gt;+' - '+&lt;&lt;name&gt;&gt;</vt:lpwstr>
  </property>
  <property fmtid="{D5CDD505-2E9C-101B-9397-08002B2CF9AE}" pid="21" name="WordMailMergeSubjectValue">
    <vt:lpwstr>2024002255 - hrhrrt</vt:lpwstr>
  </property>
  <property fmtid="{D5CDD505-2E9C-101B-9397-08002B2CF9AE}" pid="22" name="ContentTypeId">
    <vt:lpwstr>0x0101003639E28505E509478935FA1685D152AD</vt:lpwstr>
  </property>
  <property fmtid="{D5CDD505-2E9C-101B-9397-08002B2CF9AE}" pid="23" name="_dlc_DocIdItemGuid">
    <vt:lpwstr>23d21b65-d56a-4c76-8061-fa8e31af23b1</vt:lpwstr>
  </property>
  <property fmtid="{D5CDD505-2E9C-101B-9397-08002B2CF9AE}" pid="24" name="MediaServiceImageTags">
    <vt:lpwstr/>
  </property>
  <property fmtid="{D5CDD505-2E9C-101B-9397-08002B2CF9AE}" pid="25" name="WordMailMergeWordDocumentType">
    <vt:lpwstr>-1</vt:lpwstr>
  </property>
</Properties>
</file>