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5DB4" w14:textId="1528515A" w:rsidR="00BF2F14" w:rsidRDefault="00DB2F51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309360" behindDoc="1" locked="0" layoutInCell="1" allowOverlap="1" wp14:anchorId="34961DA2" wp14:editId="105B2F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040" cy="10692130"/>
                <wp:effectExtent l="0" t="0" r="3810" b="444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92130"/>
                          <a:chOff x="0" y="0"/>
                          <a:chExt cx="11904" cy="16838"/>
                        </a:xfrm>
                      </wpg:grpSpPr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4" y="3133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4" y="13111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7" y="15080"/>
                            <a:ext cx="2509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1134" y="14917"/>
                            <a:ext cx="773" cy="776"/>
                          </a:xfrm>
                          <a:custGeom>
                            <a:avLst/>
                            <a:gdLst>
                              <a:gd name="T0" fmla="+- 0 1536 1134"/>
                              <a:gd name="T1" fmla="*/ T0 w 773"/>
                              <a:gd name="T2" fmla="+- 0 15043 14917"/>
                              <a:gd name="T3" fmla="*/ 15043 h 776"/>
                              <a:gd name="T4" fmla="+- 0 1377 1134"/>
                              <a:gd name="T5" fmla="*/ T4 w 773"/>
                              <a:gd name="T6" fmla="+- 0 15044 14917"/>
                              <a:gd name="T7" fmla="*/ 15044 h 776"/>
                              <a:gd name="T8" fmla="+- 0 1201 1134"/>
                              <a:gd name="T9" fmla="*/ T8 w 773"/>
                              <a:gd name="T10" fmla="+- 0 15160 14917"/>
                              <a:gd name="T11" fmla="*/ 15160 h 776"/>
                              <a:gd name="T12" fmla="+- 0 1134 1134"/>
                              <a:gd name="T13" fmla="*/ T12 w 773"/>
                              <a:gd name="T14" fmla="+- 0 15368 14917"/>
                              <a:gd name="T15" fmla="*/ 15368 h 776"/>
                              <a:gd name="T16" fmla="+- 0 1209 1134"/>
                              <a:gd name="T17" fmla="*/ T16 w 773"/>
                              <a:gd name="T18" fmla="+- 0 15565 14917"/>
                              <a:gd name="T19" fmla="*/ 15565 h 776"/>
                              <a:gd name="T20" fmla="+- 0 1393 1134"/>
                              <a:gd name="T21" fmla="*/ T20 w 773"/>
                              <a:gd name="T22" fmla="+- 0 15675 14917"/>
                              <a:gd name="T23" fmla="*/ 15675 h 776"/>
                              <a:gd name="T24" fmla="+- 0 1438 1134"/>
                              <a:gd name="T25" fmla="*/ T24 w 773"/>
                              <a:gd name="T26" fmla="+- 0 15682 14917"/>
                              <a:gd name="T27" fmla="*/ 15682 h 776"/>
                              <a:gd name="T28" fmla="+- 0 1322 1134"/>
                              <a:gd name="T29" fmla="*/ T28 w 773"/>
                              <a:gd name="T30" fmla="+- 0 15599 14917"/>
                              <a:gd name="T31" fmla="*/ 15599 h 776"/>
                              <a:gd name="T32" fmla="+- 0 1232 1134"/>
                              <a:gd name="T33" fmla="*/ T32 w 773"/>
                              <a:gd name="T34" fmla="+- 0 15390 14917"/>
                              <a:gd name="T35" fmla="*/ 15390 h 776"/>
                              <a:gd name="T36" fmla="+- 0 1302 1134"/>
                              <a:gd name="T37" fmla="*/ T36 w 773"/>
                              <a:gd name="T38" fmla="+- 0 15173 14917"/>
                              <a:gd name="T39" fmla="*/ 15173 h 776"/>
                              <a:gd name="T40" fmla="+- 0 1486 1134"/>
                              <a:gd name="T41" fmla="*/ T40 w 773"/>
                              <a:gd name="T42" fmla="+- 0 15058 14917"/>
                              <a:gd name="T43" fmla="*/ 15058 h 776"/>
                              <a:gd name="T44" fmla="+- 0 1778 1134"/>
                              <a:gd name="T45" fmla="*/ T44 w 773"/>
                              <a:gd name="T46" fmla="+- 0 15166 14917"/>
                              <a:gd name="T47" fmla="*/ 15166 h 776"/>
                              <a:gd name="T48" fmla="+- 0 1692 1134"/>
                              <a:gd name="T49" fmla="*/ T48 w 773"/>
                              <a:gd name="T50" fmla="+- 0 15015 14917"/>
                              <a:gd name="T51" fmla="*/ 15015 h 776"/>
                              <a:gd name="T52" fmla="+- 0 1533 1134"/>
                              <a:gd name="T53" fmla="*/ T52 w 773"/>
                              <a:gd name="T54" fmla="+- 0 14925 14917"/>
                              <a:gd name="T55" fmla="*/ 14925 h 776"/>
                              <a:gd name="T56" fmla="+- 0 1320 1134"/>
                              <a:gd name="T57" fmla="*/ T56 w 773"/>
                              <a:gd name="T58" fmla="+- 0 14950 14917"/>
                              <a:gd name="T59" fmla="*/ 14950 h 776"/>
                              <a:gd name="T60" fmla="+- 0 1171 1134"/>
                              <a:gd name="T61" fmla="*/ T60 w 773"/>
                              <a:gd name="T62" fmla="+- 0 15100 14917"/>
                              <a:gd name="T63" fmla="*/ 15100 h 776"/>
                              <a:gd name="T64" fmla="+- 0 1141 1134"/>
                              <a:gd name="T65" fmla="*/ T64 w 773"/>
                              <a:gd name="T66" fmla="+- 0 15200 14917"/>
                              <a:gd name="T67" fmla="*/ 15200 h 776"/>
                              <a:gd name="T68" fmla="+- 0 1174 1134"/>
                              <a:gd name="T69" fmla="*/ T68 w 773"/>
                              <a:gd name="T70" fmla="+- 0 15160 14917"/>
                              <a:gd name="T71" fmla="*/ 15160 h 776"/>
                              <a:gd name="T72" fmla="+- 0 1357 1134"/>
                              <a:gd name="T73" fmla="*/ T72 w 773"/>
                              <a:gd name="T74" fmla="+- 0 15027 14917"/>
                              <a:gd name="T75" fmla="*/ 15027 h 776"/>
                              <a:gd name="T76" fmla="+- 0 1588 1134"/>
                              <a:gd name="T77" fmla="*/ T76 w 773"/>
                              <a:gd name="T78" fmla="+- 0 15048 14917"/>
                              <a:gd name="T79" fmla="*/ 15048 h 776"/>
                              <a:gd name="T80" fmla="+- 0 1739 1134"/>
                              <a:gd name="T81" fmla="*/ T80 w 773"/>
                              <a:gd name="T82" fmla="+- 0 15205 14917"/>
                              <a:gd name="T83" fmla="*/ 15205 h 776"/>
                              <a:gd name="T84" fmla="+- 0 1772 1134"/>
                              <a:gd name="T85" fmla="*/ T84 w 773"/>
                              <a:gd name="T86" fmla="+- 0 15338 14917"/>
                              <a:gd name="T87" fmla="*/ 15338 h 776"/>
                              <a:gd name="T88" fmla="+- 0 1787 1134"/>
                              <a:gd name="T89" fmla="*/ T88 w 773"/>
                              <a:gd name="T90" fmla="+- 0 15238 14917"/>
                              <a:gd name="T91" fmla="*/ 15238 h 776"/>
                              <a:gd name="T92" fmla="+- 0 1862 1134"/>
                              <a:gd name="T93" fmla="*/ T92 w 773"/>
                              <a:gd name="T94" fmla="+- 0 15099 14917"/>
                              <a:gd name="T95" fmla="*/ 15099 h 776"/>
                              <a:gd name="T96" fmla="+- 0 1709 1134"/>
                              <a:gd name="T97" fmla="*/ T96 w 773"/>
                              <a:gd name="T98" fmla="+- 0 14954 14917"/>
                              <a:gd name="T99" fmla="*/ 14954 h 776"/>
                              <a:gd name="T100" fmla="+- 0 1607 1134"/>
                              <a:gd name="T101" fmla="*/ T100 w 773"/>
                              <a:gd name="T102" fmla="+- 0 14927 14917"/>
                              <a:gd name="T103" fmla="*/ 14927 h 776"/>
                              <a:gd name="T104" fmla="+- 0 1649 1134"/>
                              <a:gd name="T105" fmla="*/ T104 w 773"/>
                              <a:gd name="T106" fmla="+- 0 14958 14917"/>
                              <a:gd name="T107" fmla="*/ 14958 h 776"/>
                              <a:gd name="T108" fmla="+- 0 1787 1134"/>
                              <a:gd name="T109" fmla="*/ T108 w 773"/>
                              <a:gd name="T110" fmla="+- 0 15138 14917"/>
                              <a:gd name="T111" fmla="*/ 15138 h 776"/>
                              <a:gd name="T112" fmla="+- 0 1771 1134"/>
                              <a:gd name="T113" fmla="*/ T112 w 773"/>
                              <a:gd name="T114" fmla="+- 0 15369 14917"/>
                              <a:gd name="T115" fmla="*/ 15369 h 776"/>
                              <a:gd name="T116" fmla="+- 0 1618 1134"/>
                              <a:gd name="T117" fmla="*/ T116 w 773"/>
                              <a:gd name="T118" fmla="+- 0 15524 14917"/>
                              <a:gd name="T119" fmla="*/ 15524 h 776"/>
                              <a:gd name="T120" fmla="+- 0 1487 1134"/>
                              <a:gd name="T121" fmla="*/ T120 w 773"/>
                              <a:gd name="T122" fmla="+- 0 15561 14917"/>
                              <a:gd name="T123" fmla="*/ 15561 h 776"/>
                              <a:gd name="T124" fmla="+- 0 1587 1134"/>
                              <a:gd name="T125" fmla="*/ T124 w 773"/>
                              <a:gd name="T126" fmla="+- 0 15573 14917"/>
                              <a:gd name="T127" fmla="*/ 15573 h 776"/>
                              <a:gd name="T128" fmla="+- 0 1784 1134"/>
                              <a:gd name="T129" fmla="*/ T128 w 773"/>
                              <a:gd name="T130" fmla="+- 0 15497 14917"/>
                              <a:gd name="T131" fmla="*/ 15497 h 776"/>
                              <a:gd name="T132" fmla="+- 0 1893 1134"/>
                              <a:gd name="T133" fmla="*/ T132 w 773"/>
                              <a:gd name="T134" fmla="+- 0 15312 14917"/>
                              <a:gd name="T135" fmla="*/ 15312 h 776"/>
                              <a:gd name="T136" fmla="+- 0 1906 1134"/>
                              <a:gd name="T137" fmla="*/ T136 w 773"/>
                              <a:gd name="T138" fmla="+- 0 15355 14917"/>
                              <a:gd name="T139" fmla="*/ 15355 h 776"/>
                              <a:gd name="T140" fmla="+- 0 1881 1134"/>
                              <a:gd name="T141" fmla="*/ T140 w 773"/>
                              <a:gd name="T142" fmla="+- 0 15401 14917"/>
                              <a:gd name="T143" fmla="*/ 15401 h 776"/>
                              <a:gd name="T144" fmla="+- 0 1722 1134"/>
                              <a:gd name="T145" fmla="*/ T144 w 773"/>
                              <a:gd name="T146" fmla="+- 0 15563 14917"/>
                              <a:gd name="T147" fmla="*/ 15563 h 776"/>
                              <a:gd name="T148" fmla="+- 0 1492 1134"/>
                              <a:gd name="T149" fmla="*/ T148 w 773"/>
                              <a:gd name="T150" fmla="+- 0 15580 14917"/>
                              <a:gd name="T151" fmla="*/ 15580 h 776"/>
                              <a:gd name="T152" fmla="+- 0 1316 1134"/>
                              <a:gd name="T153" fmla="*/ T152 w 773"/>
                              <a:gd name="T154" fmla="+- 0 15451 14917"/>
                              <a:gd name="T155" fmla="*/ 15451 h 776"/>
                              <a:gd name="T156" fmla="+- 0 1261 1134"/>
                              <a:gd name="T157" fmla="*/ T156 w 773"/>
                              <a:gd name="T158" fmla="+- 0 15326 14917"/>
                              <a:gd name="T159" fmla="*/ 15326 h 776"/>
                              <a:gd name="T160" fmla="+- 0 1264 1134"/>
                              <a:gd name="T161" fmla="*/ T160 w 773"/>
                              <a:gd name="T162" fmla="+- 0 15427 14917"/>
                              <a:gd name="T163" fmla="*/ 15427 h 776"/>
                              <a:gd name="T164" fmla="+- 0 1367 1134"/>
                              <a:gd name="T165" fmla="*/ T164 w 773"/>
                              <a:gd name="T166" fmla="+- 0 15611 14917"/>
                              <a:gd name="T167" fmla="*/ 15611 h 776"/>
                              <a:gd name="T168" fmla="+- 0 1566 1134"/>
                              <a:gd name="T169" fmla="*/ T168 w 773"/>
                              <a:gd name="T170" fmla="+- 0 15693 14917"/>
                              <a:gd name="T171" fmla="*/ 15693 h 776"/>
                              <a:gd name="T172" fmla="+- 0 1772 1134"/>
                              <a:gd name="T173" fmla="*/ T172 w 773"/>
                              <a:gd name="T174" fmla="+- 0 15632 14917"/>
                              <a:gd name="T175" fmla="*/ 15632 h 776"/>
                              <a:gd name="T176" fmla="+- 0 1866 1134"/>
                              <a:gd name="T177" fmla="*/ T176 w 773"/>
                              <a:gd name="T178" fmla="+- 0 15527 14917"/>
                              <a:gd name="T179" fmla="*/ 15527 h 776"/>
                              <a:gd name="T180" fmla="+- 0 1907 1134"/>
                              <a:gd name="T181" fmla="*/ T180 w 773"/>
                              <a:gd name="T182" fmla="+- 0 15371 14917"/>
                              <a:gd name="T183" fmla="*/ 1537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773" h="776">
                                <a:moveTo>
                                  <a:pt x="427" y="134"/>
                                </a:moveTo>
                                <a:lnTo>
                                  <a:pt x="414" y="130"/>
                                </a:lnTo>
                                <a:lnTo>
                                  <a:pt x="402" y="126"/>
                                </a:lnTo>
                                <a:lnTo>
                                  <a:pt x="389" y="124"/>
                                </a:lnTo>
                                <a:lnTo>
                                  <a:pt x="314" y="117"/>
                                </a:lnTo>
                                <a:lnTo>
                                  <a:pt x="243" y="127"/>
                                </a:lnTo>
                                <a:lnTo>
                                  <a:pt x="176" y="153"/>
                                </a:lnTo>
                                <a:lnTo>
                                  <a:pt x="117" y="192"/>
                                </a:lnTo>
                                <a:lnTo>
                                  <a:pt x="67" y="243"/>
                                </a:lnTo>
                                <a:lnTo>
                                  <a:pt x="30" y="305"/>
                                </a:lnTo>
                                <a:lnTo>
                                  <a:pt x="7" y="376"/>
                                </a:lnTo>
                                <a:lnTo>
                                  <a:pt x="0" y="451"/>
                                </a:lnTo>
                                <a:lnTo>
                                  <a:pt x="10" y="522"/>
                                </a:lnTo>
                                <a:lnTo>
                                  <a:pt x="36" y="589"/>
                                </a:lnTo>
                                <a:lnTo>
                                  <a:pt x="75" y="648"/>
                                </a:lnTo>
                                <a:lnTo>
                                  <a:pt x="126" y="698"/>
                                </a:lnTo>
                                <a:lnTo>
                                  <a:pt x="188" y="735"/>
                                </a:lnTo>
                                <a:lnTo>
                                  <a:pt x="259" y="758"/>
                                </a:lnTo>
                                <a:lnTo>
                                  <a:pt x="274" y="761"/>
                                </a:lnTo>
                                <a:lnTo>
                                  <a:pt x="289" y="763"/>
                                </a:lnTo>
                                <a:lnTo>
                                  <a:pt x="304" y="765"/>
                                </a:lnTo>
                                <a:lnTo>
                                  <a:pt x="319" y="765"/>
                                </a:lnTo>
                                <a:lnTo>
                                  <a:pt x="248" y="731"/>
                                </a:lnTo>
                                <a:lnTo>
                                  <a:pt x="188" y="682"/>
                                </a:lnTo>
                                <a:lnTo>
                                  <a:pt x="142" y="621"/>
                                </a:lnTo>
                                <a:lnTo>
                                  <a:pt x="111" y="550"/>
                                </a:lnTo>
                                <a:lnTo>
                                  <a:pt x="98" y="473"/>
                                </a:lnTo>
                                <a:lnTo>
                                  <a:pt x="105" y="393"/>
                                </a:lnTo>
                                <a:lnTo>
                                  <a:pt x="129" y="320"/>
                                </a:lnTo>
                                <a:lnTo>
                                  <a:pt x="168" y="256"/>
                                </a:lnTo>
                                <a:lnTo>
                                  <a:pt x="220" y="204"/>
                                </a:lnTo>
                                <a:lnTo>
                                  <a:pt x="282" y="165"/>
                                </a:lnTo>
                                <a:lnTo>
                                  <a:pt x="352" y="141"/>
                                </a:lnTo>
                                <a:lnTo>
                                  <a:pt x="427" y="134"/>
                                </a:lnTo>
                                <a:moveTo>
                                  <a:pt x="653" y="321"/>
                                </a:moveTo>
                                <a:lnTo>
                                  <a:pt x="644" y="249"/>
                                </a:lnTo>
                                <a:lnTo>
                                  <a:pt x="620" y="182"/>
                                </a:lnTo>
                                <a:lnTo>
                                  <a:pt x="582" y="122"/>
                                </a:lnTo>
                                <a:lnTo>
                                  <a:pt x="558" y="98"/>
                                </a:lnTo>
                                <a:lnTo>
                                  <a:pt x="531" y="71"/>
                                </a:lnTo>
                                <a:lnTo>
                                  <a:pt x="470" y="33"/>
                                </a:lnTo>
                                <a:lnTo>
                                  <a:pt x="399" y="8"/>
                                </a:lnTo>
                                <a:lnTo>
                                  <a:pt x="325" y="0"/>
                                </a:lnTo>
                                <a:lnTo>
                                  <a:pt x="253" y="9"/>
                                </a:lnTo>
                                <a:lnTo>
                                  <a:pt x="186" y="33"/>
                                </a:lnTo>
                                <a:lnTo>
                                  <a:pt x="126" y="71"/>
                                </a:lnTo>
                                <a:lnTo>
                                  <a:pt x="76" y="121"/>
                                </a:lnTo>
                                <a:lnTo>
                                  <a:pt x="37" y="183"/>
                                </a:lnTo>
                                <a:lnTo>
                                  <a:pt x="12" y="253"/>
                                </a:lnTo>
                                <a:lnTo>
                                  <a:pt x="9" y="268"/>
                                </a:lnTo>
                                <a:lnTo>
                                  <a:pt x="7" y="283"/>
                                </a:lnTo>
                                <a:lnTo>
                                  <a:pt x="5" y="298"/>
                                </a:lnTo>
                                <a:lnTo>
                                  <a:pt x="4" y="313"/>
                                </a:lnTo>
                                <a:lnTo>
                                  <a:pt x="40" y="243"/>
                                </a:lnTo>
                                <a:lnTo>
                                  <a:pt x="90" y="184"/>
                                </a:lnTo>
                                <a:lnTo>
                                  <a:pt x="152" y="139"/>
                                </a:lnTo>
                                <a:lnTo>
                                  <a:pt x="223" y="110"/>
                                </a:lnTo>
                                <a:lnTo>
                                  <a:pt x="301" y="98"/>
                                </a:lnTo>
                                <a:lnTo>
                                  <a:pt x="381" y="106"/>
                                </a:lnTo>
                                <a:lnTo>
                                  <a:pt x="454" y="131"/>
                                </a:lnTo>
                                <a:lnTo>
                                  <a:pt x="516" y="172"/>
                                </a:lnTo>
                                <a:lnTo>
                                  <a:pt x="567" y="225"/>
                                </a:lnTo>
                                <a:lnTo>
                                  <a:pt x="605" y="288"/>
                                </a:lnTo>
                                <a:lnTo>
                                  <a:pt x="628" y="358"/>
                                </a:lnTo>
                                <a:lnTo>
                                  <a:pt x="634" y="433"/>
                                </a:lnTo>
                                <a:lnTo>
                                  <a:pt x="638" y="421"/>
                                </a:lnTo>
                                <a:lnTo>
                                  <a:pt x="642" y="408"/>
                                </a:lnTo>
                                <a:lnTo>
                                  <a:pt x="645" y="395"/>
                                </a:lnTo>
                                <a:lnTo>
                                  <a:pt x="653" y="321"/>
                                </a:lnTo>
                                <a:moveTo>
                                  <a:pt x="765" y="320"/>
                                </a:moveTo>
                                <a:lnTo>
                                  <a:pt x="754" y="249"/>
                                </a:lnTo>
                                <a:lnTo>
                                  <a:pt x="728" y="182"/>
                                </a:lnTo>
                                <a:lnTo>
                                  <a:pt x="689" y="123"/>
                                </a:lnTo>
                                <a:lnTo>
                                  <a:pt x="637" y="74"/>
                                </a:lnTo>
                                <a:lnTo>
                                  <a:pt x="575" y="37"/>
                                </a:lnTo>
                                <a:lnTo>
                                  <a:pt x="504" y="14"/>
                                </a:lnTo>
                                <a:lnTo>
                                  <a:pt x="488" y="11"/>
                                </a:lnTo>
                                <a:lnTo>
                                  <a:pt x="473" y="10"/>
                                </a:lnTo>
                                <a:lnTo>
                                  <a:pt x="458" y="8"/>
                                </a:lnTo>
                                <a:lnTo>
                                  <a:pt x="443" y="8"/>
                                </a:lnTo>
                                <a:lnTo>
                                  <a:pt x="515" y="41"/>
                                </a:lnTo>
                                <a:lnTo>
                                  <a:pt x="575" y="90"/>
                                </a:lnTo>
                                <a:lnTo>
                                  <a:pt x="622" y="151"/>
                                </a:lnTo>
                                <a:lnTo>
                                  <a:pt x="653" y="221"/>
                                </a:lnTo>
                                <a:lnTo>
                                  <a:pt x="666" y="298"/>
                                </a:lnTo>
                                <a:lnTo>
                                  <a:pt x="661" y="379"/>
                                </a:lnTo>
                                <a:lnTo>
                                  <a:pt x="637" y="452"/>
                                </a:lnTo>
                                <a:lnTo>
                                  <a:pt x="598" y="516"/>
                                </a:lnTo>
                                <a:lnTo>
                                  <a:pt x="546" y="568"/>
                                </a:lnTo>
                                <a:lnTo>
                                  <a:pt x="484" y="607"/>
                                </a:lnTo>
                                <a:lnTo>
                                  <a:pt x="415" y="632"/>
                                </a:lnTo>
                                <a:lnTo>
                                  <a:pt x="340" y="640"/>
                                </a:lnTo>
                                <a:lnTo>
                                  <a:pt x="353" y="644"/>
                                </a:lnTo>
                                <a:lnTo>
                                  <a:pt x="365" y="647"/>
                                </a:lnTo>
                                <a:lnTo>
                                  <a:pt x="378" y="650"/>
                                </a:lnTo>
                                <a:lnTo>
                                  <a:pt x="453" y="656"/>
                                </a:lnTo>
                                <a:lnTo>
                                  <a:pt x="524" y="645"/>
                                </a:lnTo>
                                <a:lnTo>
                                  <a:pt x="591" y="619"/>
                                </a:lnTo>
                                <a:lnTo>
                                  <a:pt x="650" y="580"/>
                                </a:lnTo>
                                <a:lnTo>
                                  <a:pt x="699" y="528"/>
                                </a:lnTo>
                                <a:lnTo>
                                  <a:pt x="736" y="466"/>
                                </a:lnTo>
                                <a:lnTo>
                                  <a:pt x="759" y="395"/>
                                </a:lnTo>
                                <a:lnTo>
                                  <a:pt x="765" y="320"/>
                                </a:lnTo>
                                <a:moveTo>
                                  <a:pt x="773" y="454"/>
                                </a:moveTo>
                                <a:lnTo>
                                  <a:pt x="772" y="438"/>
                                </a:lnTo>
                                <a:lnTo>
                                  <a:pt x="771" y="423"/>
                                </a:lnTo>
                                <a:lnTo>
                                  <a:pt x="770" y="408"/>
                                </a:lnTo>
                                <a:lnTo>
                                  <a:pt x="747" y="484"/>
                                </a:lnTo>
                                <a:lnTo>
                                  <a:pt x="707" y="551"/>
                                </a:lnTo>
                                <a:lnTo>
                                  <a:pt x="653" y="605"/>
                                </a:lnTo>
                                <a:lnTo>
                                  <a:pt x="588" y="646"/>
                                </a:lnTo>
                                <a:lnTo>
                                  <a:pt x="514" y="670"/>
                                </a:lnTo>
                                <a:lnTo>
                                  <a:pt x="434" y="676"/>
                                </a:lnTo>
                                <a:lnTo>
                                  <a:pt x="358" y="663"/>
                                </a:lnTo>
                                <a:lnTo>
                                  <a:pt x="289" y="634"/>
                                </a:lnTo>
                                <a:lnTo>
                                  <a:pt x="230" y="590"/>
                                </a:lnTo>
                                <a:lnTo>
                                  <a:pt x="182" y="534"/>
                                </a:lnTo>
                                <a:lnTo>
                                  <a:pt x="148" y="469"/>
                                </a:lnTo>
                                <a:lnTo>
                                  <a:pt x="129" y="396"/>
                                </a:lnTo>
                                <a:lnTo>
                                  <a:pt x="127" y="409"/>
                                </a:lnTo>
                                <a:lnTo>
                                  <a:pt x="126" y="422"/>
                                </a:lnTo>
                                <a:lnTo>
                                  <a:pt x="125" y="435"/>
                                </a:lnTo>
                                <a:lnTo>
                                  <a:pt x="130" y="510"/>
                                </a:lnTo>
                                <a:lnTo>
                                  <a:pt x="150" y="579"/>
                                </a:lnTo>
                                <a:lnTo>
                                  <a:pt x="186" y="641"/>
                                </a:lnTo>
                                <a:lnTo>
                                  <a:pt x="233" y="694"/>
                                </a:lnTo>
                                <a:lnTo>
                                  <a:pt x="291" y="735"/>
                                </a:lnTo>
                                <a:lnTo>
                                  <a:pt x="358" y="763"/>
                                </a:lnTo>
                                <a:lnTo>
                                  <a:pt x="432" y="776"/>
                                </a:lnTo>
                                <a:lnTo>
                                  <a:pt x="506" y="771"/>
                                </a:lnTo>
                                <a:lnTo>
                                  <a:pt x="576" y="750"/>
                                </a:lnTo>
                                <a:lnTo>
                                  <a:pt x="638" y="715"/>
                                </a:lnTo>
                                <a:lnTo>
                                  <a:pt x="681" y="676"/>
                                </a:lnTo>
                                <a:lnTo>
                                  <a:pt x="691" y="668"/>
                                </a:lnTo>
                                <a:lnTo>
                                  <a:pt x="732" y="610"/>
                                </a:lnTo>
                                <a:lnTo>
                                  <a:pt x="760" y="543"/>
                                </a:lnTo>
                                <a:lnTo>
                                  <a:pt x="772" y="469"/>
                                </a:lnTo>
                                <a:lnTo>
                                  <a:pt x="773" y="4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5" y="14918"/>
                            <a:ext cx="2360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F2CD0" id="Group 17" o:spid="_x0000_s1026" style="position:absolute;margin-left:0;margin-top:0;width:595.2pt;height:841.9pt;z-index:-7120;mso-position-horizontal-relative:page;mso-position-vertical-relative:page" coordsize="11904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th6ZhEAACNXAAAOAAAAZHJzL2Uyb0RvYy54bWzsXOuO47YV/l+g7yD4&#10;Z4vJiBKpy2Bng83MThAgbReN+gAa2zM2aluu7NnZbdF373d4kWmapNQkSJtgF5iVL0fk4fnOnbTe&#10;fP1pu0k+LvvDutvdzthX6SxZ7ubdYr17vp39rXm4qmbJ4djuFu2m2y1vZ5+Xh9nXb3//uzev+5tl&#10;1q26zWLZJxhkd7h53d/OVsfj/ub6+jBfLbft4atuv9zhy6eu37ZHvO2frxd9+4rRt5vrLE2L69eu&#10;X+z7br48HPDpvfpy9laO//S0nB//8vR0WB6Tze0MvB3l/738/5H+v377pr157tv9aj3XbLQ/gott&#10;u95h0mGo+/bYJi/9+mKo7Xred4fu6fjVvNted09P6/lSrgGrYamzmm/77mUv1/J88/q8H8QE0Tpy&#10;+tHDzv/88UOfrBfArpwlu3YLjOS0Cd5DOK/75xvQfNvvf9h/6NUK8fL7bv73A76+dr+n98+KOHl8&#10;/VO3wHjty7GTwvn01G9pCCw7+SQx+DxgsPx0TOb4sBSiTjmgmuM7lhZ1xnIN03wFLC9unK/e61sZ&#10;w536xqLKK+L/ur1Rs0pONWdv3+zX8xv8aYni1YVExzUPdx1f+uVMD7KdNMa27f/+sr8C+Pv2uH5c&#10;b9bHz1KRISBiavfxw3pOgqY3FjgwIwUOvqZZkyyn5RkqdU9La5LQJLvubtXunpfvDnvYACSJ+81H&#10;fd+9rpbt4kAfk4zOR5Fvz/h43Kz3D+vNhrCj13rFMCNHDT1CUyp+381ftsvdUdlsv9xg8d3usFrv&#10;D7Okv1luH5dQwf67BZOKAmX4/nCk6UgtpB39K6vepWmdfXN1J9K7K56W76/e1by8KtP3JU95xe7Y&#10;3b/pbsZvXg5LiKHd3O/Xmld8esGt12i0e1HmKM06+dhK56G0CQxJrTIsQsFIJMTroZ//FcIGHV4f&#10;++VxvqKXT5Cc/hzEwxdSzCfJEgYHmNiPs5qo6kMt+sPx22W3TegF5AwupZzbjxCzWpchIY53HaEt&#10;17HZnX2ABahPzPJthOq0fl+9r/gVz4r3QOj+/urdwx2/Kh5YKe7z+7u7e2YQWq0Xi+WOpvnpAEl5&#10;d5v1wujooX9+vNv0CrgH+U/7gsOJ7JoU5cSGAZUGOyldzTKefpPVVw9FVV7xBy6u6jKtrlJWf1MX&#10;Ka/5/cP5kr5f75Y/fUnJ6+2sFpmQKFlMk5JZa0vlv8u1tTfb9RFxdbPe3s6qgai9IbN/v1tIaI/t&#10;eqNeW6Ig9k+iANwGaKmupKDaX0BfKTogah+MP8C7aTZGMdsX735YtfsllkzDWr6vNr5PyjbLaL2a&#10;5G6ngtL8004HpcHNycGaz3sEIOXlzm6hN5PMjbEcMQWxKGe5dLlKPShU1QVijIxTMkBBWCbAGWPS&#10;9raBUCfbG0Ff5CIdgT6k1srY79vDSqm/VB6SWHuDbEJDH1KD/1PjHvyRpajK1pWCGoWVMQOBXkGr&#10;lOSxW3z+0GP98nMo6y+ktRlSGBWxldZKHTxTwfbmF9BaljMmp/6itr94TPqZ1ZYyBPzp4IJXF87W&#10;k3451RLu+sVy1oxyTllQfDA5q/ST4EF6999MzppJV20CpZ0+fMlZVcGWpRmqSyroRFrpao6SLIqi&#10;mUgR4Kna47kK1ME4+iVvRQkWjIG24n3JW405/u/yViSq2v+9QwNEpqMJq63k9QfdUTnY7RSZ+apv&#10;TCIzWhIOOSrjtWrbnKJ9WebKusqyoLmtLHX+oqpCyg1NJYgO1kKX3s8LzX6DVOZpu0Ff7I9XSZow&#10;kReJnFJmlScy+HtF9ofrpEmT14Tmdmggk7OhUp4nFtenwcD1MBi8BshWGE8ugXg0rCE3t8fLy9LL&#10;mjBkxBr3s1YYGr3KlHM/a3BlZ6xxP2uoDWzW0N/zsgbnN4zWVH7WmIsAK4DDCeyTPJDsnYZjgui8&#10;cmMOEKhyvNwxG4eGZQH+HBigIVWAPxsJ0qQqwJ+DRpbWfv5sMBpWBPhzsBCiEAH+bDiYpPPKj9J7&#10;G928hh5Tqejqu41Hk4WswkFDFGWAP7T9bHyJzs+fgwjPAYiPPxuPJguYRuagIYoq88uP4vygzkzS&#10;+flzEMkzDOjjz8ajyQL2gQ7xGRroIUNdfPaBFMPmj+i8/OUOIlnu5w89gdN4DYi8Xo9aCLa2iLwO&#10;2G9u4wH7AJ2fPweRPA3wZ+PRwHH7+XPQEKwMuWUbD/gX0Hn5ow6+vWJe+WMGt/FoeMA+uIOGSEXA&#10;v3AbD8QN0Pn5cxApS799cBuPBhHBKz/uoAG/i+X69I/beJB/LgL8OYhgH8RrH9zGo+EB+0A36QwN&#10;kbKAfxE2HpAf6LzyEy4iud//CRuPRgTsQzho8DoL8WfjAQmDzs+fg0gO1+vzL8LGoxEB+xAOGrwW&#10;AfsVNh7gD3Re/goHEVb6s4PCxqNBNPfqX+GiwdIAf4WNB/QPdH7+HEQYD/Bn49EUAfsoHDQEtm79&#10;9lHYeDBJ5+fPQYSV/vylsPFokG145Vc6aMi8yWu/pY1HJL8qHURy4U9MKTsf4mVTBuyjdNAQqKf9&#10;8ittPGC/oPPKD5n0uUeo/P6vtPFoyoB9lA4ayNcD/rm08aC8PuCf0SU446/M/flfZePRVAH7qBw0&#10;oFcB/1LZeJD+BfxL5SBSAjqff6lsPJoqYB+Vi0ZO6ZovflQ2HsgPQOfFt3IQKSu//lU2Hg2UwGsf&#10;tYOGyEL81TYekF+Iv9pBpCr88qttPBoEQT9/DhpoKQXyv9rGA/oXyv9qB5EyUH/UNh5NHbCP2kED&#10;cSFQW9Y2HhQ/AsUlHPe5gRSpH2CW2og05PC9ImSpgwhia8DHsNQGBUyC0KuEjI5j2Flgwf1WzFIb&#10;FjAZsBOcBzkfEAIKGApLbWRIkgFLYakDTshUGPUpT74a9wUkeVmth6yF9mZOQyKchMyFufV6GcgX&#10;4IOsERvcF2LSgQaleMBkGLPBoZo9UDMx5qBTMH9QYXTWyJJksGxnDjRCoEL1+kUcgLCGROEOQr9O&#10;upU7D3hGRvsXFpOh2p1Rn89WcjQNkCv5nDdzqnciDDDpohNk0sYG/ZmQ4VxU8CJU4TGnhCfCAJMO&#10;OiXCmy8GsszGBkyGDOeijOd1yAU5dTwR+pl0C/kq0Kih3X0b7lApTz2Kc7hz2JgfbreYB2GAScdw&#10;6tRfLbP83HBC9Tz8iMukCCQ8LLfBgXWD0M+kW9JXlb8kQKlgJqduKwsV9eyiqufUIvUajlPWE2GA&#10;SQedMtBXYueFPQtV9uyitBdFoDXCnNqeCANMOugggvoN57y6Z6HyHnmMkbjuXQtkwn5JOgU+EfqZ&#10;dCv8HF7aa93nJT5yvkDEcYt8wUUIbmF7NSYJA0w6hpOR6/W0Edl5nY/GZIhJBxqRZ4FODjsv9SWh&#10;n0m31s9QJnuZPC/2qXfvT9Uuyn2ehfykU+8TYYBJx3DyIpBPFjY26LiHIs5FzV+wENxO0U+EASZd&#10;dKjN5oP7vOxnobqfXRT+BYUHrwtyKn8i9DPplv6h0hC9U2O10k+Gin+0Ngydtu6CmtF+Jm1woOUg&#10;DDDpGE4VkuR5A4CFOgDsogUggjrp9ACI0M+k2wSoQzXOeReAhdoA7KIPkFMa7ZWk0wggwoFJ7KEO&#10;u6TtSh2hlae59M4pznUlOHxNZ9tpb3XfHejUeoOwiFMOjdwTxRCgom8DxACSiOUh/FFihHAiVie9&#10;RqmpRJDkQm8IxzmhZF2Sy73r0dEpbSZydUB9nFwvFFmn2p2OM0OpJI0+HBWJk1NSJ8mnLZXSK0k+&#10;bamU6BA5spMpvFPKIcmnLZWCP5EjYk8ZncKwJJ+2VAqIknzaUik0ETniyRRmKEhI8mlLJXdN5PCx&#10;U0YnxynJpy2VXJgkn7ZUciZEDg8whRnq8EnyaUulhhuRo1E2ZXTqf0nyaUuldpQkn7ZU2Rwiemrp&#10;TGFHNmrUDdOWK5sm8oapzmnwTmg7TGJp8E/qcM2ox5GFvWRpootiOIcvpUql8SSWjJfC6dtpNxg/&#10;xVAyTprBeCoq3ybdYHwVm+isZIEkpYSyZtoMWrPRxpp2g/FY6NZMvEFrN6Xek1gyXotNdFvM+C2G&#10;lHTaDGbRE12XTPqkWLFTM2kG470Y0qZJNxj/xc4dmLILnaHQSUr3J5H9LMFPIh9pEuQs7ZESG/OS&#10;fpQgT5Kt6FrItGbbfVw2naQ4Un6D2kKaic7HMd+JYrM7o2TIaCEEpn7ZB0rzvbnu1YjUkyY6dK/U&#10;0s335qrocu1U0f6K05l51SG54LwZtRvkvEYLzHzmquZFNqzooMkx/mS/k8bDrkeMjuogkNH0MTJq&#10;k4EsR9M8RqYGy9WZueBa1VgoxaNjUUsbUwr145vgYLmShwAeUc6UPy24+YmmEau5avFS0xKzFtg+&#10;iQ3HaLMLdOXgPM045qrGy6hiJzps58fGy6jgIjq4jyidVrty8C5mPnPV6knbIHK8OGA59bAn0GWQ&#10;m6QboouZz1y1/LRccFgrug7ZiMO8BVL32HrlbgXoBNpNMTra7QIZV6c/g8picgkcnYsOJ9vHGA9H&#10;OOJ0hZo3E3FvkdEOAMbLAEtsGRlVi6CjoBCjy6lTRnQIsTG6S/9o4Dr5SQVcoSNjPgByojD3aEqu&#10;VCtDsRCbu9Brpgo4RifMmkcMXdCJGKx5xDIFtelBNgRHw725qlVwasOADFlQjLmcNkdBFrfeXGdr&#10;cWXJtIjjYmO0MT/OGMWnCcs00WJA1UjBXJU0dGp3Ct/ma3NVZLQjCNZoITGhKZFlsI0YlQ48Q8Zg&#10;pjJXNaVy29kI6Eoj8XPJ6Iy0m0Dsj8Q6OnkAMobzFjH+0XVWdEM6bDg3V7WCjHbgaDwEtNh4Oe2a&#10;g25kqbnOtWhfOjYcp943TTvisXHuSNGhhxgbD+eDJV0GXY/RFbSvjnkzRIIoXabMOR+JjIX+LSwf&#10;sVT5w1jMy0dUvaAtIKLDHnyUP906yXF8I0p34TgN/CcHqhSh1Jn+KaicKMw9mlJjN+ZiSy3DMRdb&#10;DMlq3EAK7QeQjMSWLOjEF0QI6iiZzkGQAcfIuE4ZhmLdyMJclUwotEt9jlsR11EiDi7X2XacStAp&#10;BFKVeJA14oDfiK2zoE17jHaqVc0CzVUt1ETibEyRabcD4435xkJXpPlQzJn5zFXPq8Hn8GuxdQid&#10;a5HjiNLRNib4w4H8KB2nc22gw2miOJ1GAxsMUbpcu/kC1xh/uTbcAvlMlE6bbTE0JYzczFXJL6ft&#10;CFrHSKrKzbwjOSOOk6jx4Ihi/Ak6/0bzDr0ow5e5Gr1ScQ3br9HxCp3yCDiX2Lylrrw49DBKp0ug&#10;MUd66R4N/yc3qVYiuwJYMYU4NfOJwtxjKLWzH57MY743V0OnZMiH9pz53lwNnZLhWPAoaV+eOBzJ&#10;IUo6MQY6MVILG59AwTUma2HKL9helE53JQpkwTE6roNvMVLRUxCXOjhSlmY6EFFQj82b6X4DnssU&#10;pZO7ayS/kfFwjEHhga5/bN6h7sNZzDidxhfn8+J0ygfykdrGtHv5SDuBuldSX0ZySXk6g+Qy4vNN&#10;sVGMhLhMN4uLegQ37YvG2iJGX8baGJyOUmEdpx+SGns0V2WXgg5pSrqxUK3pRny0SSbLYUPAzGeu&#10;at5CJ+Nj9lEYHz0SC0u93mIE35LOdxC+I6UMzgFIOj6i95ceVa0TjRTqysqf8A7tWXw4t37GG35U&#10;UPh5Mf/VI55+rc9DGn/2zfA0qPAjkMwPsu0nyyR9hydqQQPwEES8WHX9P2fJKx4oeDs7/OOlpefD&#10;bb7b4cFINc6Ygewo33BRUkemt795tL9pd3MMdTs7znCSgF7eHfEOt7zs+/XzCjOpJ6XtOvpx+dNa&#10;PsWL+FPPu7Efd0PP28Dfr+e5Iagtzp8bgmPAcOy/ueeG5F+eGzLyhMiK6zqDzuhIJTg92CDLye/S&#10;c0PKIRAGnr/15bkhX54b0t78DM+7kw8RxZNYZQzWT42lR73a76XrPT3b9u1/AAAA//8DAFBLAwQK&#10;AAAAAAAAACEAI+TmCaagAQCmoAEAFAAAAGRycy9tZWRpYS9pbWFnZTEucG5niVBORw0KGgoAAAAN&#10;SUhEUgAABjMAAAjFCAYAAAAiME4KAAAABmJLR0QA/wD/AP+gvaeTAAAACXBIWXMAAA7EAAAOxAGV&#10;Kw4bAAAgAElEQVR4nOy9b7LlOI6+x66wfWstXsFkf/11za68FK/BK/BKvIHuzKrZQvpD1z1dKR2l&#10;SFDCy1d4nomJ6IxTvID4B5AIgvjbf/9f//f3dsDfjn64i0mBf8vXeKtAZrPLGO23v6kVFvC3yYd2&#10;67LZ51UxrXXyc8t7OfC8cp1H+dtP/5mvQEZrs0GaVdfVXmWz66U/+61K74XeET1fKycEah7YfQ5W&#10;sEHPf8I96nEtMK0kVPeFEeR7LMn4rj2vlxbbbp6h2J4SjDM8xr4Ga4r/8//9f9ovaiUAAAAAAAAA&#10;AAAAAACO+P++/PfPgxnf//z/NCYFfv/z/2QE9Rdq/Kf8MQ2+qxUW8H3yod267Pv379PPrGBa4+Rn&#10;lvdw4HnlOo/y/af/zFcgo3W6855jVl1Xe5XNrof+7DOz6RIm9H4o7pz89/Dvkpc89/lXwf48/wn3&#10;qH2LaDk+nuq+MIJ0f0WA79oTKz0o3rKLZym2pwTjDPsiX4M1xf/+x7/6MjPSu2ZSoNzhEtB4JLMf&#10;NY4vyY4f6AQ0RhWIBTTkeo+wUThf/zmJ4dZWgzSvrqO9yuZoE+ftbw8k/H7o91o5KZCAxigV7I+d&#10;778I9dgWmFrpVPeFEeSHRgV4rj2vFxbLLp5lcvO5qi+uxvAYexqsML/2BjNaI6ARUCDURKn16EtK&#10;0SBgySwNN6bXUvLkVq/96PPazYyqWRpGENC4n529+cv6r9B74Q0Zv9fKSYEaC+k8B9Un+bN4/hPu&#10;UY9rgWmVTnVfGEW+x5KM59oTe9NB8e6+P0yxPSUYh4DGMR9//JOaGQAAAAAAAAAAAAAAsC5fz2pm&#10;bEmPmk4KlKdDBvVXx9O4cuqcitkZ6lNpEbhyalQBsjPSFchobXbkaVZdV3uVzdE1G2bTJQw1NHoE&#10;alJw3edfBfvz/Cfco/YtVTPi76a6L4xQMTvDc+15pZRadvEsxfaUYJxhX+RrsIb4GLlm6q9w5dSw&#10;AhlNLoWAxjnU0PCAgMaoArGAhlzvETYK5+s/JzHc2mqQuHIqg6NNnLe/PRCunOoVSEBjlAr2x873&#10;X4R6bAtMrXSq+8II8kOjAjzXntcLi2UXz0INDeiAK6d+ZKhmxhYCGsMKhJootaaGRh8VszTcmF5L&#10;1NDoa3aDKrdSNUvDCAIa97OzNwXvDSeg0SNQYyGd56D6JH8Wz3/CPepxLTCt0sEXxpDvsSTjufbE&#10;3nRQvLvvD1NsTwnGIaDxHz5+p2YGAAAAAAAAAAAAAAAszNe//zYXzEiPmk4KlKdDBvVXx9O4cuqc&#10;itkZ6lNpEbhyalQBsjPSFchobXbkaVZdV3uVzdE1G2bTJQw1NHoEalJw3edfBfvz/Cfco/YtVTPi&#10;76a6L4wg32NJxnfteaWUWnbxLMX2lGCcYV/ka7B+SrhmxhaunBpWIKPJpRDQOIcaGh4Q0BhVIBbQ&#10;kOs9wkbhfP3nJIZbWw0SV05lcLSJ8/a3B0INjV6BBDRGqWB/7Hz/RajHtsDUSqe6L4wi32NJxnPt&#10;eb2wWHbxLNTQgA6qXzk1VTNjCwGNYQVCTZRaU0Ojj4pZGm5MryVqaPQ1u0GVW6mapWEEAY372dmb&#10;gveGE9DoEaixkM5zUH2SP4vnP+Ee9bgWmFbp4AtjyPdYkvFce2JvOije3feHKbanBONUDmh8/H5h&#10;MAMAAAAAAAAAAAAAAOBqpmtmbEmPmk4KlN/vGNRfHU/jyqlzKmZnqE+lReDKqVEFyM5IVyCjtdmR&#10;p1l1Xe1VNkfXbJhNlzDU0OgRqEnBdZ9/FezP859wj9q3VM2Iv5vqvjCCfI8lGd+155VSatnFsxTb&#10;U4Jxhn2Rr8H6gctqZmzhyqlhBTKaXAoBjXOooeEBAY1RBWIBDbneI2wUztd/TmK4tdUgceVUBkeb&#10;OG9/eyDU0OgVSEBjlAr2x873X4R6bAtMrXSq+8Io8j2WZDzXntcLi2UXz0INDeig2pVTl9bM2EJA&#10;Y1iBUBOl1tTQ6KNiloYb02uJGhp9zW5Q5VaqZmkYQUDjfnb2puC94QQ0egRqLKTzHFSf5M/i+U+4&#10;Rz2uBaZVOvjCGPI9lmQ8157Ymw6Kd/f9YYrtKcE4lQIa1MwAAAAAAAAAAAAAAIClubxmxpb0qOmk&#10;QPn9jkH91fE0rpw6p2J2hvpUWgSunBpVgOyMdAUyWpsdeZpV19VeZXN0zYbZdAlDDY0egZoUXPf5&#10;V8H+PP8J96h9S9WM+Lup7gsjyPdYkvFde14ppZZdPEuxPSUYZ9gXmRqsW6+Z+itcOTWsQEaTSyGg&#10;cQ41NDwgoDGqQCygIdd7hI3C+frPSQy3thokrpzK4GgT5+1vD4QaGr0CCWiMUsH+2Pn+i1CPbYGp&#10;lU51XxhFvseSjOfa83phseziWaihAR08/cqp1GumCGgMKxBqotSaGhp9VMzScGN6LVFDo6/ZDarc&#10;StUsDSMIaNzPzt4UvDecgEaPQI2FdJ6D6pP8WTz/Cfeox7XAtEoHXxhDvseSjOfaE3vTQfHuvj9M&#10;sT0lGOfJAY2PrMwMAAAAAAAAAAAAAACACLfXzNiSHjWdFCi/3zGovzqexpVT51TMzlCfSovAlVOj&#10;CpCdka5ARmuzI0+z6rraq2yOrtkwmy5hqKHRI1CTgus+/yrYn+c/4R61b6maEX831X1hBPkeSzK+&#10;a88rpdSyi2cptqcE4wz7IhODlVYzYwtXTg0rkNHkUghonEMNDQ8IaIwqEAtoyPUeYaNwvv5zEsOt&#10;rQaJK6cyONrEefvbA6GGRq9AAhqjVLA/dr7/ItRjW2BqpVPdF0aR77Ek47n2vF5YLLt4FmpoQAdP&#10;u3Lq3zUzqpyaKhrQUGpNDY0+KmZpuDG9lqih0dfsBlVupWqWhhEENO5nZ28K3htOQKNHoMZCOs9B&#10;9Un+LJ7/hHvU41pgWqWDL4wh32NJxnPtib3poHh33x+m2J4SjPOkgAY1MwAAAAAAAAAAAAAAYGl+&#10;rJlR4cTUpED5/Y5B/dXxNK6cOueK7AynbnM9bciVU6MKkJ2RrkBGazODM6uuq73K5uiaDbPpEoYa&#10;Gj0Ci2SDX0wF+/P8J9yj9i1VM+LvprovjCDfY0nGd+15pZRadvEsZGfACcO+aFGD9evv28yMKh8Z&#10;Ra+cUkJA45wrPmrcus3xA52AxqgCsYCGXO8RNgrn6z8nMdzaapC4ciqDo02ct789EGpo9Aos8K1x&#10;MRXsj53vvwj12BaYWulU94VR5HssyXiuPa8XFssunoUaGtCB+5VTH3/88+CaqQofGUUDGkqtqaHR&#10;BwGN9ZleS9TQ6Gt2gyq3UjVLwwgCGvezszcF7w0noNEjUGMhneeg+iR/Fs9/wj3qcS0wrdLBF8aQ&#10;77Ek47n2xN50ULy77w9TbE8JxnEOaFAzAwAAAAAAAAAAAAAAlubr3//7J8GMCiemJgXK73cM6q+O&#10;p3Hl1DnU0PCAK6dGFSA7I12BjNZmBmdWXVd7lc3RNRtm0yUMNTR6BGpScN3nXwX78/wn3KP2LVUz&#10;4u+mui+MIN9jScZ37XmllFp28SxkZ8AJw75oEYP1sauZsaXKR0bRK6eUENA4hxoaHhDQGFUgFtCQ&#10;6z3CRuF8/eckhltbDRJXTmVwtInz9rcHQg2NXoEFvjUupoL9sfP9F6Ee2wJTK53qvjCKfI8lGc+1&#10;5/XCYtnFs1BDAzpwu3Lq18OaGVsqfGQUDWgotaaGRh8ENNZnei1RQ6Ov2Q2q3ErVLA0jCGjcz87e&#10;FLw3nIBGj0CNhXSeg+qT/Fk8/wn3qMe1wLRKB18YQ77Hkozn2hN700Hx7r4/TLE9JRjHKaBBzQwA&#10;AAAAAAAAAAAAAFian9fM2FLhxNSkQPn9jkH91VFWrpw6hxoaHnDl1KgCZGekK5DR2szgzKrraq+y&#10;Obpmw2y6hKGGRo9ATQqu+/yrYH+e/4R71L6lakb83VT3hRHkeyzJ+K49r5RSyy6ehewMOGHYF4kM&#10;1q+/914z9UmVj4yiV04pIaBxDjU0PCCgMapALKAh13uEjcL5+s9JDLe2GiSunMrgaBPn7W8PhBoa&#10;vQILfGtcTAX7Y+f7L0I9tgWmVjrVfWEU+R5LMp5rz+uFxbKLZ6GGBnSw+pVT8WumKnxkFA1oKLWm&#10;hkYfBDTWZ3otUUOjr9kNqtxK1SwNIwho3M/O3hS8N5yARo9AjYV0noPqk/xZPP8J96jHtcC0Sgdf&#10;GEO+x5KM59oTe9NB8e6+P0yxPSUYZ+WABjUzAAAAAAAAAAAAAABgab5++W0imFHhxNSkQPn9jkH9&#10;1VFWrpw6hxoaHnDl1KgCZGekK5DR2szgzKrraq+yObpmw2y6hKGGRo9ATQqu+/yrYH+e/4R71L6l&#10;akb83VT3hRHkeyzJ+K49r5RSyy6ehewMOGHYFyUZrF+nMzOqfGQUvXJKCQGNc6ih4QEBjVEFYgEN&#10;ud4jbBTO139OYri11SBx5VQGR5s4b397INTQ6BVY4FvjYirYHzvffxHqsS0wtdKp7gujyPdYkvFc&#10;e14vLJZdPAs1NKCD1a6c+vjjX+2XSyZfhY+MogENpdbU0OiDgMb6TK8lamj0NbtBlVupmqVhBAGN&#10;+9nZm4L3hhPQ6BGosZDOc1B9kj+L5z/hHvW4FphW6eALY8j3WJLxXHtibzoo3t33hym2pwTjrBTQ&#10;oGYGAAAAAAAAAAAAAAAszQ81M1yzM1KlTgqU3+8Y1F8dZeXKqXNmT9+5nUBwPW3oZmflPUx2Rr4C&#10;Ga3NDM6suq72KpujazbMpksYamj0CNSk4LrPvwr25/lPuEftW6pmxN9NdV8YQb7Hkozv2vNKKbXs&#10;4lnIzoAThn3RTQZrVzPD7SqUl1gzgXJnS0DjsXDl1PoQ0BhVIBbQkOs9wkbhfP3nJIZbWw0SV05l&#10;cLSJ8/a3B0INjV6BBb41LqaC/bHz/RehHtsCUyud6r4winyPJRnPtef1wmLZxbNQQwM6UF859fH7&#10;wTVTbpttrRHQCCgQaqLUmhoafRDQWB+3wLF67VNDQ6RARmuzQSKgcT87e1Pw3nACGj0CNRbSeQ6q&#10;T/Jn8fwn3KMe1wLTKh18YQz5HksynmtP7E0Hxbv7/jDF9pRgHGVAg5oZAAAAAAAAAAAAAACwNF//&#10;/ttxMMM1OyNV6qRA+f2OQf3VUVaunDqHGhoeuNlZeQ+TnZGvQEZrM4Mzq66rvcrm6JoNs+kShhoa&#10;PQI1Kbju86+C/Xn+E+5R+5aqGfF3U90XRpDvsSTju/a8Ukotu3gWsjPghGFfdJHB2tXM2MlpXleh&#10;vMSaCZQ7WwIaj4Urp9aHgMaoArGAhlzvETYK5+s/JzHc2mqQuHIqg6NNnLe/PRBqaPQKLPCtcTEV&#10;7I+d778I9dgWmFrpVPeFUeR7LMl4rj2vFxbLLp6FGhrQQfaVU4c1M3ZypsS0Gh8ZRQMaSq2podEH&#10;AY31cQscq9c+NTRECmS0NhskAhr3s7M3Be8NJ6DRI1BjIZ3noPokfxbPf8I96nEtMK3SwRfGkO+x&#10;JOO59sTedFC8u+8PU2xPCcbJDGhQMwMAAAAAAAAAAAAAAJbmpzUztrhmZ6RKnRQov98xqL86ysqV&#10;U+dQQ8MDNzsr72GyM/IVyGhtZnBm1XW1V9kcXbNhNl3CUEOjR6AmBdd9/lWwP89/wj1q31I1I/5u&#10;qvvCCPI9lmR8155XSqllF89CdgacMOyLggbrtGbGTk7zugrlJdZMoNzZEtB4LFw5tT4ENEYViAU0&#10;5HqPsFE4X/85ieHWVoPElVMZHG3ivP3tgVBDo1dggW+Ni6lgf+x8/0Wox7bA1Eqnui+MIt9jScZz&#10;7Xm9sFh28SzU0IAO7r5y6uP3f8aumXLbbGuNgEZAgVATpdbU0OiDgMb6uAWO1WufGhoiBTJamw0S&#10;AY372dmbgveGE9DoEaixkM5zUH2SP4vnP+Ee9bgWmFbp4AtjyPdYkvFce2JvOije3feHKbanBOPc&#10;GdCgZgYAAAAAAAAAAAAAACzNt7//dzyY4ZqdkSp1UqD8fseg/uooK1dOnUMNDQ/c7Ky8h8nOyFcg&#10;o7WZwZlV19VeZXN0zYbZdAlDDY0egZoUXPf5V8H+PP8J96h9S9WM+Lup7gsjyPdYkvFde14ppZZd&#10;PAvZGXDCsC/qNFjha6ZecprXVSgvsWYC5c6WgMZj4cqp9SGgMapALKAh13uEjcL5+s9JDLe2GiSu&#10;nMrgaBPn7W8PhBoavQILfGtcTAX7Y+f7L0I9tgWmVjrVfWEU+R5LMp5rz+uFxbKLZ6GGBnRw9ZVT&#10;l10z5bbZ1hoBjYACoSZKramh0QcBjfVxCxyr1z41NEQKZLQ2GyQCGvezszcF7w0noNEjUGMhneeg&#10;+iR/Fs9/wj3qcS0wrdLBF8aQ77Ek47n2xN50ULy77w9TbE8JxrkyoEHNDAAAAAAAAAAAAAAAWJqp&#10;mhlbXLMzUqVOCpTf7xjUXx1l5cqpc6ih4YGbnZX3MNkZ+QpktDYzOLPqutqrbI6u2TCbLmGoodEj&#10;UJOC6z7/Ktif5z/hHrVvqZoRfzfVfWEE+R5LMr5rzyul1LKLZyE7A04Y9kUHBmu6ZsZOTvO6CuUl&#10;1kyg3NkS0HgsXDm1PgQ0RhWIBTTkeo+wUThf/zmJ4dZWg8SVUxkcbeK8/e2BUEOjV2CBb42LqWB/&#10;7Hz/RajHtsDUSqe6L4wi32NJxnPteb2wWHbxLNTQgA5mr5y67Zopt8221ghoBBQINVFqTQ2NPgho&#10;rI9b4Fi99qmhIVIgo7XZIBHQuJ+dvSl4bzgBjR6BGgvpPAfVJ/mzeP4T7lGPa4FplQ6+MIZ8jyUZ&#10;z7Un9qaD4t19f5hie0owzkxAg5oZAAAAAAAAAAAAAACwNN++/HZfMMM1OyNV6qRA+f2OQf3VUVau&#10;nDqHGhoeuNlZeQ+TnZGvQEZrM4Mzq66rvcrm6JoNs+kShhoaPQI1Kbju86+C/Xn+E+5R+5aqGfF3&#10;U90XRpDvsSTju/a8Ukotu3gWsjPghGFf9KfBuj0zw+0qlJdYM4FyZ0tA47Fw5dT6ENAYVSAW0JDr&#10;PcJG4Xz95ySGW1sNEldOZXC0ifP2twdCDY1egQW+NS6mgv2x8/0XoR7bAlMrneq+MIp8jyUZz7Xn&#10;9cJi2cWzUEMDOhgd47Rrptw221ojoBFQINREqTU1NPogoLE+boFj9dqnhoZIgYzWZoNEQON+dvZm&#10;c294hR4koNEjUGMhneef+iR/Fs9/wj3qcS0wrdI584XwHvkeSzKea0/sTQfFu/v+MMX2lGCckTGm&#10;ZgYAAAAAAAAAAAAAACzNty//yAtmuGZnpEqdFCi/3zGovzrKypVT51BDwwM3OyvvYbIz8hXIaG1m&#10;cGbVdbVX2VS/ZoMaGj0CNSm47vOvgv15/hPuUfuWqhnxd3PkC81enVKR77Ek47v2vFJKLbt4FrIz&#10;4IReX/Txe3JmhttVKC+xZgLlzpaAxmPhyqn1IaAxqkAsoCHXe4SNwvn6z0kMt7YaJK6cyuDtJk6h&#10;azaoodErsMC3xsVUsD92vv8i1GNbYGqlUz24H0W+x5KM59rzemGx7OJZqKEBHZyN8ccf/2q/KCaD&#10;22ZbawQ0AgqEmii1poZGHwQ01sctcKxe+9TQECmQ0dpskAho3M9be1PsZCoBjR6BGgvpPP/UJ/mz&#10;eP4T7lGPa4Fplc7O3hQL7keR77Ek47n2xN50ULy77w9TbE8JxvnZGP9KzQwAAAAAAAAAAAAAAFiZ&#10;r19++08wg+yMDpEtuZ8mBcrvdwzqr46ycuXUOdTQ8MDNzsp7mOyMfAUyWpsZnFl1Xe1VNtWv2aCG&#10;Ro9ATQqu+/yrYH+e/4R71L6lakb83VTPVIwg32NJxnfteaWUWnbxLGRnwAlHvuhjm5mR7bTcrkJ5&#10;iTUTKHe2BDQeC1dOrQ8BjVEFYgENud4jbBTO139OYri11SBx5VQG1a/ZoIZGr8AC3xoXU8H+2Pn+&#10;i1CPbYGplU714H4U+R5LMp5rz+uFxbKLZ6GGBnSwHeNdMOPoP7wbt8221ghoBBQINVFqTQ2NPgho&#10;rI9b4Fi99qmhIVIgo7XZIBHQyKH6yVQCGj0CNRbSef6pT/Jn8fwn3KMe1wLTKp3qwf0o8j2WZDzX&#10;ntibDop39/1hiu0pwTh/HWNqZgAAAAAAAAAAAAAAwNL8UDNjC9kZHSJbcj9NCpTf7xjUXx1l5cqp&#10;c6ih4YGbnZX3MNkZ+QpktDYzOLPqutqrbKpfs0ENjR6BmhRc9/lXwf48/wn3qH1L1Yz4u6meqRhB&#10;vseSjO/a80opteziWcjOgBM+fdHhNVPb/zALt6tQXmLNBMqdLQGNx8KVU+tDQGNUgVhAQ673CBuF&#10;8/WfkxhubTVIXDmVQfVrNqih0SuwwLfGxVSwP3a+/yLUY1tgaqVTPbgfRb7Hkozn2vN6YbHs4lmo&#10;oQEdnAYzPiFLo0OkmUC5s/U7ADj8ke97amEOAhrr4xY4Vq99amiIFMhobTZIBDRyqH4ylYBGj0CN&#10;hXSef+qT/Fk8/wn3qMe1wLRKp3pwP4p8jyUZz7Un9qaD4t19f5hie0owRncwAwAAAAAAAAAAAAAA&#10;QMFPa2ZsITujQ2RL7qdJgfL7HYP6q6OsXDl1DjU0PHCzs/IeJjsjX4GM1mYGZ1ZdV3uVTfVrNqih&#10;0SNQk4LrPv8q2J/nP+EetW+pmhF/N9UzFSPI91iS8V17Ximlll08C9kZcMBwZka203K7CuUl1kyg&#10;3NkS0HgsXDm1PgQ0RhWIBTTkeo+wUThf/zmJ4dZWg8SVUxlUv2aDGhq9Agt8a1xMBftj5/svQj22&#10;BaZWOtWD+1HkeyzJeK49rxcWyy6ehRoa8IZfo9dMkaXRIdJMoNzZ+h0AHP7I9z21MAcBjfVxCxyr&#10;1z41NEQKZLQ2GyQCGjlUP5lKQKNHoMZCOs8/9Un+LJ7/hHvU41pgWqVzFtyny98j32NJxnPtiWfw&#10;oPiy663YnhL8HGpmAAAAAAAAAAAAAADA0gzVzNhCdkaHyJbcT5MC5fc7BvVXR1m5cuocamh44GZn&#10;5T1Mdka+AhmtzQzOrLqu9iqb6tdsUEOjR6AmBdd9/lWwP89/wj1q31I1I/5uqvvCCPI9lmR8155X&#10;SqllF89Cdgb8yXRmRvZHgttVKC+xZgLlzpaAxmPhyqn1IaAxqkAsoCHXe4SNwvn6z0kMt7YaJK6c&#10;yuDsmo2nQw2NXoEFvjUupoL9sfP9F6Ee2wJTK523AY1CvjCKfI8lGc+15/XCYtnFs1BDA9pnzYwL&#10;NvjJ0ugQaSZQ7mz9DgAOf+T7nlqYg4DG+rgFjtVrnxoaIgUyWpsNEgGNHI5OpsptURIENHoEaiyk&#10;8/xTn+TP4vlPuEc9rgWmVTpv7U0xXxhBvseSjOfaE8/gQfFl11uxPSX4EWpmAAAAAAAAAAAAAADA&#10;0vxYM8MssuWanZEqdVKg/H7HoP7qKCtXTp1DDQ0P3OysvIfJzshXIKO1mcGZVdfVXmVzdCL17W8P&#10;hBoaPQI1Kbju86+C/Xn+E+5R+5aqGfF3U90XRpDvsSTju/a8Ukotu3gWsz1suI6P3/+5ycwwu3/M&#10;7SqUl1gzgXJnS0DjsXDl1PoQ0BhVIBbQkOs9wkbhfP3nJIZbWw0SV05lsJtLxe4Np4ZGr8AC3xoX&#10;U8H+2Pn+i1CPbYGplU51XxhFvseSjOfa83phseziWcz2sOEafj28Zspsg9Fts601AhoBBUJNlFpT&#10;Q6MPAhrr4xY4Vq99amiIFMhobTZIBDRyODqZKrdFSRDQ6BGosZDO8099kj+L5z/hHvW4FphWEqr7&#10;wgjyPZZkPNeeeAYPii+73ortKVWHmhkAAAAAAAAAAAAAALA0X//+20+CGWaRLdfsjFSpkwLl9zsG&#10;9VdHWbly6hxqaHjgZmflPUx2Rr4CGa3NDM6suq72KpujE6lvf3sg1NDoEahJwXWffxXsz/OfcI/a&#10;t1TNiL+b6r4wgnyPJRnfteeVUmrZxbOY7WFDnI/fzzIzzO4fc7sK5SXWTKDc2RLQeCxcObU+BDRG&#10;FYgFNOR6j7BROF//OYnh1laDxJVTGezmUrF7w6mh0SuwwLfGxVSwP3a+/yLUY1tgaqVT3RdGke+x&#10;JOO59rxeWCy7eBazPWyIcVwzY4vZBqPbZltrBDQCCoSaKLWmhkYfBDTWxy1wrF771NAQKZDR2myQ&#10;CGjkcHQyVW6LkiCg0SNQYyGd55/6JH8Wz3/CPepxLTCtJFT3hRHkeyzJeK498QweFF92vRXbU6oG&#10;NTMAAAAAAAAAAAAAAGBpfl4zY4tZZMs1OyNV6qRA+f2OQf3VUVaunDqHGhoeuNlZeQ+TnZGvQEZr&#10;M4Mzq66rvcrm6ETq298eCDU0egRqUnDd518F+/P8J9yj9i1VM+LvprovjCDfY0nGd+15pZRadvEs&#10;ZnvY0M95zYwtZvePuV2F8hJrJlDubAloPBaunFofAhqjCsQCGnK9R9gonK//nMRwa6tB4sqpDHZz&#10;qdi94dTQ6BVY4FvjYirYHzvffxHqsS0wtdKp7gujyPdYkvFce14vLJZdPIvZHjb00V8zY4vZBqPb&#10;ZltrBDQCCoSaKLWmhkYfBDTWxy1wrF771NAQKZDR2myQCGjkcHQyVW6LkiCg0SNQYyGd55/6JH8W&#10;z3/CPepxLTCtJFT3hRHkeyzJeK498QweFF92vRXbU3o61MwAAAAAAAAAAAAAAICl+fplpGbGFrPI&#10;lmt2RqrUSYHy+x2D+qujrFw5dQ41NDxws7PyHiY7I1+BjNZmBmdWXVd7lc3RidS3vz0Qamj0CNSk&#10;4LrPvwr25/lPuEftW6pmxN9NdV8YQb7Hkozv2vNKKbXs4lnM9rDhmPnMDLP7x9yuQnmJNRMod7YE&#10;NB4LV06tDwGNUQViAQ253iNsFM7Xf05iuLXVIHHlVAa7uVTs3nBqaPQKLPCtcTEV7I+d778I9dgW&#10;mFrpVPeFUeR7LMl4rj2vFxbLLp7FbA8b3hOvmbHFbIPRbbOtNQIaAQVCTZRaU0OjDwIa6wikyr4A&#10;ACAASURBVOMWOFavfWpoiBTIaG02SAQ0cjg6mSq3RUkQ0OgRqLGQzvNPfZI/i+c/4R71uBaYVhKq&#10;+8II8j2WZDzXnngGD4ovu96K7Sk9DWpmAAAAAAAAAAAAAADA0szVzNhiFtlyzc5IlTopUH6/Y1B/&#10;dZSVK6fOoYaGB252Vt7DZGfkK5DR2szgzKrraq+yOTqR+va3B0INjR6BmhRc9/lXwf48/wn3qH1L&#10;1Yz4u6nuCyPI91iS8V17Ximlll08i9keNvyH6zMzzO4fc7sK5SXWTKDc2RYJaHg6+Tm4cmp9CGiM&#10;KhALaMj1HmGjcL7+cxLDra0GiSunMtjNpWL3hlNDo1dggW+Ni6lgf+x8/0Wox7bA1Eqnui+MIt9j&#10;ScZz7Xm9sFh28Sxme9jwb66rmbHFbIPRbbOtNQIaAQVCTZRaRz7yPZ38HAQ01sctcKxe+9TQECmQ&#10;0dpskAho5HB0MlVui5IgoNEjUGMhneef+iR/Fs9/wj3qcS0wrSRU94UR5HssyXiuPfEMHhRfdr0V&#10;21Nyh5oZAAAAAAAAAAAAAACwNF+//OPGYIZZZMs1OyNV6qRA+f2OQf3VUVayM86hhoYHbnZW3sNk&#10;Z+QrkNHazODMqutqr7I5OpH69rcHQg2NHoG5WYovsekSr6WC/Xn+E+5R+5aqV/zeTXVfGEG+x5KM&#10;79rzSim17OJZzPawK/PrH19vzswwu3/M7SqUl1gzgXJnWySg4enk5+DKqfUhoDGqQCygIdd7hI3C&#10;+frPSQy3thokrpzKYDeXit0bTg2NXoEFvjUupoL9sfP9F6Ee2wJTK53qvjCKfI8lGc+15/XCYtnF&#10;s5jtYVcl75opsw1Gt8221ghoBBQINVFqTQ2NPghorI9b4Fi99qmhIVIgo7XZIBHQyOHoZKrcFiVB&#10;QKNHoMZCOs8/9Un+LJ7/hHvU41pgWkmo7gsjyPdYkvFce+IZPCi+7HortqfkBjUzAAAAAAAAAAAA&#10;AABgae6tmbHFLLLlmp2RKnVSoPx+x6D+6igr2RnnUEPDAzc7K+9hsjPyFchobWZwZtV1tVfZHJ1I&#10;ffvbA6GGRo/A3CzFl9h0iddSwf48/wn3qH1L1St+76a6L4wg32NJxnfteaWUWnbxLGZ72JW4v2bG&#10;FrP7x9yuQnmJNRMod7ZFAhqeTn4OrpxaHwIaowrEAhpyvUfYKJyv/5zEcGurQeLKqQx2c6nYveHU&#10;0OgVWOBb42Iq2B87338R6rEtMLXSqe4Lo8j3WJLxXHteLyyWXTyL2R52FXTXTJltMLpttrVGQCOg&#10;QKiJUmtqaPRBQGN93ALH6rVPDQ2RAhmtzQaJgEYORydT5bYoCQIaPQI1FtJ5/qlP8mfx/Cfcox7X&#10;AtNKQnVfGEG+x5KM59oTz+BB8WXXW7E9pdX5+P2f1MwAAAAAAAAAAAAAAIB1+fr334TBDLPIlmt2&#10;RqrUSYHy+x2D+qujrGRnnEMNDQ/c7Ky8h8nOyFcgo7WZwZlV19VeZXN0IvXtbw+EGho9AnOzFF9i&#10;0yVeSwX78/wn3KP2LVWv+L2b6r4wgnyPJRnfteeVUmrZxbOY7WE/mV9l10x9Ynb/mNtVKC+xZgLl&#10;ztY0oDHSb75Ofg6unFofAhqjCsQCGnK9R9gonK//nMRwa6tB4sqpDHZzqdi94dTQ6BVY4FvjYirY&#10;HzvffxHqsS0wtdKp7gujyPdYkvFce14vLJZdPIvZHvZT+fj9X+2XJTrTbIPRbbOtNQIaAQVCTdRr&#10;iSyNcwhorI9b4Fi+9qmhoVEgo7XZIBHQyOHoZKrcFiVBQKNHoMZCOs8/9Un+LJ7/hHvU41pgWkmo&#10;7gsjyPdYkvFce+IZPCi+7Hortqe0GroC4AAAAAAAAAAAAAAAAB38UDNDHhkyi2y5ZmekSp0UKL/f&#10;Mai/ei2RnXEONTQ8cLOz8h4mOyNfgYzWZgZnVl1Xe5XN0YnUt789EGpo9AjMzVJ8iU2XeC0V7M/z&#10;n3CP2rdUveL3bqr7wgjyPZZkfNeeV0qpZRfPYraH/SR2NTPk38tm94+5XYXyEmsmUO5sTQMa1NA4&#10;hyun1oeAxqgCsYCGXO8RNgrn6z8nMdzaapC4ciqD3Vwqdm84NTR6BRb41riYCvbHzvdfhHpsC0yt&#10;dKr7wijyPZZkPNee1wuLZRfPYraH/RQ+fj+4ZkremWYbjG6bba0R0AgoEGqiXktkaZxDQGN93ALH&#10;8rVPDQ2NAhmtzQaJgEYORydT5bYoCQIaPQI1FtJ5/qlP8mfx/Cfcox7XAtNKQnVfGEG+x5KM59oT&#10;z+BB8WXXW7E9JTXUzAAAAAAAAAAAAAAAgKX5+uW342CGPDJkFtlyzc5IlTopUH6/Y1B/9VoiO+Mc&#10;amh44GZn5T1Mdka+AhmtzQzOrLqu9iqboxOpb397INTQ6BGYm6X4Epsu8Voq2J/nP+EetW+pesXv&#10;3VT3hRHkeyzJ+K49r5RSyy6exWwP25ldzYwt8u9ls/vH3K5CeYk1Eyh3tqYBDWponMOVU+tDQGNU&#10;gVhAQ673CBuF8/WfkxhubTVIXDmVwW4uFbs3nBoavQILfGtcTAX7Y+f7L0I9tgWmVjrVfWEU+R5L&#10;Mp5rz+uFxbKLZzHbw3al+5opeWeabTC6bba1RkAjoECoiXotkaVxDgGN9XELHMvXPjU0NApktDYb&#10;JAIaORydTJXboiQIaPQI1FhI5/mnPsmfxfOfcI96XAtMKwnVfWEE+R5LMp5rTzyDB8WXXW/F9pSy&#10;oWYGAAAAAAAAAAAAAAAszU9rZmyRR4bMIluu2RmpUicFyu93DOqvXktkZ5xDDQ0P3OysvIfJzshX&#10;IKO1mcGZVdfVXmVzdCL17W8PhBoaPQJzsxRfYtMlXksF+/P8J9yj9i1Vr/i9m+q+MIJ8jyUZ37Xn&#10;lVJq2cWzmO1hO3FaM2OL/HvZ7P4xt6tQXmLNBMqdrWlAgxoa53Dl1PoQ0BhVIBbQkOs9wkbhfP3n&#10;JIZbWw0SV05lsJtLxe4Np4ZGr8AC3xoXU8H+2Pn+i1CPbYGplU51XxhFvseSjOfa83phseziWcz2&#10;sF0IXzMl70yzDUa3zbbWCGgEFAg1Ua8lsjTOIaCxPm6BY/nap4aGRoGM1maDREAjh6OTqXJblAQB&#10;jR6BGgvpPP/UJ/mzeP4T7lGPa4FpJaG6L4wg32NJxnPtiWfwoPiy663YntLdUDMDAAAAAAAAAAAA&#10;AACW5tuXf7RfoinY8siQWWTLNTsjVeqkQPn9jkH91WuJ7IxzqKHhgZudlfcw2Rn5CmS0NjM4s+q6&#10;2qtsjk6kvv3tgVBDo0dgbpbiS2y6xGupYH+e/4R71L6l6hW/d1PdF0aQ77Ek47v2vFJKLbt4FrM9&#10;7JX5ITMjGtBwvCrj1bzl6u92FcpLrJlAubM1DWhQQ+McrpxaHwIaowoY+v5RNgrn6z8nMdzaapC4&#10;ciqD3Vwqdm84NTR6BRb41riYCvbHzvdfhHpsC0ytdKr7wijyPZZkPNee1wuLZRfPYraHvSq7a6bI&#10;0sjBbbOtNQIaAQVCTdRriSyNcwhorI9b4Fi+9qmhoVEgo7XZIBHQyOHoZKrcFiVBQKNHoMZCOs8/&#10;9Un+LJ7/hHvU41pgWkmo7gsjyPdYkvFce+IZPCi+7Hortqd0NR9/fKVmBgAAAAAAAAAAAAAArMu3&#10;L/94H8wgO+N+XLMzUqVOCpTf7xjUX72WyM44hxoaHrjZWXkPk52Rr0BGazODM6uuq73K5uhE6tvf&#10;Hgg1NHoE5mYpvsSmS7yWCvbn+U+4R+1bql7xezfVfWEE+R5LMr5rzyul1LKLZzHbw16J3TVTf4Ua&#10;GvfjdhXKS6yZQLmzNQ1oUEPjHK6cWh8CGqMKGPr+UTYK5+s/JzHc2mqQuHIqg91cKnZvODU0egUW&#10;+Na4mAr2x873X4R6bAtMrXSq+8Io8j2WZDzXntcLi2UXz2K2h70KPw1mtBZ/yZd3ptkGo9tmW2sE&#10;NAIKhJqo1xJZGucQ0Fgft8CxfO1TQ0OjQEZrs0EioJHD0clUuS1KgoBGj0CNhXSef+qT/Fk8/wn3&#10;qMe1wLSSUN0XRpDvsSTjufbEM3hQfNn1VmxPaRZqZgAAAAAAAAAAAAAAwNIc1szYQnbG/bhmZ6RK&#10;nRQov98xqL96LZGdcQ41NDxws7PyHiY7I1+BjNZmBmdWXVd7lc3RidS3vz0Qamj0CMzNUnyJTZd4&#10;LRXsz/OfcI/at1S94vduqvvCCPI9lmR8155XSqllF89itoet5PSaqb9CDY37cbsK5SXWTKDc2ZoG&#10;NKihcQ5XTq0PAY1RBQx9/ygbhfP1n5MYbm01SFw5lcFuLhW7N5waGr0CC3xrXEwF+2Pn+y9CPbYF&#10;plY61X1hFPkeSzKea8/rhcWyi2cx28NWMRTMaC3+ki/vTLMNRrfNttYIaAQUCDVRryWyNM4hoLE+&#10;boFj+dqnhoZGgYzWZoNEQCOHo5OpcluUBAGNHoEaC+k8/9Qn+bN4/hPuUY9rgWklobovjCDfY0nG&#10;c+2JZ/Cg+LLrrdie0igfvw8GMwAAAAAAAAAAAAAAADL59vffYsEMsjPuxzU7I1XqpED5/Y5B/dVr&#10;ieyMc6ih4YGbnZX3MNkZ+QpktDYzOLPqutqrbI5OpL797YFQQ6NHYG6W4ktsusRrqWB/nv+Ee9S+&#10;peoVv3dT3RdGkO+xJOO79rxSSi27eBazPexMhq+Z+ivU0Lgft6tQXmLNBMqdrWlAgxoa53Dl1PoQ&#10;0BhVwND3j7JROF//OYnh1laDxJVTGezmUrF7w6mh0SuwwLfGxVSwP3a+/yLUY1tgaqVT3RdGke+x&#10;JOO59rxeWCy7eBazPewspoIZrcVf8uWdabbB6LbZ1hoBjYACoSbqtUSWxjkENNbHLXAsX/vU0NAo&#10;kNHabJCuCGg42qxsjk6mym1REgQ0egRqLKTz/Ktif57/hHvU41pgWkmo7gsjyPdYkvFce+IZPCi+&#10;7Hortqd0BjUzAAAAAAAAAAAAAABgaf5dM+OC0BbZGffjmp2RKnVSoPx+x6D+6rVEdsY51NDwwM3O&#10;ynuY7Ix8BTJamxmcK9R1tFfZHJ1IffvbA6GGRo/A3CzFl9h0iddSwf48/wn3qN+Fq17xezfVfWEE&#10;+R5LMr5rzyul1LKLZzHbw76Tjz/+1X752+e/RAENx6syXs1brv5uV6G8xJoJlDtbv+/l4ZcUXyc/&#10;B1dOrQ8BjVEFDH3/KBuF8/WfkxhubTVIBDQy2M2lYveGU0OjV2CBb42LqWB/7Hz/RajHtsDUSqe6&#10;L4wi32NJxnPteb2wWHbxLGZ72Hexv2ZKdLJd3plmG4xum22tEdAIKJDZ7DLI0jiHgMb6uAWO5S8l&#10;1NDQKJDR2myQrghoONqsbI5OpsptURIENHoEaiyk8/yrYn+e/4R71ONaYFpJqO4LI8j3WJLxXHvi&#10;GTwovux6K7antGW6ADgAAAAAAAAAAAAAAMCdfPvy27+DGX/b/iI41S6PDJlFtlyzM1KlijKNLiOo&#10;v3otkZ1xDjU0PHCzs/IeJjsjX4GM1mYG5wp1He1VNkcnUt/+9kCoodEjMDdL8SU2XeK1VLA/z3/C&#10;Pep34apX/N5NdV8YQb7Hkozv2vNKKbXs4lnM9rCv5IfMjFUCGo5XZbyat1z93a5CeYk1Eyh3tn7f&#10;y8MvKb5Ofg6unFofAhqjChj6/lE2CufrPycx3NpqkAhoZLCbS8XuDaeGRq/AAt8aF1PB/tj5/otQ&#10;j22BqZVOdV8YRb7Hkozn2vN6YbHs4lnM9rCvYnfN1N/aJqghOtku70yzDUa3zbbWCGgEFMhsdhlk&#10;aZxDQGN93ALH8pcSamhoFMhobTZIVwQ0HG1WNkcnU+W2KAkCGj0CNRbSef5VsT/Pf8I96nEtMK0k&#10;VPeFEeR7LMl4rj3xDB4UX3a9FdtTomYGAAAAAAAAAAAAAAAszatmxpZVrpySYhbZcs3OSJUqyjS6&#10;jKD+6rVEdsY51NDwwM3OynuY7Ix8BTJamxmcK9R1tFfZHJ1IffvbA6GGRo/A3CzFl9h0iddSwf48&#10;/wn3qN+Fq17xezfVfWEE+R5LMr5rzyul1LKLZzHbw57hp5kZqwQ0HK/KeDVvufq7XYXyEmsmUO5s&#10;/b6Xh19SfJ38HFw5tT4ENEYVMPT9o2wUztd/TmK4tdUgEdDIYDeXit0bTg2NXoEFvjUupoL9sfP9&#10;F6Ee2wJTK53qvjCKfI8lGc+15/XCYtnFs5jtYUf5+OOfP79mihoanwp4bTC6bba1RkAjoEBms8sg&#10;S+McAhrr4xY4lr+UUENDo0BGa7NBuiKg4Wizsjk6mSq3RUkQ0OgRqLGQzvOviv15/hPuUY9rgWkl&#10;obovjCDfY0nGc+2JZ/Cg+LLr7eF7StTMAAAAAAAAAAAAAACApTmsmbFllSunpJhFtlyzM1KlijKN&#10;LiOov3otkZ1xDjU0PHCzs/IeJjsjX4GM1mYG5wp1He1VNkcnUt/+9kCoodEjMDdL8SU2XeK1VLA/&#10;z3/CPep34apX/N5NdV8YQb7Hkozv2vNKKbXs4lnM9rBHGMrMWCWg4XhVxqt5y9Xf7SqUl1gzgXJn&#10;6/e9PPyS4uvk5+DKqfUhoDGqgKHvH2WjcL7+cxLDra0GiYBGBru5VOzecGpo9Aos8K1xMRXsj53v&#10;vwj12BaYWulU94VR5HssyXiuPa8XFssunsVsD7uX4WumqKHxqYDXBqPbZltrBDQCCoSDGkrI0jiH&#10;gMb6uAWO5S8l1NDQKJDR2myQZteC+iStC0cnU+W2KAkCGj0CNRbSef5VsT/Pf8I96nEtMK0kVPeF&#10;EeR7LMl4rj3xDB4UX3a9PWxPiZoZAAAAAAAAAAAAAACwNN++/NZ+iUSmVrlySopZZMs1OyNVqijT&#10;6FL8Dv+RndEBNTQ8cLOz8h4mOyNfgYzWbganceVUBkcnUt/+9kCoodEjMDdL8SU2XeK1VLA/z3/C&#10;Pep34apX/N5NdV8YYYk9lkR8157XPphlF89itof9M37IzHANaDhelfFq3nL1d7sK5SXWTKDc2fp9&#10;Lw+/pPg6+Tm4cmp9CGiMKmDo+0fZKJyv/5zEcGurQSKgkcFuLhW7N5waGr0CC3xrXEwF+2Pn+y9C&#10;PbYFplY61X1hFPkeSzKea8/rhcWyi2cx28M+YnfN1Khi1ND4VMBrg9Fts601AhoBBcJBDSVkaZxD&#10;QGN93ALH8pcSamhoFMhobTZIs2tBfZLWhaOTqXJblAQBjR6BGgvpPP+q2J/nP+Ee9bgWmFYSqvvC&#10;CPI9lmQ81554Bg+KL7vezPeUqJkBAAAAAAAAAAAAAABL8+3Lb++DGaNRllWunJJiFtlyzc5IlSrK&#10;NLoUv8N/ZGd0QA0ND9zsrLyHyc7IVyCjtZvBafPqOtqrbI5OpL797YFQQ6NHYG6W4ktsusRrqWB/&#10;nv+Ee9TvwlWv+L2b6r4wwhJ7LIn4rj2vfTDLLp7FbA/7r/w0M8M1oOF4VcarecvV3+0qlJdYM4Fy&#10;Z+v3vTz8kuLr5Ofgyqn1IaAxqoCh7x9lo3C+/nMSw62tBomARga7uVTs3nBqaPQKLPCtcTEV7I+d&#10;778I9dgWmFrpVPeFUeR7LMl4rj2vFxbLLp7FbA/7k9NrpkYVo4bGpwJeG4xum22tEdAIKBAOaigh&#10;S+McAhrr4xY4lm8QUENDo0BGa7NBml0L6pO0LhydTJXboiQIaPQI1FhI5/lXxf48/wn3qMe1wLSS&#10;UN0XRpDvsSTjufbEM3hQfNn1ZranRM0MAAAAAAAAAAAAAABYmsOaGVtGoyyrXDklxSyy5ZqdkSpV&#10;lGl0KX6H/8jO6IAaGh642Vl5D5Odka9ARms3g9Pm1XW0V9kcnUh9+9sDoYZGj8DcLMWX2HSJ11LB&#10;/jz/Cfeo34WrXvF7N9V9YYQl9lgS8V17Xvtgll08i9Ee9lBmhmtAw/GqjFfzlqu/21UoL7FmAuXO&#10;1u97efglxdfJz8GVU+tDQGNUAUPfP8pG4Xz95ySGW1sNEgGNDHZzqdi94dTQ6BVY4FvjYirYHzvf&#10;fxHqsS0wtdKp7gujyPdYkvFce14vLJZdPIvJHvbwNVOjilFD41MBrw1Gt8221ghoBBQIBzWUkKVx&#10;DgGN9XELHMs3CKihoVEgo7XZIM2uBfVJWheOTqbKbVESBDR6BGospPP8q2J/nv+Ee9TjWvUQ2d1U&#10;94UR5HssyXiuO/EMHhRfdr0tvqdEzQwAAAAAAAAAAAAAAFia7poZW0ajLKtcOSVl8cjW5fIqnJgS&#10;ZRpdit/hP7IzOqCGhgdudlbew2Rn5CuQ0drN4LR5dR3tVTZHJ1Lf/vZAqKHRI1BzHNx9/lWwP89/&#10;wj0rvAsXmFrpVPeFEZbYY0nENzPKax/MsotnWXgP++P3icwM14CG41UZr+YtV3+3q1BeYs0Eyp2t&#10;3/fy8EuKr5Ofgyun1oeAxqgChr5/lI3C+frPSQy3thokAhoZ7OZSsXvDqaHRK7DAt8bFVLA/dr7/&#10;ItRjW2BqpVPdF0aR77Ek47n2vF5YLLt4lkX3sKevmRpVjBoanwp4bTC6bba1RkAjoEA4qKGELI1z&#10;CGisj1vgWL5BQA0NjQIZrc0GaXYtrHCS1oGjk6lyW5QEAY0egRoL6Tz/qtif5z/hHvW4Vj1EdjfV&#10;fWEE+R5LMp7rTjyDB8WXXW+L7SlRMwMAAAAAAAAAAAAAAJbm29+DNTO2jEZZVrlySspika3b5VU4&#10;MSXKNLoUv8N/ZGd0QA0ND9zsrLyHyc7IVyCjtZvBafPqOtqrbI5OpL797YFQQ6NHoOY4uPv8q2B/&#10;nv+Ee1Z4Fy4wtdKp7gsjLLHHkohvZpTXPphlF8+y0B72VM2MLa4BDcerMl7NW67+blehvMSaCZQ7&#10;W7/v5eGXFF8nPwdXTq0PAY1RBQx9/ygbhfP1n5MYbm01SAQ0MtjNpWL3hlNDo1dggW+Ni6lgf+x8&#10;/0Wox7bA1Eqnui+MIt9jScZz7Xm9sFh28SyL7GFffs3UqGLU0PhUwGuD0W2zrTUCGgEFwkENJWRp&#10;nENAY33cAsfyDQJqaGgUyGhtNkiza2GFk7QOHJ1MlduiJAho9AjUWEjn+VfF/jz/Cfeox7XqIbK7&#10;qe4LI8j3WJLxXHfiGTwovux6E+8pUTMDAAAAAAAAAAAAAACW5tuXf9wTzBiNsqxy5ZQUs9PSrtkZ&#10;qVJFmUaX4nf4j+yMDqih4YGbnZX3MNkZ+QpktHYzOG1eXUd7lc3RidS3vz0Qamj0CNQcB3effxXs&#10;z/OfcM8K78IFplY61X1hhCX2WBLxzYzy2gez7OJZhHvYt2ZmuAY0HK/KeDVvufq7XYXyEmsmUO5s&#10;/b6Xh19SfJ38HFw5tT4ENEYVMPT9o2wUztd/TmK4tdUgEdDIYDeXit0bTg2NXoEFvjUupoL9sfP9&#10;F6Ee2wJTK53qvjCKfI8lGc+15/XCYtnFs4j2sG+/ZmpUMWpofCrgtcHottnWGgGNgALhoIYSsjTO&#10;IaCxPm6BY/kGATU0NApktDYbpNm1sMJJWgeOTqbKbVESBDR6BGospPP8q2J/nv+Ee9TjWvUQ2d1U&#10;94UR5HssyXiuO/EMHhRfdr0l7yn9Ss0MAAAAAAAAAAAAAABYma9ffssJZoxGWVa5ckqK2Wlp1+yM&#10;VKmiTKNL8Tv8R3ZGB9TQ8MDNzsp7mOyMfAUyWrsZnDavrqO9yuboROrb3x4INTR6BGqOg7vPvwr2&#10;5/lPuGeFd+ECUyud6r4wwhJ7LIn4ZkZ57YNZdvEsiXvYH3/8q/2S9SLpGtBwvCrj1bzl6u92FcpL&#10;rJlAubP1+14efknxdfJzcOXU+hDQGFXA0PePslE4X/85ieHWVoNEQCOD3Vwqdm84NTR6BRb41riY&#10;CvbHzvdfhHpsC0ytdKr7wijyPZZkPNee1wuLZRfPkrSH/UPNjKyAxogcamh8KuC1wei22dYaAY2A&#10;AuGghhKyNM4hoLE+boFj+QYBNTQ0CmS0Nhuk2bWwwklaB45OpsptURIENHoEaiyk8/yrYn+e/4R7&#10;1ONa9RDZ3VT3hRHkeyzJeK478QweFF92vd28p0TNDAAAAAAAAAAAAAAAWJp/18zYpJ1lZWiMsMqV&#10;U1LMTku7ZmekShVlGl2K3+E/sjM6oIaGB252Vt7DZGfkK5DR2s3gtHl1He1VNkcnUt/+9kCoodEj&#10;UHMc3H3+VbA/z3/CPSu8CxeYWulU94URlthjScQ3M8prH8yyi2e5cQ/7h2umsg2ba0DD8aqMV/OW&#10;q7/bVSgvsWYC5c7W73t5+CXF18nPwZVT60NAY1QBQ98/ykbhfP3nJIZbWw0SAY0MdnOp2L3h1NDo&#10;FVjgW+NiKtgfO99/EeqxLTC10qnuC6PI91iS8Vx7Xi8sll08y0172PtrppIN2+hLAjU0PhXw2mB0&#10;22xrzTOgIXW4wbWoXktkaZxDQGN93ALH8g0CamhoFMhobTZIs2thhZO0DhydTJXboiQIaPQI1FhI&#10;5/lXxf48/wn3qMe16iGyu6nuCyMQ0HBAPIMHxZddbxfvKf0f1MwAAAAAAAAAAAAAAICV+fblt/bL&#10;28gQNTQ62ogxOy3tmp2RKvUCgfLTA36H/8jO6IAaGh642Vl5D5Odka9ARms3g9Pm1XW0V9kcfeu8&#10;/e2BUEOjR6DmOLj7/Ktgf57/hHtWeBcuMLXSqe4LI8hvwEjGNzPKax/MsotnuXAP+4eaGWrD5hrQ&#10;cLwq49W85ervdhXKS6yZQLmz9fteHn5J8XXyc3Dl1PoQ0BhVwND3j7JROF//OYnh1laDREAjg91c&#10;KnZvODU0egUW+Na4mAr2x873X4R6bAtMrXSq+8Io8j2WZDzXntcLi2UXz3LRHvbH9poptWEbfUmg&#10;hsanAl4bjG6bba15BjSooRGRP6aBp5Ofg4DG+rgFjuUbBNTQ0CiQ0dpskGbXwgonaR04OsAlt0VJ&#10;ENDoEaixkM7zr4r9ef4T7lGPa9VDZHdT3RdGIKDhgHgGD4ovu94mJ9cumAEAAAAAWQJvigAAIABJ&#10;REFUAAAAAAAAALAS37789j6YoY7SjspY5copKWanpV2zM1KlXiBQfnrA7/Af2RkdUEPDAzc7K+9h&#10;sjPyFcho7WZw2ry6jvYqm6Nvnbe/PRBqaPQI1BwHd59/FezP859wzwrvwgWmVjrVfWEE+Q0Yyfhm&#10;Rnntg1l28SwTE+unmRlqw+Ya0HC8KuPVvOXq73YVykusmUC5s/X7Xh5+SfF18nNw5dT6ENAYVcDQ&#10;94+yUThf/zmJ4dZWg0RAI4PdXCp2bzg1NHoFFvjWuJgK9sfO91+EemwLTK10qvvCKPI9lmQ8157X&#10;C4tlF88S3Ej7+P3kmim1YRt9SaCGxqcCXhuMbpttrXkGNKihEZE/poGnk5+DgMb6uAWO5RsE1NDQ&#10;KJDR2myQZtfCCidpHTg6wCW3RUkQ0OgRqLGQzvOviv15/hPuUY9r1UNkd1PdF0YgoOGAeAYPii+7&#10;3gYnFzUzAAAAAAAAAAAAAABgab7+/aBmxhZ1lHZUxipXTkkxOy3tmp2RKvUCgfLTA36H/8jO6IAa&#10;Gh642Vl5D5Odka9ARms3g9Pm1XW0V9kcfeu8/e2BUEOjR6DmOLj7/Ktgf57/hHtWeBcuMLXSqe4L&#10;I8hvwEjGNzPKax/MsotnGZhYv45kZqgNm2tAw/GqjFfzlqu/21UoL7FmAuXO1u97efglxdfJz8GV&#10;U+tDQGNUAUPfP8pG4Xz95ySGW1sNEgGNDHZzqdi94dTQ6BVY4FvjYirYHzvffxHqsS0wtdKp7guj&#10;yPdYkvFce14vLJZdPEvnRtppzYzd321awzb6kkANjU8FvDYY3TbbWvMMaFBDIyJ/TANPJz8HAY31&#10;cQscyzcIqKGhUSCjtXxyjTGr7gonaR04OsBlNl3CENDoEaixkM7zr4r9ef4T7lGPbdVDZHdT3RdG&#10;IKDhgHgGD4ovu95OJhc1MwAAAAAAAAAAAAAAYGm6a2ZsUUdpR2WscuWUFLPT0q7ZGalSLxAoPz3g&#10;d/iP7IwOqKHhgZudlfcw2Rn5CmS1NhuoWXUd7VU2R986b397INTQ6BGoOQ7uPv8q2J/nP+F71GNb&#10;YGqlU90XRpDfgJGMb2aU1z6YZRfP8pOJNVQzY/d3fyKIgMZRG8+rMl7NW67+blehvMSaCZQ7W7/v&#10;5eGXFF8nPwdXTq0PAY1RBQx9/ygbhfP1n5MYbm01SAQ0MtjNpWL3hlNDo1dggW+Ni6lgf+x8/0Wo&#10;x7bA1Eqnui+MIt9jScZz7Xm9sFh28SwHG2kfv/9z7poptWEbfUmghsanAl4bjG6bba2JAhqCuXwZ&#10;Qf3Va4ksjXMIaKyPW+BYvkFADQ2NAhmt5ZNrjFl1XbPKsjk6wGU2XcIQ0OgRqLGQzvOviv15/hPu&#10;UY9t1UNkd1PdF0YgoOGAeAYPii+73jaTi5oZAAAAAAAAAAAAAACwNN++BGtmbFFHaUdlrHLllBSz&#10;09Ku2RmSDI2p5n5H6dRrieyMc6ih4YGbnZX3MNkZ+QpktTYbqFl1He1VNkffOm9/eyDU0OgRqDkO&#10;7j7/Ktif5z/he9RjW2BqpVPdF0aQ34CRjG9mlNc+mGUXz/KXiXVpZobasLkGNByvyng1b7n6u12F&#10;8hJrJlDubP2+l4dfUnyd/BxcObU+BDRGFTD0/aNsFM7Xf05iuLXVIBHQyGA3l4rdG04NjV6BBb41&#10;LqaC/bHz/RehHtsCUyud6r4winyPJRnPtef1wmLZxbP8aW8uv2ZKbdhGXxKoofGpgNcGo9tmW2ui&#10;gIZgLl9GUH/1WiJL4xwCGuvjFjiWbxBQQ0OjQEZr+eQaY1Zd16yybI4OcJlNlzAENHoEaiyk8/yr&#10;Yn+e/4R71GNb9RDZ3VT3hREIaDggnsGD4quuN2pmAAAAAAAAAAAAAADA0lxWM2OLOko7KmOVK6ek&#10;mJ2Wds3OkGRoTDX3O0qnXktkZ5xDDQ0P3OysvIfJzshXIKu12UDNqutor7I5+tZ5+9sDoYZGj0DN&#10;cXD3+VfB/jz/Cd+jHtsCUyud6r4wgvwGjGR8M6O89sEsu3iCWzMz1IbNNaDheFXGq3nL1d/tKpSX&#10;WDOBcmfr9708/JLi6+Tn4Mqp9SGgMaqAoe8fZaNwvv5zEsOtrQaJgEYGu7lU7N5wamj0CizwrXEx&#10;FeyPne+/CPXYFpha6VT3hVHkeyzJeK49rxcWyy4Ocvs1U2rDNvqSQA2NTwW8NhjdNttaEwU0BHP5&#10;MoL6q9cSWRrnENBYH7fAsXyDgBoaGgUyWssn1xiz6rpmlWVzdIDLbLqEIaDRI1BjIZ3nXxX78/wn&#10;3KMe26qHyO6mui+MQEDDAfEMHhRfZb19/P5PamYAAAAAAAAAAAAAAMC63FYzY4s6SjsqY5Urp6SY&#10;nZZ2zc6QZGhMNfc7SqdeS2RnnEMNDQ/c7Ky8h8nOyFcg0DqcoWHErLqO9iqbo2+dt789EGpo9AjU&#10;HAd3n38V7M/zn/A96rEtMLXSqe4LI8hvwEjGNzPKax/MsosHuP2aqb+iNmyuAQ3HqzJezVuu/m5X&#10;obzEmgmUO1u/7+XhlxRfJz8HV06tDwGNUQUMff8oG4Xz9Z+XSECjo72hvcpmNxOL3RtODY1egQW+&#10;NS6mgv2x8/0XoR7bAlMrneq+MIp8jyUZz7Xn9cJi2cWdpAYzWtMbttGXBGpofCrgtcHottnWmiig&#10;IZjLlxHUX72WyNI4h4DG+rgFjuUbBNTQ0CiQ0Vo+ucaYVdc1qyybowNcZtMlDAGNHoEaC+k8/6rY&#10;n+c/4R712FY9RHY31X1hBAIaDohn8KD4p6639GAGAAAAAAAAAAAAAADACGk1M7aoo7SjMla5ckqK&#10;2Wlp1+wMSYbGVHO/o3TqtUR2xjnU0PDAzc7Ke5jsjHwFAq3DGRpGzKrraK+yOfrWefvbA6GGRo9A&#10;zXFw9/lXwf48/wnfox7bAlMrneq+MIL8BoxkfDOjvPbBLLv4J0gzM9SGzTWg4XhVxqt5y9Xf7SqU&#10;l1gzgXJn6/e9PPyS4uvk5+DKqfUhoDGqgKHvH2WjcL7+8xIJaHS0N7RX2exmYrF7w6mh0SuwwLfG&#10;xVSwP3a+/yLUY1tgaqVT3RdGke+xJOO59rxeWCy7+AD5NVNqwzb6kkANjU8FvDYY3TbbWhMFNARz&#10;+TKC+qvXElka5xDQWB+3wLF8g4AaGhoFMlrLJ9cYs+q6ZpVlc3SAy2y6hCGg0SNQYyGd518V+/P8&#10;J9yjHtuqh8juprovjEBAwwHxDB4U/5T1Jg9mAAAAAAAAAAAAAAAA/AxZzYwt6ijtqIxVrpySYnZa&#10;2jU7Q5KhMdXc7yidei2RnXEONTQ8cLOz8h4mOyNfgUDrcIaGEbPqOtqrbI6+dd7+9kCoodEjUHMc&#10;3H3+VbA/z3/C96jHtsDUSqe6L4wgvwEjGd/MKK99MMsu/gtLZWaoDZtrQMPxqoxX85arv9tVKC+x&#10;ZgLlztbve3n4JcXXyc/BlVPrQ0BjVAFD3z/KRuF8/eclEtDoaG9or7LZzcRi94ZTQ6NXYIFvjYup&#10;YH/sfP9FqMe2wNRKp7ovjCLfY0nGc+15vbBYdvGfLBXMaE1v2EZfEqih8amA1waj22Zba6KAhmAu&#10;X0ZQf/VaIkvjHAIa6+MWOJZvEFBDQ6NARmv55BpjVl3XrLJsjg5wmU2XMAQ0egRqLKTz/Ktif57/&#10;hHvUY1v1ENndVPeFEQhoOCCewYPiXdfbcsEMAAAAAAAAAAAAAACAv7JMzYwt6ijtqIxVrpySYnZa&#10;2jU7Q5KhMdXc7yidei2RnXEONTQ8cLOz8h4mOyNfgUDrcIaGEbPqOtqrbI6+dd7+9kCoodEjUHMc&#10;3H3+VbA/z3/C96jHtsDUSqe6L4wgvwEjGd/MKK99MLcuXjozQ23YXAMajldlvJq3XP3drkJ5iTUT&#10;KHe2ft/Lwy8pvk5+Dq6cWh8CGqMKGPr+UTYK5+s/L5GARkd7Q3uVzW4mFrs3nBoavQILfGtcTAX7&#10;Y+f7L0I9tgWmVjrVfWEU+R5LMp5rz+uFxamLlw5mtKY3bKMvCdTQ+FTAa4PRbbOtNVFAQzCXLyOo&#10;v3otkaVxDgGN9XELHMs3CKihoVEgo7V8co0xq65rVlk2Rwe4zKZLGAIaPQI1FtJ5/lWxP89/wj3q&#10;sa16iOxuqvvCCAQ0HBDP4EHxLutt+WAGAAAAAAAAAAAAAADU5tuXf3gEM9RR2lEZq1w5JcXstLRr&#10;doYkQ2Oqud9ROvVaIjvjHGpoeOBmZ+U9THZGkgIC22E2ULPqOtqrbI6+dd7+9kCoodEjUHMc3H3+&#10;VbA/z3/C96jHtsDUSqe6L4wgvwEjGd/MKK99sNW7+OOPf7VfXDZx1IbNNaDheFXGq3nL1d/tKpSX&#10;WDOBcmfr9708/JLi6+Tn4Mqp9SGgMaqAoe8fZaOwRn+B7bAaJAIaGezmfrF7w6mh0SvQzULqqWB/&#10;7Hz/RajHtsDUSqe6L4wi32NJxnPteb2wrNzFH398/U9mxsqKfqI2bKMvCdTQ+FTAa4PRbbOtNcXp&#10;sDmB8hMEQf3Va4ksjXMIaKyPW+BYvkFADQ2NAhmt5ZNrjFl1XbPKsjk6wGU2XcIQ0OgRWOBb42Kq&#10;2J/nP+Ee9dhWPUR2N9V9YQQCGg6IZ/Cg+FXXGzUzAAAAAAAAAAAAAABgaXY1M1aNumxRR2lHZaxy&#10;5ZQUs9PSjtkZrSlOhs029ztKp15LZGecQw0ND9zsrLyHyc5IUkBgO8wGalZdR3uVzdG3ztvfHgg1&#10;NHoEao6Du8+/Cvbn+U/4HvXYFpha6VT3hRHkN2Ak45sZ5bUPtloXH2ZmrKboO9SGzTWg4XhVxqt5&#10;y9Xf7SqUl1gzgXJn6/e9PPyS4uvk5+DKqfUhoDGqgKHvH2WjsEZ/ge2wGiQCGhns5n6xe8OpodEr&#10;0M1C6qlgf+x8/0Wox7bA1Eqnui+MIt9jScZz7Xm9sKzUxT/UzNiykqJHqA3b6EsCNTQ+FfDaYHTb&#10;bGtNcTpsTqD8BEFQf/VaIkvjHAIa6+MWOJZvEFBDQ6NARmv55BpjVl3XrLJsjg5wmU2XMAQ0egQW&#10;+Na4mCr25/lPuEc9tlUPkd1NdV8YgYCGA+IZPCh+lfVGzQwAAAAAAAAAAAAAAFiaXc2MLatEXc5Q&#10;R2lHZaxy5ZQUs9PSjtkZrSlOhs029ztKp15LZGecQw0ND9zsrLyHyc5IUkBgO8wGalZdR3uVzdG3&#10;ztvfHgg1NHoEao6Du8+/Cvbn+U/4HvXYFpha6VT3hRHkN2Ak45sZ5bUPpu7ij987MzPUivagNmyu&#10;AQ3HqzJezVuu/m5XobzEmgmUO1u/7+XhlxRfJz8HV06tDwGNUQUMff8oG4U1+gtsh9UgEdDIYDf3&#10;i90bTg2NXoFuFlJPBftj5/svQj22BaZWOtV9YRT5HksynmvP64VFqe3QNVMOc0Ft2EZfEqih8amA&#10;1waj22Zba4rTYXMC5ScIgvqr1xJZGucQ0Fgft8CxfIOAGhoaBTJayyfXGLPqumaVZXN0gMtsuoQh&#10;oNEjsMC3xsVUsT/Pf8I96rGteojsbqr7wggENBwQz+BB8SptqZkBAAAAAAAAAAAAAABL8+3Lb2PB&#10;DJcopzpKOypjlSunpJidlnbMzmhNcTJstrnfUTr1WiI74xxqaHjgZmflPUx2RpICAtthNlCz6jra&#10;q2yOvnXe/vZAqKHRI1BzHNx9/lWwP89/wveox7bA1Eqnui+MIL8BIxnfzCivfbBsbcOZGQ5zQW3Y&#10;XAMajldlvJq3XP3drkJ5iTUTKHe2ft/Lwy8pvk5+Dq6cWh8CGqMKGPr+UTYKa/QX2A6rQSKgkcFu&#10;7he7N5waGr0C3Sykngr2x873X4R6bAtMrXSq+8Io8j2WZDzXntcLS6a2U9dMOcwFtWEbfUmghsan&#10;Al4bjG6bba0pTofNCZSfIAjqr15LZGmcQ0BjfdwCx/INAmpoaBTIaC2fXGPMquuaVZbN0QEus+kS&#10;hoBGj8AC3xoXU8X+PP8J96jHtuohsrup7gsjENBwQDyDB8VnaUvNDAAAAAAAAAAAAAAAWJrhmhlb&#10;XKKc6ijtqIxVrpySYnZa2jE7ozXFybDZ5n5H6dRrieyMc6ih4YGbnZX3MNkZSQoIbIfZQM2q62iv&#10;sjn61nn72wOhhkaPQM1xcPf5V8H+PP8J36Me2wJTK53qvjCC/AaMZHwzo7z2we7W9rLMDIe5oDZs&#10;rgENx6syXs1brv5uV6G8xJoJlDtbv+/l4ZcUXyc/B1dOrQ8BjVEFDH3/KBuFNfoLbIfVIBHQyGA3&#10;94vdG04NjV6BbhZSTwX7Y+f7L0I9tgWmVjrVfWEU+R5LMp5rz+uF5U5tL71mymEuqA3b6EsCNTQ+&#10;FfDaYHTbbGtNcTpsTqD8BEFQf/VaIkvjHAIa6+MWOJZvEFBDQ6NARmv55BpjVl3XrLJsjg5wmU2X&#10;MAQ0egQW+Na4mCr25/lPuEc9tlUPkd1NdV8YgYCGA+IZPCj+Lm2pmQEAAAAAAAAAAAAAAEvz7cs/&#10;rg1muEQ51VHaURmrXDklxey0tGN2RmuKk2Gzzf2O0qnXEtkZ51BDwwM3OyvvYbIzkhQQ2A6zgZpV&#10;19FeZXP0rfP2twdCDY0egZrj4O7zr4L9ef4Tvkc9tgWmVjrVfWEE+Q0YyfhmRnntg12t7ccfX+/J&#10;zHCYC2rD5hrQcLwq49W85ervdhXKS6yZQLmz9fteHn5J8XXyc3Dl1PoQ0BhVwND3j7JRWKO/wHZY&#10;DRIBjQx2c7/YveHU0OgV6GYh9VSwP3a+/yLUY1tgaqVT3RdGke+xJOO59rxeWK7U9tZrphzmgtqw&#10;jb4kUEPjUwGvDUa3zbbWFKfD5gTKTxAE9VevJbI0ziGgsT5ugWP5BgE1NDQKZLSWT64xZtV1zSrL&#10;5ugAl9l0CUNAo0dggW+Ni6lif57/hHvUY1v1ENndVPeFEQhoOCCewYPir9KWmhkAAAAAAAAAAAAA&#10;ALA0l9fM2OIS5VRHaUdlrHLllBSz09KO2RmtKU6GzTb3O0qnXktkZ5xDDQ0P3OysvIfJzkhSQGA7&#10;zAZqVl1He5XN0bfO298eCDU0egRqjoO7z78K9uf5T/ge9dgWmFrpVPeFEeQ3YCTjmxnltQ82q+1t&#10;NTO2OMwFtWFzDWg4XpXxat5y9Xe7CuUl1kyg3Nn6fS8Pv6T4Ovk5uHJqfQhojCpg6PtH2Sis0V9g&#10;O6wGiYBGBru5X+zecGpo9Ap0s5B6KtgfO99/EeqxLTC10qnuC6PI91iS8Vx7Xi8sM9qmXjPlMBfU&#10;hm30JYEaGp8KeG0wum22taY4HTYnUH6CIKi/ei2RpXEOAY31cQscyzcIqKGhUSCjtXxyjTGrrmtW&#10;WTZHB7jMpksYAho9Agt8a1xMFfvz/Cfcox7bqofI7qa6L4xAQMMB8QweFB/V9ldqZgAAAAAAAAAA&#10;AAAAwMp8vbtmxhaXKKc6SjsqY5Urp6SYnZZ2zM5oTXEybLa531E69VoiO+Mcamh44GZn5T1cNDsj&#10;f5QFtsNsoGbVdbRX2Rx967z97YFQQ6NHoOY4uPv8q2B/nv+E71GPbYGplU51XxhBfgNGMr6ZUV77&#10;YKPapl4z9Vcc5oLasLkGNByvyng1b7n6u12F8hJrJlDubP2+l4dfUnyd/BxcObU+BDRGFTD0/aO8&#10;UdjNkxLQ6GhvaK+y2S2FYveGU0OjV6CbhdRTwf7Y+f6LUI9tgamVTnVfGEW+x5KM59rzemEZ+c/T&#10;CoC/w2EuqA3b6EsCNTQ+FfDaYHTbbGtNcTpsTqD8BEFQf/VaIkvjHAIa6+MWOJZvEFBDQ6NARmv5&#10;5BpjVl3XrLJsjg5wmU2XMAQ0egQW+Na4mCr25/lPuEc9tlUPkd1NdV8YgYCGA+IZPCi+9z+nZgYA&#10;AAAAAAAAAAAAACxNes2MLS5RTnWUdlTGKldOSTE7LX1JdkaFNHDBXL4Uv8N/ZGd0QA0ND9yy4OQ9&#10;XCU74/vhP/MVyGptNlCz6jraq2yOvnXe/vZAqKHRI7DIt8bFVLA/bu+xV6Ee2wJTK53qvjCC/AaM&#10;ZHwzo7z2wc7+c1nNjC0Oc0Ft2FwDGo5XZbyat1z9L5FX4SOjaEBDqTU1NPrgyqn1cbOx8h6uUEOj&#10;tZ3Cbp6UgEZHe0N7lc1u7Ra7N5waGr0C3Syknir2p8ZT/oh6bItMrVSq+8Io8j2WZDzXntcLy8/+&#10;c2nNjC0Oc0Ft2EY3CKih8amA1waj22Zba4rTYXMC5ScIgvqr1xJZGucQ0FifaXtFDY2+ZjeocitV&#10;AxpGAzWrrmtWWTZHB7jMpksYAho9Agt8a1xMFfvz/Cfcox7bqofI7qa6L4xAQMMB8QweFH/0n//6&#10;+z/XCWYAAAAAAAAAAAAAAABs+frlt7WCGS5RTnWUdlTGKldOSTE7LX1JdkaFNHDBXL4Uv8N/ZGd0&#10;QA0ND9yy4OQ9XCU74/vhP/MVyGptNlCz6jraq2yOvnXe/vZAqKHRI7DIt8bFVLA/bu+xV6Ee2wJT&#10;K53qvjCC/AaMZHwzo7z2wbb/+TI1M7Y4zAW1YXMNaDhelfFq3nL1v0RehY+MogENpdbU0OiDK6fW&#10;x83GynuYGhoaBTJamw0SAY372a3dYveGU0OjV6CbhdRTxf7UeMofUY9tkamVSnVfGEW+x5KM59rz&#10;emH563/+66rBjNbk3dqF2rCNbhBQQ+NTAa8NRrfNttYUp8PmBMpPEAT1V68lsjTOIaCxPtP2ihoa&#10;fc1uUOVWqgY0jAZqVl3XrLJsjg5wmU2XMAQ0egQW+Na4mCr25/lPuEc9tlUPkd1NdV8YgYCGA+IZ&#10;PCj+8z9fNjMDAAAAAAAAAAAAAACgtQVrZmxxiXKqo7SjMla5ckqK2WnpS7IzKqSBC+bypfgd/iM7&#10;owNqaHjglgUn7+Eq2RnfD/+Zr0BWa7OBmlXX0V5lc/St8/a3B0INjR6BRb41LqaC/XF7j70K9dgW&#10;mFrpVPeFEeQ3YCTjmxnltQ9mk5nhMBfUhs01oOF4VcarecvV/xJ5FT4yigY0lFpTQ6MPrpxaHzcb&#10;K+9hamhoFMhobTZIBDTuZ7d2i90bTg2NXoFuFlJPFftT4yl/RD22RaZWKtV9YRT5HksynmvP54XF&#10;JpjRmrxbu1AbttENAmpofCrgtcHottnWmuJ02JxA+QmCoP7qtUSWxjkENNZn2l5RQ6Ov2Q2q3ErV&#10;gIbRQM2q65pVls3RAS6z6RKGgEaPwALfGhdTxf48/wn3qMe26iGyu6nuCyMQ0HBAPIM7xVsFMwAA&#10;AAAAAAAAAAAAoB7fvvzDK5jhEuVUR2lHZaxy5ZQUs9PSl2RnVEgDF8zlS/E7/Ed2RgfU0PDALQtO&#10;3sNVsjO+H/4zX4Gs1mYDNauuo73K5uhb5+1vD4QaGj0Ci3xrXEwF++P2HnsV6rEtMLXSqe4LI8hv&#10;wEjGNzNq7X2wjz++egUzPnGYC2rD5hrQcLwq49W85ep/ibwKHxlFAxpKramh0QdXTq2Pm42V9zA1&#10;NDQKZLQ2GyQCGvezW7vF7g2nhkavQDcLqaeK/anxlD+iHtsiUyuV6r4winyPJRnPtbfuC8vHH/9q&#10;v7huIjmorDZsoxsE1ND4VMBrg9Fts601xemwOYHyEwRB/dVriSyNcwhorM+0vaKGRl+zG1S5laoB&#10;DaOBmlXXNassm6MDXGbTJQwBjR6BBb41LqaK/Xn+E+5Rj63r/t/qVPeFEQhoOCCewQfiqZkBAAAA&#10;AAAAAAAAAABL80PNDMcokUuUUx2lHZWxypVTUsxOS7udHH6JNRMoPz3gd/iP7IwOqKHhgVsWnLyH&#10;q2RnfD/8Z74CWa3NBmpWXUd7lc3Rt87b3x4INTR6BBb51riYCvbH7T32KtRjW2BqpVPdF0aQ34CR&#10;jG9m1Fr7YLuaGa4d66Cy2rC5BjQcr8p4NW+aoMbcHyjwkVE0oKHUmhoafXDl1Pq42Vh5D1NDQ6NA&#10;RmuzQSKgcT+7tVvs3nBqaPQKdLOQeqrYnxpP+SPqsS0ytVKp7gujyPdYkvFce+u8sBxeM+XYsQ4q&#10;qw3b6AYBNTQ+FfDaYHTbbGtNcTpsTqD8BEFQf/VaIkvjHAIa6zNtr6ih0dfsBlVupWpAw2igZtV1&#10;zSrL5ugAl9l0CUNAo0dggW+Ni6lif57/hHvUY1v1ENndVPeFEQhoOCCewX+Kp2YGAAAAAAAAAAAA&#10;AAAszQ81M7Y4RolcopzqKO2ojFWunJJidlra7eTwS6yZQPnpAb/Df2RndEANDQ/csuDkPVwlO+P7&#10;4T/zFchqbTZQs+o62qtsjr513v72QKih0SOwyLfGxVSwP27vsVehHtsCUyud6r4wgvwGjGR8M6O0&#10;Sp9mZrh2rIPKasPmGtBwvCrj1bxpghpzf6DAR0bRgIZSa2po9MGVU+vjZmPlPUwNDY0CGa3NBomA&#10;xv3s1m6xe8OpodEr0M1C6qlif2o85Y+ox7bI1Eqlui+MIt9jScZz7emU7r5myrFjHVRWG7bRDQJq&#10;aHwq4LXB6LbZ1pridNicQPkJgqD+6rVElsY5BDTWZ9peUUOjr9kNqtxK1YCG0UDNquuaVZbN0QEu&#10;s+kShoBGj8AC3xoXU8X+PP8J96jHtuohsrup7gsjENBwQDODP37/Ss0MAAAAAAAAAAAAAABYl5/W&#10;zNjiGCVyiXKqo7SjMla5ckqK2Wlpt5PDL7FmAuWnB/wO/5Gd0QE1NDxwy4KT93CV7Izvh//MVyCr&#10;tdlAzarraK+yOfrWefvbA6GGRo/AIt8aF1PB/ri9x16FemwLTK10qvvCCPIbMJLxzYzKVbr7mqlP&#10;XDvWQWW1YXMNaDhelfFq3jRBjbk/UOAjo2hAQ6k1NTT64Mqp9XGzsfIepoaGRoGM1maDREDjfnZr&#10;t9i94dTQ6BXoZiH1VLE/NZ7yR9RjW2RqpVLdF0aR77Ek47n28pQeDmZ84tixDiqrDdvoBgE1ND4V&#10;8NpgdNtsa01xOmxOoPwEQVB/9VoiS+McAhrrM22vqKHR1+wGVW6lakDDaKC+Qt0/AAAgAElEQVRm&#10;1XXNKsvm6ACX2XQJQ0CjR2CBb42LqWJ/nv+Ee9RjW/UQ2d1U94URCGg4kDODP/6gZgYAAAAAAAAA&#10;AAAAACzMUM2MLY5RIpcopzpKOypjlSunpJidlnY7OfwSayZQfnrA7/Af2RkdUEPDA7csOHkPV8nO&#10;+H74z3wFslqbDdSsuo72Kpujb523vz0Qamj0CCzyrXExFeyP23vsVajHtsDUSqe6L4wgvwEjGd/M&#10;qHuV/vOaqbg7cO1YB5XVhs01oOF4VcaredMENeb+QIGPjKIBDaXW1NDogyun1sfNxsp7mBoaGgUy&#10;WpsNEgGN+9mt3WL3hlNDo1egm4XUU8X+1HjKH1GPbZGplUp1XxhFvseSjOfau0/pjz/+1f632/46&#10;lOOvAQ3LtQYAAAAAAAAAAAAAy/Hty29/vWZq4kS54c61g8rqKG30tOP3v/6PCUUpCJ6D28nh1hSp&#10;7nMC5emQQf3Va4krp84hO2N9pu0VBcH7mt2gyq1Uzc4wGqhZdV2vyMvmKBvdbLqEITujR2CBb42L&#10;qWJ/nv+Ee9RjWzUj/m6q+8IIZGc4cM8M/vOaqWsEOXasi2FQG7ZRGatcOSXFbIPRbbPtJdZMoNzh&#10;+n0vE9DogBoaHrgFjuU9XCWg8f3wn/kKZLU2G6hZdR3tVTZH3zpvf3sg1NDoEVjkW+NiKtgft/fY&#10;q1CPbYGplU51XxhBfmg0Gd9g4rVKvwlmzAly7VgHldWGzTWg4Xi69NW8aYIac3+gwEdG0YCGUmtq&#10;aPRBlsb6uNlYeQ9TQ0OjQEZrs0EioHE/u7Vb7N5wamj0CnSzkHqq2J8aT/kj6rEtMrVSqe4Lo8j3&#10;WJLxXHvXKU3NDLgVamgAAAAAAAAAAAAAwCybmhlbJk6UG+5cO6isjtJGTzt+/+v/mFCUGho5uJ0c&#10;bk2R6j4nUJ4OGdRfvZa4cuocsjPWZ9peUUOjr9kNqtxK1ewMo4GaVdf1irxsjrLRzaZLGLIzegQW&#10;+Na4mCr25/lPuEc9tlUz4u+mui+MQHaGA9fM4J9cMzUvyLFjXQyD2rCNyljlyikpZhuMbpttL7Fm&#10;AuUO1+97mYBGB9TQ8MAtcCzv4SoBje+H/8xXIKu12UDNqutor7I5+tZ5+9sDoYZGj8Ai3xoXU8H+&#10;uL3HXoV6bAtMrXSq+8II8kOjyfgGE+eU7ghmzAly7VgHldWGzTWg4Xi69NW8aYIac3+gwEdG0YCG&#10;UmtqaPRBlsb6uNlYeQ9TQ0OjQEZrs0EioHE/u7Vb7N5wamj0CnSzkHqq2J8aT/kj6rEtMrVSqe4L&#10;o8j3WJLxXHtxpQeCGQAAAAAAAAAAAAAAAPl8+69/jAQzJk6UG0aJHFRWR2lHTzv+rW0yNCaPS1JD&#10;Iwe3k8OtKVLd5wTK0yGD+qvXEldOnUN2xvpM2ytqaPQ1u0GVW6manWE0ULPqul6Rl81RNrrZdAlD&#10;dkaPwALfGhdTxf48/wn3qMe2akb83VT3hRHIznAgNoMDmRnxpeLYsS6GQW3YRmWscuWUFLMNRrfN&#10;tpdYM4Fyh+v3vUxAowNqaHjgFjiW93CVgMb3w3/mK5DV2mygZtV1tFfZHH3rvP3tgVBDo0dgkW+N&#10;i6lgf9zeY69CPbYFplY61X1hBPmh0WR8g4ljSn/8z9foNVPxgIZjxzqorDZsrgENx9Olr+ZNE9SY&#10;+wMFPjKKBjSUWlNDow+yNNbHzcbKe5gaGhoFMlqbDRIBjfvZrd1i94ZTQ6NXoJuF1FPF/tR4yh9R&#10;j22RqZVKdV8YRb7Hkozn2utXmpoZAAAAAAAAAAAAAACwNIM1M7ZMnCg3jBI5qKyO0o6edqSGxqcC&#10;Xqel3U4Ot6ZIdZ8TKE+HDOqvXktcOXUO2RnrM22vqKHR1+wGVW6lanaG0UDNqut6RV42R9noZtMl&#10;DNkZPQILfGtcTBX78/wn3KMe26oZ8XdT3RdGIDvDgb4ZfEFmRnypOHasi2FQG7ZRGatcOSXlgg3G&#10;zGdw22x7iTUTKHe4ft/LBDQ6oIaGB26BY3kPV7hyaqNwvv5zEsOtrQZpXl1He5XN0bfO298eCDU0&#10;egQW+da4mAr2x873X4R6bAtMrXSq+8II8kOjyfgGE3+u9Mf/fG2/XGPM4wENx451UFlt2FwDGo6n&#10;S3/4ExepkiavwkdG0YCGUmtqaPRBlsb6uNlYeQ8Hn1eu9yjff/rPfAUyWpsNEgGN+9m9axS7N5wa&#10;Gr0C3Syknir2p8ZT/oh6bItMrVSq+8Io8j2WZDzX3rHS1MwAAAAAAAAAAAAAAICl+aFmhio7ozXP&#10;KJGDyuoo7ejpbGpofCrgdVra7eRwa4pU9zmB8nTIoP7qtcSVU+eQnbE+0/aKGhp9zW5Q5VaqZmcY&#10;DdSsuq5X5GVzlI1uNl3CkJ3RI7DAt8bFVLE/z3/CPeqxrZoRfzfVfWEEsjMceD+Dd5kZ8xM9/hcc&#10;O9bFMKgN26iMVa6ckkINjRTyP6Zmm/t9farXEgGNc6ih4YFb4Fjew9TQyFcgq7XVIM2r62ivsjn6&#10;1nn72wOhhkaPwCLfGhdTwf7Y+f6LUI9tgamVTnVfGEF+aDQZ32Dij0ofXjM1/2zxgIZjxzqorDZs&#10;rgENx9OlP/yJi1RJk1fhI6NoQEOpNTU0+iBLY33cbKy8h6mhoVEgo7XZIBHQuJ/du0axe8OpodEr&#10;0M1C6qlif2o85Y+ox7bI1Eqlui+MIt9jScZz7f1HaWpmAAAAAAAAAAAAAADA0nz78ttxMEOVndGa&#10;Z5TIQWV1lHb0dDY1ND4V8Dot7XZyuDVFqvucQHk6ZFB/9VriyqlzyM5Yn2l7RQ2NvmY3qHIrVbMz&#10;jAZqVl3XK/KyOcpGN5suYcjO6BFY4FvjYqrYn+c/4R712FbNiL+b6r4wAtkZDvx7Bp9mZsxP9Phf&#10;cOxYF8OgNmyjMla5ckoKNTRSyP+Ymm3u9/WpXksENM6hhoYHboFjeQ9TQyNfgazWVoM0r66jvcrm&#10;6Fvn7W8PhBoaPQKLfGtcTAX7Y+f7L0I9tgWmVjrVfWEE+aHRZFyDid3XTM0/Wzyg4dixDiqrDZtr&#10;QMPxdOkPf+IiVdLkVfjIKBrQUGpNDY0+yNJYHzcbK+9hamhoFMhobTZIBDTuZ/euUezecGpo9Ap0&#10;s5B6qtifGk/5I+qxLTK1UqnuC6PI91iScVt71MwAAAAAAAAAAAAAAICl+fblf/UHM1TZGa35RYla&#10;84hyqqO0o6ezqaHxqYDXaWm3k8OtKVLd5wTK0yGD+qvXEldOnUN2xvpM2ytqaPQ1u0GVW6manWE0&#10;ULPqul6Rl81RNrrZdAlDdkaPwALfGhdTxf48/wn3qMe2akb83VT3hRHIzliXjz++jmVmzE/0+F9w&#10;6thPXAyD2rCNyljlyikp1NBIIf9jara539enei0R0DiHGhoeuAWO5T1MDY18BbJaWw3SvLqO9iqb&#10;o2+dt789EGpo9Ags8q1xMRXsj53vvwj12BaYWulU94UR5IdGk3EJJoavmZp/tnhAw6FjtziorDZs&#10;rgENx9OlP/yJi1RJk1fhI6NoQEOpNTU0+iBLY33cbKy8h8nS0CiQ0dpskAho3M/uXaPYveHU0OgV&#10;6GYh9bgeAhnl+U+4Rz2uBaZVOtV9YRT5Hksyq689amYAAAAAAAAAAAAAAMDSfPvyj/ZL9EisKjuj&#10;tfWjRO9wUFkdpR2ditTQ+FTA67S028nh1hSp7nMC5emQMr8yB1dOnUN2xvpM26tqNTRaIztDoUBG&#10;6yUmVz+z6lY5HT3LUTa62XQJQ3ZGj8AC3xo3UMH+PP8J96h9S9WM+Lup7gsjkJ2xDj/WzJBcDRL/&#10;Cyt37BEuhkFt2EZlrHLllJRJL589N902215izQTKHa7f9zIBjQ6ooeGBW+BY3sPU0MhXIKu11SDN&#10;q+tor7I5+tZ5+9sDoYZGj8Ai3xoXU8H+2Pn+i1CPbYGplU51XxhBfmg0mVWDiftrpmSnaeMBjRU7&#10;9gwHldWGzTWgIR9bs1PTbpttrRHQCCgQaqLUmhoafZClsT5uNlbew9TQ0CiQ0dpskAho3M/uXaPY&#10;veHU0OgV6GYh9bgeAhnl+U+4Rz2uBaZVOtV9YRT5Hksyq609amYAAAAAAAAAAAAAAMDS/LtmxjuM&#10;sjNaWy9K1IODyuoo7ejpbGpofCrgdVra7eRwa4pU9zmB8nRIWdbfHFw5dQ7ZGeszba+oodHX5AY1&#10;bqVqdobRQM2qW+V09CxH2ehm0yUM2Rk9Agt8a9xABfvz/Cfco/YtVTPi76a6L4xAdoaOj99/lpkh&#10;uRok/hdW6theXAyD2rCNyljlyikp1NBIIf9jara539enei0R0DiHGhoeuAWO5T1MDY18BbJaWw3S&#10;vLqO9iqbo2+dt789EGpo9Ags8q1xMRXsj53vvwj12BaYWulU94UR5IdGk1klmPjxP19PrpmSnaaN&#10;BzRW6NhRHFRWGzbXgIZ8bM1OTbtttrVGQCOgQKiJUmtqaPRBlsb6uNlYeQ9TQ0OjQEZrs0EioHE/&#10;u3eNYveGU0OjV6CbhdTjeghklOc/4R71uBaYVulU94VR5HssyajXHjUzAAAAAAAAAAAAAABgab79&#10;11HNjC1G2Rmt6aNEERxUVkdpR09nU0PjUwGv09JuJ4dbU6S6zwmUp0PKsv7m4Mqpc8jOWJ9pe0UN&#10;jb4mN6hxK1WzM4wGalbdKqejZznKRjebLmHIzugRWOBb4wYq2J/nP+EetW+pmhF/N9V9YQSyM/IY&#10;y8yQXA0S/wuOBs3FMKgN26iMVa6ckkINjRTyP6Zmm/t9farXEgGNc6ih4YFb4Fjew9TQyFcgq7XV&#10;IM2r62ivsjn61nn72wOhhkaPwCLfGhdTwf7Y+f6LUI9tgamVTnVfGEF+aDQZVTDxvGbGFtlp2nhA&#10;w9GoOaisNmyuAQ352JqdmnbbbGuNgEZAgVATpdbU0OiDLI31cbOx8h6mhoZGgYzWZoNEQON+du8a&#10;xe4Np4ZGr0A3C6nH9RDIKM9/wj3qcS0wrdKp7gujyPdYkslee9TMAAAAAAAAAAAAAACApemvmbHF&#10;KDujNc8IrYPK6ijt6Olsamh8KuB1Wtrt5HBrilT3OYHydEhZ1t8cXDl1DtkZ6zNtr6ih0dfkBjVu&#10;pWp2htFAzapb5XT0LEfZ6GbTJQzZGT0CC3xr3EAF+/P8J9yj9i1VM+LvprovjEB2xn3MZWZIrgaJ&#10;/wVHg+ZiGNSGbVTGKldOSaGGRgr5H1Ozzf2+PtVriYDGOdTQ8MAtcCzvYWpo5CuQ1dpqkObVdbRX&#10;2Rx967z97YFQQ6NHYJFvjYupYH/sfP9FqMe2wNRKp7ovjCA/NJpMliucv2ZKdpo2HtBwNGoOKqsN&#10;m2tAQz62Zqem3TbbWiOgEVAg1ESpNTU0+iBLY33cbKy8h6mhoVEgo7XZIBHQuJ/du0axe8OpodEr&#10;0M1C6nE9BDLK859wj3pcC0yrdKr7wijyPZZk7l57H3+MFgAHAAAAAAAAAAAAAABI5NuXf7RfLjnT&#10;apSd0ZpnhNZBZXWUdnQmU0PjUwGv09JuJ4dbU6S6zwmUp0PKsv7m4Mqpc8jOWJ9pe0UNjb4mN6hx&#10;K1WzM4wGalbdKqejZznKRjebLmHIzugRWOBb4wYq2J/nP+EetW+pmhF/N9V9YQSyM65jc82UJqAx&#10;/2kS+wuOBs3FMKgN26iMVa6ckkINjRTyP6Zmm/t9farXEgGNc6ih4YFb4Fjew9TQyFcgq7XVIM2r&#10;62ivsjn61nn72wOhhkaPwCLfGhdTwf7Y+f6LUI9tgamVTnVfGEF+aDSZu1zhm5oZ08d5RZtP8YCG&#10;o1FzUFlt2FwDGvKxNTs17bbZ1hoBjYACoSZKramh0QdZGuvjZmPlPUwNDY0CGa3NBomAxv3s3jWK&#10;3RtODY1egW4WUo/rIZBRnv+Ee9TjWmBapVPdF0aR77Ekc/Xao2YGAAAAAAAAAAAAAAAszZ81M94x&#10;fZQ3o8llf8ExQuugsjpKO3o6mxoanwp4nZZ2OzncmiLVfU6gPB1SlvU3B1dOnUN2xvpM2ytqaPQ1&#10;uUGNW6manWE0ULPqVjkdPctRNrrZdAlDdkaPwALfGjdQwf48/wn3qH1L1Yz4u6nuCyOQnRHnzTVT&#10;P4ia++uSq0Hif8HRoLkYBrVhG5WxypVTUqihkUL+x9Rsc7+vT/VaIqBxDjU0PHALHMt7mBoa+Qpk&#10;tbYapHl1He1VNkffOm9/eyDU0OgRWORb42Iq2B87338R6rEtMLXSqe4LI8gPjSZzlSs8CWa0dsFx&#10;XtHmUzyg4WjUHFRWGzbXgIZ8bM1OTbtttrVGQCOgQKiJUmtqaPRBlsb6uNlYeQ9TQ0OjQEZrs0Ei&#10;oHE/u3eNYveGU0OjV6CbhdTjeghklOc/4R71uBaYVulU94VR5HssycyuvY5gBgAAAAAAAAAAAAAA&#10;gI6f1MzYMn2UN6PJZX/BMULroLI6Sjt6OpsaGp8KeJ2Wdjs53Joi1X1OoDwdUpb1NwdXTp1Ddsb6&#10;TNsramj0NblBjVupmp1hNFCz6lY5HT3LUTa62XQJQ3ZGj8AC3xo3UMH+PP8J96h9S9WM+Lup7gsj&#10;kJ3Rz8cfX0cyMzQBjflPk9hfcDRoLoZBbdhGZaxy5ZQUamikkP8xNdvc7+tTvZYIaJxDDQ0P3ALH&#10;8h6mhka+AlmtrQZpXl1He5XN0bfO298eCDU0egQW+da4mAr2x873X4R6bAtMrXSq+8II8kOjyURd&#10;YeCaqenjvKLNp3hAw9GoOaisNmyuAQ352JqdmnbbbGuNgEZAgVATpdbU0OiDLI31cbOx8h6mhoZG&#10;gYzWZoNEQON+du8axe4Np4ZGr0A3C6nH9RDIKM9/wj3qcS0wrdKp7gujyPdYkhlde9TMAAAAAAAA&#10;AAAAAACApRmombFl+ihvtsSpv+AYoXVQWR2lHT2dTQ2NTwW8Tku7nRxuTZHqPidQng4py/qbgyun&#10;ziE7Y32m7RU1NPqa3KDGrVTNzjAaqFl1q5yOnuUoG91suoQhO6NHYIFvjRuoYH+e/4R71L6lakb8&#10;3VT3hRHIzjhmsGbGTlS8abD5/ESP/wVHg+ZiGNSGbVTGKldOSaGGRgr5H1Ozzf2+PtVriYDGOdTQ&#10;8MAtcCzvYWpo5CuQ1dpqkObVdbRX2Rx967z97YFQQ6NHYJFvjYupYH/sfP9FqMe2wNRKp7ovjCA/&#10;NJpMryu84Jqp6eO8os2neEDD0ag5qKw2bK4BDfnYmp2adttsa42ARkCBUBOl1tTQ6IMsjfVxs7Hq&#10;tU8NDZECGa3NBomAxv3s7E2xe8OpodEr0M1C6nE9BDLK859wj3pcC0yrdKr7wijyPZZkztYeNTMA&#10;AAAAAAAAAAAAAGBpvv1XuGbGlumjvNkSp/6CY4TWQWV1lHb0hCY1ND4V8Dot7XZyuDVFqvucQHk6&#10;pCzrbw6unDqH7Iz1mbZXgtQjeS+TnZGvQEZreerPGLPqVjkdPctRNrrZdAlDdkaPwALfGjdQwf48&#10;/wn3qH1L1Yz4u6nuCyOQnfEfPv7n0swMTUBj/tMk9hccDZqLYVAbtlEZXDnVpr18tv6Om22tKT6m&#10;Zpv7fX2qbSQBjXOooeGBW+BY3sPU0MhXIKu11SDNq+tor7I5+tZ5+9sDoYZGj8Ai3xoXU8H+2Pn+&#10;i1CPbYGplU51XxhBfmg0mSNXOFkA/K2oNnmcV7T5FA9oOBo1B5XVhs0xoHGB2HnMTk27bba1RkAj&#10;oECoiVJramj0QZbG+rjZWPXap4aGSIGM1maDREDjfnb2pti94dTQ6BXoZiH1uB4CGeX5T7hHPa4F&#10;plU61X1hFPkeSzLbtUfNDAAAAAAAAAAAAAAAWJoLa2ZsmT7Kmy1x6i84RmgdVFZHaUdPaFJD41MB&#10;r9PSbieHW1Okus8JlKdDyrL+5uDKqXPIzlifaXtFDY2+JjeocStVszOMBmpW3Sqno2c5ykY3my5h&#10;yM7oEVjgW+MGKtif5z/hHrVvqZoRfzfVfWGEytkZF9fM2IlKbz4/0eN/wdGguRgGtWEblbHClVPy&#10;saWGRgr5H1Ozzf2+PtU2koDGOdTQ8MAtcCzvYWpo5CuQ1dpqkObVdbRX2Rx967z97YFQQ6NHYJFv&#10;jYupYH/sfP9FqMe2wNRKp7ovjCA/NJrMpyu8oWbGTlSbPM4r2nyKBzQcjZqDymrD5hjQuEDsPGan&#10;pt0221ojoBFQINREqTU1NPogS2N93Gyseu1TQ0OkQEZrs0EioHE/O3tT7N5wamj0CnSzkHpcD4GM&#10;8vwn3KMe1wLTKp3qvjCKfI8lGWpmAAAAAAAAAAAAAADA0txYM2PL9FHebIlTf8ExQuugsjpKO3pC&#10;kxoanwp4nZZ2OzncmiLVfU6gPB1SlvU3B1dOnUN2xvpM2ytqaPQ1uUGNW6manWE0ULPqVjkdPctR&#10;NrrZdAlDdkaPwALfGjdQwf48/wn3qH1L1Yz4u6nuCyNUys5IzszQBDTmP02C1/sYziMXw6A2bKMy&#10;VrhySj621NBIIf9jara539en2kYS0DiHGhoeuAWO5T1MDY18BbJaWw3SvLqO9iqbo2+dt789EGpo&#10;9Ags8q1xMRXsj53vvwj12BaYWulU94UR5IdGkxBcMzV9nFe0+RQPaDgaNQeV1YbNMaBxgdh5zE5N&#10;u222tUZAI6BAqIlSa2po9EGWxvq42Vj12qeGhkiBjNZmg0RA43529qbYveHU0OgV6GYh9bgeAhnl&#10;+U+4Rz2uBaZVOtV9YRT5HsvNJBQABwAAAAAAAAAAAAAAiPM1r2bGlumjvNkSp/6CY4TWQWV1lHb0&#10;hCY1ND4V8Dot7XZyuDVFqvucQHk6pCzrbw6unDqH7Iz1mbZX1NDoa3KDGrdSNTvDaKBm1a1yOnqW&#10;o2x0s+kShuyMHoEFvjVuoIL9ef4T7lH7lqoZ8XdT3RdGeHJ2xq/510z9FU1AY/7TJHi9j+E8cjEM&#10;asM2KmOFK6fkY0sNjRTyP6Zmm/t9faptJAGNc6ih4YFb4Fjew9TQyFcgq7XVIM2r62ivsjn61nn7&#10;2wOhhkaPwCLfGhdTwf7Y+f6LUI9tgamVTnVfGEF+aPQmPv5HGsxo7YLjvKLNp3hAw9GoOaisNmwr&#10;BDTI0rgft8221ghoBBQINVFqTQ2NPsjSWB83G6te+9TQECmQ0dpskAho3M/O3hS7N5waGr0CNRbS&#10;eQ66HgIZ5flPuEc9rgWmVTrVfWEU+R7LxVAzAwAAAAAAAAAAAAAAlubbf/2vVYIZ00d5syVO/QXH&#10;CK2Dyuoo7eiplKtraPz7Txie0DQ7Le12crg1Rar7nEB5OqQs628Orpw6h+yM9Zm2V9TQ6Gtygxq3&#10;UjU7w2igZtWtcjp6lqNsdLPpEobsjB6Bmgd2n38V7M/zn3CP2rdUzYi/m+q+MMKTsjMWy8zQBDTm&#10;P01if8HRoLkYBrVhG5VBDY027eWz9XfcbGtN8TE129zv61NtIwlonEMNDQ/cAsfyHqaGRr4CWa2t&#10;BmleXUd7lc3Rt87b3x4INTR6BBb51riYCvbHzvdfhHpsC0ytdKr7wgjyQ6MX8aEtAP6O6eO8os2n&#10;eEDD0ag5qKw2bCsENMjSuB+3zbbWCGgEFAg1UWpNDY0+yNJYHzcbq1771NAQKZDR2myQCGjcz87e&#10;FLs3nBoavQI1FtJ5DroeAhnl+U+4Rz2uBaZVOtV9YRT5HsskCxQABwAAAAAAAAAAAAAAOObbf/1j&#10;1WDG9FHebIlTf8ExQuugsjpKO3oqhRoanwp4nZZ2OzncmiLVfU6gPB1SlvU3B1dOnUN2xvpM2ytq&#10;aPQ1uUGNW6manWE0ULPqVjkdPctRNrrZdAlDdkaPQM0Du8+/Cvbn+U+4R+1bqmbE3011XxjBOTtj&#10;sZoZWzQBjflPk9hfcDRoLoZBbdhGZVBDo017+Wz9HTfbWlN8TM029/v6VNtIAhrnUEPDA7fAsbyH&#10;qaGRr0BWa6tBmlfX0V5lc/St8/a3B0INjR6BRb41LqaC/bHz/RehHtsCUyud6r4wgvzQaJAFa2Zs&#10;mT7OK9p8igc0HI2ag8pqw7ZCQIMsjftx22xrjYBGQIFQE6XW1NDogyyN9XGzseq1Tw0NkQIZrc0G&#10;iYDG/ezsTbF7w6mh0StQYyGd56DrIZBRnv+Ee9TjWmBapVPdF0aR77EMQs0MAAAAAAAAAAAAAABY&#10;moVrZmyZPsqbLXHqLzhGaB1UVkdpR0+lUEPjUwGv09JuJ4dbU6S6zwmUp0PKsv7m4Mqpc8jOWJ9p&#10;e0UNjb4mN6hxK1WzM4wGalbdKqejZznKRjebLmHIzugRqHlg9/lXwf48/wn3qH1L1Yz4u6nuCyM4&#10;ZWcYXDP1VzQBjflPk9hfcDRoLoZBbdhGZVBDo017+Wz9HTfbWlN8TM029/v6VNtIAhrnUEPDA7fA&#10;sbyHqaGRr0BWa6tBmlfX0V5lc/St8/a3B0INjR6BRb41LqaC/bHz/RehHtsCUyud6r4wgvzQaCeL&#10;FwB/x/RxXtHmUzyg4WjUHFRWG7ZIQGOXpTElnxoaGbhttrVGQCOgQKiJUmtqaPRBlsb6XGJjE59b&#10;vfapoSFSIKO12SAR0Lifnb0pdm84NTR6BWospPMcdD0EMsrzn3CPelwLTKt0qvvCKPI9lhP+f/bO&#10;JVtyG9my6MWtCT3pdVM5/2mUQrkipqDqyFlKp1MEYKAdHGDv3l13wc3ogBsI2M8sMwMAAAAAAAAA&#10;AAAAAHbjP/9r0zPjnXAob7bE0Cc4emgdVFZ7aXuiUuihUcjOSCA/1T0mUJ4OKcv6i0HJqXvIzpif&#10;IfaKklP3Qx5Q41F2zc4wmqiourtER0e5ykY3Wy7dkJ1RI1DzwO7rbwf7s/4TnlHvLbtmxD/N7nth&#10;DzNnZ5hnZmgcGvGjSd8nOBo0F8OgNmwhh0bPB5yG911qOJbKOIaXXP3D8napaytYy0PxOy/j0KiA&#10;Hhoe4NBoVcBw72/lTeF8/WMSu0dbTVJcXUd7lc3VWefj/xaEHho1AuZ6cEIAACAASURBVDc5awxm&#10;B/tjt/cPQj23GyytdHbfC3uQB41eYNgz451wOK/o8qnfoeFo1BxUVhu2HofGyCwNemjk4HbZVgoO&#10;jQ4FuoYotaaHRh1kaczPEBtLD437YQ+o8ih//uOf+QpkjDabJBwaz3OyN5vVDaeHRq1AjYV0XoOu&#10;QSCtrP+EZ9TzusGySmf3vbAX+R3LG+aZGQAAAAAAAAAAAAAAsDrGPTPeCYfyZksMfYKjh9ZBZbWX&#10;ticqZZaSU1LMoqVdszNyU91jAuXpkLKsvxiUnLqH7Iz5GWKvKDl1P+QBNR5l1+wMo4mKqrtLdHSU&#10;q2x0s+XSDdkZNQI1D+y+/nawP+s/4Rn13rJrRvzT7L4X9jBTdsZimRkah0b8aNL3CY4GzcUwqA2b&#10;q0PDsVTGMbzk6h+Wt0tdW8FaHorfeRmHRgX00PAAh0arAoZ7fytvCufrH5PYPdpqkuLqOtqrbK7O&#10;Oh//tyD00KgRuMlZYzA72B+7vX8Q6rndYGmls/te2IM8aPQvFnNmlDIgnFd0+dTv0HA0ag4qqw1b&#10;j0ODHhol/IPI1t/tsq0UHBodCnQNUWpND406yNKYnyE2lh4a98MeUOVR/vzHP/MVyBhtNkk4NJ7n&#10;ZG82qxtOD41agRoL6bwGXYNAWln/Cc+o53WDZZXO7nthL+o7lgUagAMAAAAAAAAAAAAAwMr859dl&#10;ema8Ew7lzZYY+gRHD62DymovbU9Uyiwlp6SYRUu7ZmfkprrHBMrTIWVZfzEoOXUP2RnzM8ReUXLq&#10;fsgDajzKrtkZRhMVVXeX6OgoV9noZsulG7IzagRqHth9/e1gf9Z/wjPqvWXXjPin2X0v7EF5v/Lt&#10;53Jlpv6OxqERP5r0fYKjQXMxDGrD5urQcCyVcQwvufqH5e1S11awlofid17GoVEBPTQ8wKHRqoDh&#10;3t/Km8L5+sckdo+2mqS4uo72Kpurs87H/y0IPTRqBG5y1hjMDvbHbu8fhHpuN1ha6ey+F/agChpd&#10;sGfGO+FwXtHlU79Dw9GoOaisNmw9Dg16aJTwDyJbf7fLtlJwaHQo0DVEqTU9NOogS2N+hthYemjc&#10;D3tAlUf58x//zFcgY7TZJOHQeJ6Tvdmsbjg9NGoFaiyk8xp0DQJpZf0nPKOe1w2WVTq774W9ZN+x&#10;0DMDAAAAAAAAAAAAAACmZuGeGe+EQ3mzJYY+wdFD66Cy2kvbE5UyS8kpKWbR0q7ZGbmp7jGB9NDo&#10;g5JT95CdMT9D7BUlp+6HPKDGo+yanWE0UVF1d4mOjnKVjW62XLohO6NGoOaB3dffDvZn/Sc8o95b&#10;ds2If5rd98IeMu9XFu+Z8Y7GoRE/mvR9gqNBczEMasPm6tBwLJVxDC+5+ofl7VLXVrCWh+J3Xsah&#10;UQE9NDzAodGqgOHe38qbwvn6xyR2j7aapLi6jvYqm6uzzsf/LQg9NGoEbnLWGMwO9sdu7x+Eem43&#10;WFrp7L4X9pAVNLpBz4x3wuG8osunfoeGo1FzUFlt2HocGvTQKOEfRLb+bpdtpeDQ6FCga4hSa3po&#10;1EGWxvy4OY7Vv316aIgUyBhtNkk4NJ7nZG82qxtOD41agRoL6bwGXYNAWln/Cc+o53WDZZXO7nth&#10;L0/fsWzozAAAAAAAAAAAAAAAACc26pnxTjiUN1ti6BMcPbQOKqu9tD1RKbOUnJJiFi3tmp2Rm+oe&#10;E0gPjT4oOXUP2RkeuNlZ+bdMdka+AhmjzcKdo+ruEh0d5Sob3Wy5dEN2Ro1ATQqu+/rbwf6s/4Rn&#10;1HvLrhnxT7P7XtjDk/cr3378saszoxSVQyN+NOn7BEeD5mIY1IbN1aHhWCrjGF5y9XcrhXKINRPo&#10;WnJKCQ6Ne+ih4QEOjVYFDPf+Vt4Uztc/JrF7tNUkxdV1tFfZXJ11Pv5vQeihUSt0g7PGYHawP3Z7&#10;/yDUc7vB0kpn972wh6eCRjdrAP6JcDiv6PKp36HhaNQcVFYbttalSA+NlwJeUdNul22l4NDoUKBr&#10;iFJremjUQZbG/Lg5jtW/fXpoiBTIGG02STg0nudkbzarG04PjVqBGgvpvAZdg0BaWf8Jz6jndYNl&#10;lc7ue2Evo+9Y6JkBAAAAAAAAAAAAAABTs3HPjHfCobzZEkOf4OihdVB5Bi9tq5xZSk5JMYuWds3O&#10;SJUqyjQahizrLwYlp+4hO8MDNzsr/5bJzshXIGO0WbhzVN1doqOjXGWjmy2XbsjOqBGoScF1X387&#10;2J/1n/CMem/ZNSP+aXbfC3sYeb+yec+MdzQOjfjRpO8THA2ai2FQGzZXh4ZjqYxjeMnV360UyiHW&#10;TKBrySklODTuoYeGBzg0WhUw3PtbeVM4X/+YxO7RVpMUV9fRXmVzddb5+L8FoYdGrdANzhqD2cH+&#10;2O39g1DP7QZLK53d98IeRgWN0jPjRDicV3T51O/QcDRqDiqrDVvrUqSHxksBr6hpt8u2UnBodCjQ&#10;NUSpNT006iBLY37cHMfq3z49NEQKZIw2myQcGs9zsjeb1Q2nh0atQI2FdF6DrkEgraz/hGfU87rB&#10;skpn972wl+gdCz0zAAAAAAAAAAAAAABgauiZcUk4lDdbYugTHD20DirP4KVtlTNLySkpZtHSrtkZ&#10;qVJFmUbDkGX9xaDk1D1kZ3jgZmfl3zLZGfkKZIw2C3eOqrtLdHSUq2x0s+XSDdkZNQI1Kbju628H&#10;+7P+E55R7y27ZsQ/ze57YQ+R+xUyM/4RjUMjfjTp+wRHg+ZiGNSGzdWh4Vgq4xhecvV3K4VyiDUT&#10;6FpySgkOjXvooeEBDo1WBQz3/lbeFM7XPyaxe7TVJMXVdbRX2VyddT7+b0HooVErdIOzxmB2sD92&#10;e/8g1HO7wdJKZ/e9sIfeoFEagN8SDucVXT71OzQcjZqDymrD1roU6aHxUsAratrtsq0UHBodCnQN&#10;UWpND406yNKYHzfHsfq3Tw8NkQIZo80mCYfG85zszWZ1w+mhUStQYyGd16BrEEgr6z/hGfW8brCs&#10;0tl9L+yldf+kATgAAAAAAAAAAAAAAEwNPTOqCYfyZksMfYKjh9ZB5Rm8tK1yZik5JcUsWto1OyNV&#10;qijTaBiyrL8YlJy6h+wMD9zsrPxbJjsjX4GM0WbhzlF1d4mOjnKVjW62XLohO6NGoCYF13397WB/&#10;1n/CM+q9ZdeM+KfZfS/soWX/pGdGExqHRvxo0vcJjgbNxTCoDZurQ8OxVMYxvOTq71YK5RBrJtC1&#10;5JQSHBr30EPDAxwarQoY7v2tvCmcr39MYvdoq0mKq+tor7K5Out8/N+C0EOjVugGZ43B7GB/7Pb+&#10;QajndoOllc7ue2EPtUGj9MxoJhzOK7p86ndoOBo1B5XVhq11KdJD46WAV9S022VbKTg0OhToGqLU&#10;mh4adZClMT9ujmP1b58eGiIFMkabTRIOjec52ZvN6obTQ6NWoMZCOq9B1yCQVtZ/wjPqed1gWaWz&#10;+17Yy93+Sc8MAAAAAAAAAAAAAACYmv/8Qs+MTsKhvNkSQ5/g6KF1UHkGL22rnFlKTkkxi5Z2zc5I&#10;lSrKNBqGLOsvBiWn7iE7wwM3Oyv/lsnOyFcgY7RZuHNU3V2io6NcZaObLZduyM6oEahJwXVffzvY&#10;n/Wf8Ix6b9k1I/5pdt8Le/in/ZPMjBAah0b8aNL3CY4GzcUwqA2bq0PDsVTGMbzk6u9WCuUQaybQ&#10;teSUEhwa99BDwwMcGq0KGO79rbwpnK9/TGL3aKtJiqvraK+yuTrrfPzfgtBDo1boBmeNwexgf+z2&#10;/kGo53aDpZXO7nthD1dBozQADxMO5xVdPvU7NByNmoPKasPWuhTpofFSwCtq2u2yrRQcGh0KdA1R&#10;ak0PjTrI0pgfN8ex+rdPDw2RAhmjzSYJh8bznOzNZnXD6aFRK1BjIZ3XoGsQSCvrP+EZ9bxusKzS&#10;2X0v7OV9/6QBOAAAAAAAAAAAAAAATM1/fqVnxiDCobzZEkOf4OihdVB5Bi9tq5xZSk5JMYuWds3O&#10;SJUqyjQahizrLwYlp+4hO8MDNzsr/5bJzshXIGO0WbhzVN1doqOjXGWjmy2XbsjOqBGoScF1X387&#10;2J/1n/CMem/ZNSP+aXbfC3v4+/5Jz4yhaBwa8aNJ3yc4GjQXw6A2bK4ODcdSGcfwkqu/WymUQ6yZ&#10;QNeSU0pwaNxDDw0PcGi0KmC497fypnC+/jGJ3aOtJimurqO9yubqrPPxfwtCD41aoRucNQazg/2x&#10;2/sHoZ7bDZZWOrvvhT28gkbpmTGccDiv6PKp36HhaNQcVFYbttalSA+NlwJeUdNul22l4NDoUKBr&#10;iFJremjUQZbG/Lg5jtW/fXpoiBTIGG02STg0nudkbzarG04PjVqBGgvpvAZdg0BaWf8Jz6jndYNl&#10;lc7ue2EvODMAAAAAAAAAAAAAAGBq6JnxGOFQ3myJoU9w9NA6qDyDl7ZVziwlp6SYRUu7ZmekShVl&#10;Gg1DlvUXg5JT95Cd4YGbnZV/y2Rn5CuQMdos3Dmq7i7R0VGustHNlks3ZGfUCNSk4Lqvvx3sz/pP&#10;eEa9t+yaEf80u++FrZCZ8Sgah0b8aNL3CY4GzcUwqA2bq0PDsVTGMbzk6u9WCuUQaybQteSUEhwa&#10;99BDwwMcGq0KGO79rbwpnK9/TGL3aKtJiqvraK+yuTrrfPzfgtBDo1boBmeNwexgf+z2/kGo53aD&#10;pZXO7nthCzQAf5xwOK/o8qnfoeFo1BxUVhu21qVID42XAl5R026XbaXg0OhQoGuIUmt6aNRBlsb8&#10;uDmO1b99emiIFMgYbTZJODSe52RvNqsbTg+NWoEaC+m8Bl2DQFpZ/wnPqOd1g2WVzu57YS3ffvyB&#10;MwMAAAAAAAAAAAAAAOblj19/w5mRQziUN1ti6BMcPbQOKt95abMyNFqYpeSUFLNoadfsjFSpokyj&#10;Yciy/mJQcuoesjM8cLOz8m+Z7Ix8BTJGm4U7R9XdJTo6ylU2utly6cY1OyP3PVyTguu+/nawP+s/&#10;4Rn13rJrRvzT7L4X3kFmRioah0b8aNL3CY4GzcUwXBm2j//LkH/DLA4Nx1IZx/CSq79bKZRDrJlA&#10;15JTSnBo3EMPDQ9waLQqYLj3t/KmcL7+MYndo60mKa6uo73KRn3WUePYQ+OlQq7ADc4ag9nB/kzw&#10;U5CgntsNllY6u++F/8QXPTOyCYfzii6f+h0ajkbNQeWPhi2xll7rUqSHxksBr6hpt8u2UnBodCjQ&#10;NUSpNT006iBLY37cHMfq3z49NEQKZIw2myQcGs9zsjeb1Q2nh0atQI2FdF6DrkEgraz/hGfU87rB&#10;skpn973wCjIzAAAAAAAAAAAAAABgauiZISMcypstMfQJjh5aB5U/RoXQQ6NijBizaGnX7IxUqaJM&#10;o2HIsv5iUHLqHrIzPHCzs/JvmeyMfAUyRpuFO0fV3SU6Oor6rKPGNTsj9z1ck4Lrvv52sD/rP+EZ&#10;9d6ya0b80+y+F77z9YMyU0I0Do340aTvExwNmothuDJsH/+XIf+GWRwajqUyjuElV3+3UiiHWDOB&#10;riWnlODQuIceGh7g0GhVwHDvb+VN4Xz9YxK7R1tNUlxdR3uVjfqso4YeGrUCNzhrDGYH+zPBT0GC&#10;em43WFrp7L4X/h3KTMkJh/OKLp/6HRqORs1B5dNSoIdG5TgxZlHTbpdtpeDQ6FCga4hSa3po1EGW&#10;xvy4OY7Vv316aIgUyBhtNkk4NJ5HfdZRQw+NWoEaC+m8Bl2DQFpZ/wnPqOd1g2WVzu574YtvNAAH&#10;AAAAAAAAAAAAAICZ+ePXf+PMmINwKG+2xNAnOHpoXVS+Sj3LihhplTFLySkpZtHSrtkZqVJFmUbD&#10;kGX9xaDk1D1kZ3jgZmfl3zLZGfkKZIw2C3eOqrtLdHQU9VlHjWt2Ru57uCYF13397WB/1n/CM+q9&#10;ZdeM+KfZfS+kZ8ZUaBwa8aNJ3yc4GjQXw3Bl2D7+L0P+DbM4NBxLZRzDS67+bqVQDrFmAl1LTinB&#10;oXEPPTQ8wKHRqoDh3t/Km8L5+sckdo+2mqS4uo72Khv1WUcNPTRqBW5w1hjMDvZngp+CBPXcbrC0&#10;0tl5L6RnxnSEw3lFl0/9Dg1Ho+ag8mkp0EOjcpwYs6hpt8u2UnBodCjQNUSpNT006iBLY37cHMfq&#10;3z49NEQKZIw2myQcGs+jPuuooYdGrUCNhXReg65BIK2s/4Rn1PO6wbJKZ9e9kJ4ZAAAAAAAAAAAA&#10;AAAwNfTMmJZwKG+2xNAnOHpoXVS+Sj3LihhplTFLySkpZtHSrtkZqVJFmUbDkGX9xaDk1D1kZ3jg&#10;Zmfl3zLZGfkKZIw2C3eOqrtLdHQU9VlHjWt2Ru57uCYF13397WB/1n/CM+q9ZdeM+KfZbS+kZ8bU&#10;aBwa8aNJ3yc4GjQXw3Bl2D7+L0P+DbM4NBxLZRzDS67+bqVQDrFmAl1LTinBoXEPPTQ8wKHRqoDh&#10;3t/Km8L5+sckdo+2mqS4uo72Khv1WUcNPTRqBW5w1hjMDvZngp+CBPXcbrC00tlpL/yGM2N2wuG8&#10;osunfoeGo1FzUPm0FOihUTlOjFnUtNtlWyk4NDoU6Bqi1JoeGnWQpTE/bo5j9W+fHhoiBTJGm00S&#10;Do3nUZ911NBDo1agxkI6r0HXIJBW1n/CM+p53WBZpbPLXkgDcAAAAAAAAAAAAAAAmJo//peeGSaE&#10;Q3mzJYY+wdFD66LyVepZVsRIq4xZSk5JMYuWds3OSJUqyjQahizrLwYlp+7ZMTtDHZXWg5udlX/D&#10;ZGfkK5Ax2izcOaquq73KRn3WUeOanZH7Hq5JwXVffzvYn/Wf8Ix6b9k1I/5pVt8L6ZlhhcahET+a&#10;9H2Co0FzMQxXhu3j/zLk3zCLQ8OxVMYxvOTq71YK5RBrJtC15JQSHBr37NZDoxTPAzoOjVYFDPf+&#10;Vt4Uztc/JrF7tNUkxdV1tFfZqM86auihUStwg7PGYHawPxP8FCSo53aDpZXOynshPTPsCIfzii6f&#10;+h0ajkbNQeXTUqCHRuU4MWZR026XbaXg0OhQoGuIUmt6aNSxY5aGG26OY/Vvnx4aIgUyRptNEg6N&#10;51GfddTQQ6NWoMZCOq9BdSR/Fus/4Rn1vG6wrNJZdS+kZwYAAAAAAAAAAAAAAEwNPTNsCYfyZksM&#10;fYKjh9ZF5avUs6yIkVYZs5SckmIWLe2anZEqVZRpNAxZ1l8MSk7ds2N2hjoqrQc3Oyv/hsnOyFcg&#10;Y7RZuHNUXVd7lY36rKPGNTsj9z1ck4Lrvv52sD/rP+EZ9d6ya0b806y2F9IzwxqNQyN+NOn7BEeD&#10;5mIYrgzbx/9lyL9hFoeGY6mMY3jJ1d+tFMoh1kyga8kpJTg07qGHhgc4NFoVMNz7W3lTOF//mMTu&#10;0VaTFFfX0V5loz7rqKGHRq3ADc4ag9nB/kzwU5CgntsNllY6K+2F9MywJxzOK7p86ndoOBo1B5VP&#10;S4EeGpXjxJhFTbtdtpWCQ6NDga4hSq3poVHHjlkabrg5jtW/fXpoiBTIGG02STg0nkd91lFDD41a&#10;gRoL6bwG1ZH8Waz/hGfU87rBskpnlb2QnhkAAAAAAAAAAAAAADA1//n1N5wZaxAO5c2WGPoERw+t&#10;i8pXqWdZESOtMmYpOSXFLFraNTsjVaoo02gYsqy/GJScumfH7Ax1VFoPbnZW/g2TnZGvQMZos3Dn&#10;qLqu9iob9VlHjWt2Ru57uCYF13397WB/1n/CM+q9ZdeM+Kdx3wu//SQzYyE0Do340aTvExwNmoth&#10;uDJsH/+XIf+GWRwajqUyjuElV3+3UiiHWDOBriWnlODQuIceGh7g0GhVwHDvb+VN4Xz9YxK7R1tN&#10;UlxdR3uVjfqso4YeGrUCNzhrDGYH+zPBT0GCem43WFrpOO+F9MxYjnA4r+jyqd+h4WjUHFQ+LQV6&#10;aFSOE2MWNe122VYKDo0OBbqGKLWmh0YdO2ZpuOHmOFb/9umhIVIgY7TZJOHQeB71WUcNPTRqBWos&#10;pPMaVEfyZ7H+E55Rz+sGyyod172QnhkAAAAAAAAAAAAAADA19MxYlnAob7bE0Cc4emhdVL5KPcuK&#10;GGmVMUvJKSlm0dKu2RmpUkWZRsOQZf3FoOTUPTtmZ6ij0npws7Pyb5jsjHwFMkabhTtH1XW1V9mo&#10;zzpqXLMzct/DNSm47utvB/uz/hOeUe8tu2bEP43bXkjPjKXRODTiR5O+T3A0aLMahneuDNvH/2XI&#10;v2EWh4ZjqYxjeMnV360UyiHWTKBrySklODTuoYeGBzg0WhUw3PtbeVM4X/+YxO7RVpMUV9fRXmWj&#10;PuuooYdGrcANzhqD2cH+TPBTkKCe2w2WVjpOeyE9M5YnHM4runzqd2g4GjUHlU9LgR4alePEmEVN&#10;u122lYJDo0OBriFKremhUceOWRpuuDmO1b99emiIFMgYbTZJODSeR33WUUMPjVqBGgvpvAbVkfxZ&#10;rP+EZ9TzusGySsdlL8SZAQAAAAAAAAAAAAAAU/OfX/+NM2MPwqG82RJDn+DooXVR+Sr1LCtipFXG&#10;LCWnpJhFS7tmZ6RKFWUaDUOW9ReDklP37JidoY5K68HNzsq/YbIz8hXIGG0W7hxV19VeZaM+66hx&#10;LDmV/x6uScF1X3872J/1n/CMem/ZNSP+aWbfC8nM2AqNQyN+NOn7BEeDNothuOPKsH38X4b8G2Zx&#10;aDiWyjiGl1z93UqhHGLNBLqWnFKCQ+Meemh4gEOjVQHDvb+VN4Xz9Y9J7B5tNUlxdR3tVTbqs46a&#10;7vdDv9fKoMANzhqD2cH+2O39g1DP7QZLK52Z90IagG9HOJxXdPnU79BwNGoOKp+WAj00KseJMYua&#10;drtsKwWHRocCXUOUWtNDo44dszTccHMcq3/79NAQKZAx2myScGg8j/qso4YeGrUCNRbSeQ2qI/mz&#10;WP8Jz6jndYNllc6seyGZGQAAAAAAAAAAAAAAMDX0zNiWcChvtsTQJzh6aF1Uvko9y4oYaZUxS8kp&#10;KWbR0q7ZGalSRZlGw5Bl/cWg5NQ9O2ZnqKPSenCzs/JvmOyMfAUyRpuFO0fVdbVX2ajPOmrooVEj&#10;UJOC677+drA/6z/hGfXesmtG/NPMtheSmbE1GodG/GjS9wmOBs3lJfnKsH38X4b8G2ZxaDiWyjiG&#10;l1z93UqhHGLNBLqWnFKCQ+Meemh4gEOjVQHDvb+VN4Xz9Y9J7B5tNUlxdR3tVTbqs44aemjUCtzg&#10;rDGYHeyP3d4/CPXcbrC00plpL6RnxvaEw3lFl0/9Dg1Ho+ag8mkp0EOjcpwYs6hpt8u2UnBodCjQ&#10;NUSpNT006tgxS8MNN8ex+rdPDw2RAhmjzSYJh8bzqM86auihUStQYyGd16A6kj+L9Z/wjHpeN1hW&#10;6cyyF5KZAQAAAAAAAAAAAAAAU/OfX3/DmQGlDAjlzZYY+gRHD62LylepZ1kRI60yZik5JcUsWto1&#10;OyNVqijTaBiyrL8YlJy6Z8fsDHVUWg9udlb+DZOdka9AxmizcOeouq72Khv1WUcNPTRqBGpScN3X&#10;3w72Z/0nPKPeW3bNiH8a9V747QdlpuBA49CIH036PsHRoLm8JF8Zto//y5B/wywODcdSGcfwkqu/&#10;WymUQ6yZQNeSU0pwaNxDDw0PcGi0KmC497fypnC+/jGJ3aOtJimurqO9ykZ91lFDD41agRucNQaz&#10;g/2x2/sHoZ7bDZZWOsq9kDJT8EY4nFd0+dTv0HA0ag4qn5YCPTQqx4kxi5p2u2wrBYdGhwJdQ5Ra&#10;00Ojjh2zNNxwcxyrf/v00BApkDHabJJwaDyP+qyjhh4atQI1FtJ5Daoj+bNY/wnPqOd1g2WVjmov&#10;/CIzAwAAAAAAAAAAAAAAZuaP/6VnBnwkHMqbLTH0CY4eWheVr1LPsiJGWmXMUnJKilm0tGt2RqpU&#10;UabRMGRZfzEoOXXPjtkZ6qi0HtzsrPwbJjsjX4GM0WbhzlF1Xe1VNuqzjhp6aNQI1KTguq+/HezP&#10;+k94Rr237JoR/zTZeyE9M+Af0Dg04keTvk9wNGguL8lXhu3j/zLk3zCLQ8OxVMYxvOTq71YK5RBr&#10;JtC15JQSHBr30EPDAxwarQoY7v2tvCmcr39MYvdoq0mKq+tor7JRn3XUUHKqVuAGZ43B7GB/7Pb+&#10;QajndoOllU7mXkjPDLghHM4runzqd2g4GjUHlU9LgR4alePEmEVNu122lYJDo0OBriFKremhUceO&#10;WRpuuDmO1b99emiIFMgYbTZJODSeR33WmQEcGjUCNRbSeQ2qI/mzWP8Jz6jndYNllU7WXkjPDAAA&#10;AAAAAAAAAAAAmBp6ZkAl4VDebImhT3D00LpEXFylnmXp3ypjlpJTUsyipV2zM1KlijKNhiHL+otB&#10;yal7dszOUEel9eBmZ+XfMNkZ+QpkjHZ5+f6LqLqu9iob9VlHDT00agRqUnDd198O9mf9Jzyj3lt2&#10;zYh/mqf3QnpmQAMah0b8aNL3Ca4GzUHtK8P28X8Z8m+YxaHhWCrjGF5y9XcrhXKINRPoWnJKCQ6N&#10;e+ih4QEOjVYFDPf+Vt4Uztc/JrF7tNUkxdV1tFfZqM86auihUStwg7PGYHawP3Z7/yDUc7vB0krn&#10;yb2QnhnQSDicV3T51O/QcDRqDiqflgI9NCrHiTGLmna7bCsFh0aHAl1DlFrTQ6OOHbM03HBzHKt/&#10;+/TQECmQMdpsknBoPI/6rDMDODRqBGospPMaVEfyZ7H+E55Rz+sGyyqdp/bCL5wZAAAAAAAAAAAA&#10;AAAwM3/8+m+cGdBDOJQ3W2LoExw9tC4RF1epZ1n6t8qYpeSUFLNoadfsjFSpokyjYciy/mJQcuqe&#10;HbMz1FFpPbjZWfk3THZGvgIZo11evv8iqq6rvcpGfdZRQw+NGoGaFFz39beD/Vn/Cc+o95ZdM+Kf&#10;ZvRe+O0nPTOgG41DI3406fsEV4PmoPaVYfv4vwz5N8zi0HAslXEML7n6u5VCOcSaCXQtOaUEh8Y9&#10;9NDwAIdGqwKGe38rbwrn6x+T2D3aapLi6jraq2zUZx019NCo9ybjWwAAIABJREFUFbjBWWMwO9gf&#10;u71/EOq53WBppTNyL6RnBgQJh/OKLp/6HRqORs1B5dNSoIdG5TgxZlHTbpdtpeDQ6FCga4hSa3po&#10;1LFjloYbbo5j9W+fHhoiBTJGm00SDo3nUZ91ZgCHRo1AjYV0XoPqSP4s1n/CM+p53WBZpTNqL6Rn&#10;BgAAAAAAAAAAAAAATA09M2AQ4VDebImhT3D00LpEXFylnmXp3ypjlpJTUsyipV2zM1KlijKNhiHL&#10;+otByal7dszOUEel9eBmZ+XfMNkZ+QpkjHZ5+f6LqLqu9iob9VlHDT00agRqUnDd198O9mf9Jzyj&#10;3lt2zYh/muheSJkpGIjGoRE/mvR9gqtBc1D7yrB9/F+G/BtmcWg4lso4hpdc/d1KoRxizQS6lpxS&#10;gkPjHnpoeIBDo1UBw72/lTeF8/WPSewebTVJcXUd7VU26rOOGnpo1Arc4KwxmB3sj93ePwj13G6w&#10;tNKJ7IU0AIfBhMN5RZdP/Q4NR6PmoPJpKdBDo3KcGLOoabfLtlJwaHQo0DVEqTU9NOrYMUvDDTfH&#10;sfq3Tw8NkQIZo80mCYfG86jPOjOAQ6NGoMZCOq9BdSR/Fus/4Rn1vG6wrNLp3QvpmQEAAAAAAAAA&#10;AAAAAFNDzwx4iHAob7bE0Cc4emhdIi6uUs+y9G+VMUvJKSlm0dKu2RmpUkWZRsOQZf3FoOTUPSOy&#10;M5y+NtdoQzc7K/+Gyc7IVyBjtJnBiarraq+yUZ911NBDo0agJgXXff3tYH/Wf8Iz6r1l14z4p2nd&#10;C+mZAQ+icWiorjVcDZqD2leG7eP/MuTfMItDw7FUxjG85OrvVgrlEGsm0LXklBIcGveMONS4fW2O&#10;B3QcGq0KGO79rbwpnK9/TGL3aKtJiqvraK+yUZ911NBDo1bgBmeNwexgf+z2/kGo53aDpZVOy15I&#10;zwx4mHA4r+jyqd+h4WjUHFQ+LQV6aFSOE2N2weh22VYKDo0OBbqGKLWmh0YdODTmx81xrP7t00ND&#10;pEDGaLNJwqHxPOqzzgzg0KgRqLGQzmtQHcmfxfpPeEY9rxssq3Rq90J6ZgAAAAAAAAAAAAAAwNTQ&#10;MwOSCIfyZksMfYKjh9Yl4uIq9SxL/1YZs5SckmIWLe2anZEqVZRpNAxZ1l8MSk7dQw8ND9zsrPwb&#10;JjsjX4GM0WYGJ6quq73KRn3WUUMPjRqBmhRc9/W3g/1Z/wnPqPeWXTPin+ZuL6RnBiSicWiorjVc&#10;DZqD2leG7eP/MuTfMItDw7FUxjG85OrvVgrlEGsm0LXklBIcGvfQQ8MDHBqtChju/a28KZyvf0xi&#10;92irSYqr62ivslGfddTQQ6NW4AZnjcHsYH/s9v5BqOd2g6WVzj/thTgzIJlwOK/o8qnfoeFo1BxU&#10;Pi0FemhUjhNjdsHodtlWCg6NDgW6hii1podGHTg05sfNcaz+7dNDQ6RAxmizScKh8Tzqs84M4NCo&#10;EaixkM5rUB3Jn8X6T3hGPa8bLKt0rvbCLxqAAwAAAAAAAAAAAADAzHz/9TecGaAgHMqbLTH0CY4e&#10;WpeIi6vUsyz9W2XMUnJKilm0tGt2RqpUUabRMGRZfzEoOXUPPTQ8cLOz8m+Y7Ix8BTJGmxmcqLqu&#10;9iob9VlHDT00agRqUnDd198O9mf9Jzyj3lt2zYh/mvev9OsHmRkgQ+PQUF1ruBo0B7WvXvI//i9D&#10;/g2zODQcS2Ucw0uu/m6lUA6xZgJdS04pwaFxDz00PMCh0aqA4d7fypvC+frHJHaPtpqkuLqO9iob&#10;9VlHDT00agVucNYYzA72x27vH4R6bjdYWun8/SulZwaICYfzii6f+h0ajkbNQeXTUqCHRuU4MWYX&#10;jG6XbaXg0OhQoGuIUmt6aNSBQ2N+3BzH6t8+PTRECmSMNpskHBrPoz7rzAAOjRqBGgvpvAbVkfxZ&#10;rP+EZ9TzusGySudlb3BmAAAAAAAAAAAAAADA1PxBzwyYg3Aob7bE0Cc4emhdIi6u0rCz9G+VMUvJ&#10;KSlm0dKu2RmpUkWZRsOQZf3FoOTUPfTQ8MDNzsq/YbIz8hXIGG1mcKLqutqrbNRnHTX00KgRqEnB&#10;dV9/O9if9Z/wjHpv2TUj/mm+0TMD5kHj0FBda7gaNAe1r17yP/4vQ/4Nszg0HEtlHMNLrv5upVAO&#10;sWYCXUtOKcGhcQ89NDzAodGqgOHe38qbwvn6xyR2j7aapLi6jvYqG/VZRw09NGoFbnDWGMwO9sdu&#10;7x+Eem43WFqpfP3EmQFTEQ7nFV0+9Ts0HI2ag8qnpUAPjcpxYswuGN0u20rBodGhQNcQpdb00KgD&#10;h8b8uDmO1b99emiIFMgYbTZJODSeR33WmQEcGjUCNRbSeQ2qI/mzWP8Jz6jndYNllQY9MwAAAAAA&#10;AAAAAAAAYGq+0zMD5iQcypstMfQJjh5al4iLqzTsLP1bZcxSckqKWbS0a3ZGqlRRptEwZFl/MSg5&#10;dU80+s5lL3zhGm3oZmfl3zDZGfkKZIw2MzhRdV3tVTbqs44aemjUCNSk4Lqvvx3sz/pPeEa9t+ya&#10;ET+aL3pmwLxoHBrxo0nfJ7gaNAe1r17yP/4vQ/4Nszg0HEtlHMNLrv5upVAOsWYCXUtOKcGhUQcl&#10;p+YHh0arAoZ7fytvCufrH5PYPdpqkuLqOtqrbNRnHTX00KgVuMFZYzA72B+7vX8Q6rndYGk9CmWm&#10;YHLC4byiy6d+h4ajUXNQ+bQU6KFROU6M2QWj22VbKTg0OhToGqLUmh4adeDQmB83x7H6t08PDZEC&#10;GaPNJgmHxvOozzozgEOjRqDGQjqvQXUkfxbrP+EZ9bxusKwegwbgAAAAAAAAAAAAAAAwNfTMABPC&#10;obzZEkOf4OihdYm4uErDztK/VcYsJaekmEVLu2ZnpEoVZRoNQ5b1F4OSU/fQQ8MDNzsr/4bJzshX&#10;IGO0mcGJqutqr7JRn3XU0EOjRqAmBdd9/e1gf9Z/wjPqvWXXjPgo9MwAIzQOjfjRpO8TXA2ag9pX&#10;L/kf/5ch/4ZZHBqOpTKO4SVXf7dSKIdYM4GuJaeU4NCog5JT84NDo1UBw72/lTeF8/WPSewebTVJ&#10;cXUd7VU26rOOGnpo1Arc4KwxmB3sj93ePwj13G6wtIZCzwwwIxzOK7p86ndoOBo1B5VPS4EeGpXj&#10;xJhdMLpdtpWCQ6NDga4hSq3poVEHDo35cXMcq3/79NAQKZAx2myScGg8j/qsMwM4NGoEaiyk8xpU&#10;R/Jnsf4TnlHP6wbLahj0zAAAAAAAAAAAAAAAgKn5/gs9M8CScChvtsTQJzh6aF0iLq7SsLP0b5Ux&#10;S8kpKWbR0q7ZGalSRZlGw5Bl/cWg5NQ99NDwwM3Oyr9hsjPyFcgYbWZwouq62qts1GcdNfTQqBGo&#10;ScF1X3872J/1n/CMem/ZNSO+la+flJkCWzQOjfjRpO8TXA2ag9pXL/kf/5ch/4ZZHBqOpTKO4SVX&#10;f7dSKIdYM4GuJaeU4NCog5JT84NDo1UBw72/lTeF8/WPSewebTVJcXUd7VU26rOOGnpo1Arc4Kwx&#10;mB3sj93ePwj13G6wtEJ8owE4eBMO5xVdPvU7NByNmoPKp6VAD43KcWLMLhjdLttKwaHRoUDXEKXW&#10;9NCoA4fG/Lg5jtW/fXpoiBTIGG02STg0nkd91pkBHBo1AjUW0nkNqiP5s1j/Cc+o53WDZdXNF84M&#10;AAAAAAAAAAAAAACYme+/0jMDliAcypstMfQJjh5al4iLqzTsLP1bZcxSckqKWbS0a3ZGqlRRptEw&#10;ZFl/MSg5dQ89NDxws7Pyb5jsjHwFMkabGZyouq72Khv1WUcNPTRqBGpScN3X3w72Z/0nPKPeW3bN&#10;iL+DnhmwEBqHRvxo0vcJrgbNQe2rl/yP/8uQf8MsDg3HUhnH8JKrv1splEOsmUDXklNKcGjUQcmp&#10;+cGh0aqA4d7fypvC+frHJHaPtpqkuLqO9iob9VlHDT00agVucNYYzA72x27vH4R6bjdYWk3QMwMW&#10;IxzOK7p86ndoOBo1B5VPS4EeGpXjxJhdMLpdtpWCQ6NDga4hSq3poVEHDo35cXMcq3/79NAQKZAx&#10;2myScGg8j/qsMwM4NGoEaiyk8xpUR/Jnsf4TnlHP6wbLqhp6ZgAAAAAAAAAAAAAAwNT88eu/cGbA&#10;ioRDebMlhj7B0UPrEnFxlYadpX+rjFlKTkkxi5Z2zc5IlSrKNBqGLOsvBiWn7qGHhgdudlb+DZOd&#10;ka9AxmgzgxNV19VeZaM+66ihh0aNQE0Krvv628H+rP+EZ9R7y64Z8e9QZgoWRuPQiB9N+j7B1ag5&#10;qHz1kv/xfxnyb5jFoeFYKuMYXnL1dyuFcog1E+hackoJDo06KDk1Pzg0WhUw3PtbeVM4X/+YxO7R&#10;VpMUV9fRXmWjPuuooYdGrcANzhqD2cH+2O39g1DP7QZL6x/5+okzA5YmHM4runwKHGwMjZqDyqel&#10;QA+NynFizC4Y3S7bSsGh0aFA1xCl1vTQqAOHxvy4OY7Vv316aIgUyBhtNkk4NJ5HfdaZARwaNQI1&#10;FtJ5Daoj+bNY/wnPqOd1g2V1ybcf33FmAAAAAAAAAAAAAADAvPzx6284M2AHwqG82RJDn+DooXWJ&#10;uLhKw87Sv1XGLCWnpJhFS7tmZ6RKFWUaDUOW9ReDklP30EPDAzc7K/+Gyc7IVyBjtJnBiarraq+y&#10;UZ911NBDo0agJgXXff3tYH/Wf8Iz6r1l14x4embARmgcGvGjSd8nuBo1B5WvXvI//i9D/g2zODQc&#10;S2Ucw0uu/m6lUA6xZgJdS04pwaFRByWn5geHRqsChnt/K28K5+sfk9g92mqS4uo62qts1GcdNfTQ&#10;qBW4wVljMDvYH7u9fxDqud1gaf0X9MyAzQiH84ounwIHG0Oj5qDyaSnQQ6NynBizC0a3y7ZScGh0&#10;KNA1RKk1PTTqwKExP26OY/Vvnx4aIgUyRptNEg6N51GfdWYAh0aNQI2FdF6D6kj+LNZ/wjPqed1g&#10;WR3QMwMAAAAAAAAAAAAAAKaGnhmwKeFQ3myJoU9w9NC6RFxcpWFn6d8qY5aSU1LMoqVdszNSpYoy&#10;jYYhy/qLQcmpe+ih4YGbnZV/w2Rn5CuQMdrM4ETVdbVX2ajPOmrooVEjUJOC677+drA/6z/hGfXe&#10;sktGPD0zYGM0Do340aTvE1yNmoPKVy/5H/+XIf+GWRwajqUyjuElV3+3UiiHWDOBriWnlODQqIOS&#10;U/ODQ6NVAcO9v5U3hfP1j0nsHm01SXF1He1VNuqzjhp6aNQK3OCsMZgd7I/d3j8I9dyuvrS+KDMF&#10;exMO5xVdPgUONoZGzUHl01Kgh0blODFmF4xul22l4NDoUKBriFJremjUgUNjftwcx+rfPj00RApk&#10;jDabJBwaz3N31tnhG8ShUSNQYyGd1586kj+L9Z/wjHpeV15W32gADgAAAAAAAAAAAAAAM0PPDIBS&#10;yoBQ3myJoU9w9NC6RFxcpWFn6d8qY5aSU1LMoqVdszNSpYoyjYYhy/qLQcmpe+ih4YGbnZV/w2Rn&#10;5CuQMdrM4ETVdbVX2VByyi+FNv89XJOC677+drA/6z/hGfXesmpGPD0zAA40Do340aTvE1yNmoPK&#10;6pd8V4eGY6mMY3jJ1d+tFMoh1kyga8kpJTg06qDk1Pzg0GhVwHDvb+VN4Xz9YxK7R1tNUlxdR3uV&#10;zcezTmJ5XTX00KgVuMFZYzA72B+7vX8Q6rldbWnRMwPgvwiH84ounwIHG0Oj5qDyaSnQQ6NynBiz&#10;C0a3y7ZScGh0KNA1RKk1PTTqwKExP26OY/Vvnx4aIgUyRptNEg6N5/lob+ihUTNIyi4ODef1p47k&#10;z2L9JzyjnteVlhU9MwAAAAAAAAAAAAAAYGromQHwkXAob7bEEolBcPTQukRcqCOWWmXMUnJKilm0&#10;tGt2RqpUUabRMGRZfzEoOXUPPTQ8cLOz8m+Y7Ix8BTJGmxmcqLqu9iqbq7POx/8tCD00agRqUnDd&#10;198O9mf9Jzyj3ltWyYinZwbAJRqHxhinRscoU6PmoLL6Jd/VoeFYKuMYXnL1dyuFcog1E+hackoJ&#10;Do06KDk1Pzg0WhUw3PtbeVM4X/+YxO7RVpMUV9fRXmVzWkv00KgdKCX/PXyDs8ZgdrA/dnv/INRz&#10;67606JkB8I+Ew3lFl0+Bg42hUXNQWf2S37oU6aHxUsDrgtHtsq0UHBodCnQNUWpND406cGjMj5vj&#10;WP3bp4eGSIGM0WaThEMjh6sALrktSgKHRo1AjYV0Xn/qSP4s1n/CM+p5dV5W337izAAAAAAAAAAA&#10;AAAAgIn545d/48wAuCccypstsURiEBw9tC4RF+qIpVYZs5SckmIWLe2anZEqVZRpNAxZ1l8MSk7d&#10;Qw8ND9zsrPwbJjsjX4GM0WYGJ6quq73K5uqs8/F/C0IPjRqBmhRc9/W3g/1Z/wnPqPcW14x4MjMA&#10;qtE4NFQlp1yNmoPK6pd8V4eGY6mMY3jJ1d+tFMoh1kyga8kpJTg06qDk1Pzg0GhVwHDvb+VN4Xz9&#10;YxK7R1tNUlxdR3uVzWkt0UOjdqCU/PfwDc4ag9nB/tjt/YNQz63b0vqiAThAC+FwXtHlU+BgY2bU&#10;SvHY/NQv+a1LkR4aLwW8LhjdLttKwaHRoUDXEKXW9NCoA4fG/Lg5jtW/fXpoiBTIGG02STg0crgK&#10;4JLboiRwaNQI1FhI5/WnjuTPYv0nPKOeV6dlRWYGAAAAAAAAAAAAAABMDT0zALoIh/JmSyyRGAQn&#10;D+0Ll4gLdcRSq4xZSk5JMYuWds3OSJUqyjQahizrLwYlp+6hh4YHbnZW/g2TnZGvQMZoM4MTVdfV&#10;XmVzddb5+L8FoYdGjUBNCq77+tvB/qz/hGfUe4tLRjyZGQDdaBwaqpJTLkbtHQeV1S/5rg4Nx1IZ&#10;x/CSq79bKZRDrJlA15JTSnBo1EHJqfnBodGqgOHe38qbwvn6xyR2j7aapLi6jvYqm9NaoodG7UAp&#10;+e/hG5w1BrOD/bHb+wehntvZlxY9MwBChMN5RZdPgYPN5EbtEw4qq1/yW5ciPTReCnhdMLpdtpWC&#10;Q6NDga4hSq3poVEHDo35cXMcq3/79NAQKZAx2myScGjkcBXAJbdFSeDQqBGosZDO608dyZ/F+k94&#10;Rj2vMy+rbz/IzAAAAAAAAAAAAAAAgIn549ffcGYAxAmH8mZLLJEYhJk9tFe4RFyoI5ZaZcxSckqK&#10;WbS0a3ZGqlRRptEwZFl/MSg5dQ89NDxws7Pyb5jsjHwFMkabGZyouq72Kpurs87H/y0IPTRqBGpS&#10;cN3X3w72Z/0nPKPeW2bNiP9GmSmAUWgcGqqSU7MatTscVFa/5Ls6NBxLZRzDS67+bqVQDrFmAl1L&#10;TinBoVEHJafmB4dGqwKGe38rbwrn6x+T2D3aapLi6jraq2xOa4keGrUDpeS/h29w1hjMDvbHbu8f&#10;hHpuZ1taXz9xZgAMJBzOK7p8ChxsJjNqNTiorH7Jb12K9NB4KeB1weh22VYKDo0OBbqGKLWmh0Yd&#10;ODTmx81xrP7t00NDpEDGaLNJwqGRw1UAl9wWJYFDo0agxkI6rz91JH8W6z/hGfW8zrSs6JkBAAAA&#10;AAAAAAAAAABTQ88MgEcIh/J2DYnHWfV9wkwe2lpcIi7UEUutMmYpOSXFLFraNTsjVaoo02gYsqy/&#10;GJScuoceGh642Vn5N0x2Rr4CGaPNDE5UXVd7lc3VWefj/xaEHho1AjUpuO7rbwf7s/4TnlHvLbNk&#10;xNMzA+Ax8h0aA6R2f8IsRq0VB5XVL/muDg3HUhnH8JKrv1splEOsmUDXklNKcGjUQcmp+cGh0aqA&#10;4d7fypvC+frHJHaPtpqkuLqO9iqb01qih0btQCn57+EbnDUGs4P9sdv7B6GeW/XSomcGwKOEw3lF&#10;l0+Bg43hTuKgsvolv3Up0kPjpYDXBaPbZVspODQ6FOgaotSaHhp14NCYHzfHsfq3Tw8NkQIZo80m&#10;CYdGDlcBXHJblAQOjRqBGgvpvP7UkfxZrP+EZ9TzqhT/Rc8MAAAAAAAAAAAAAACYme/0zADIIBzK&#10;2zUkHmfV9wmOjn+XiAt1xFKrjFlKTkkxi5Z2zc5IlSrKNBqGLOsvBiWn7qGHhgdudlb+DZOdka9A&#10;xmgzgxNV19VeZXN11vn4vwWhh0aNQE0Krvv628H+rP+EZ9R7iyoj/oueGQBZ5Ds0Bkjt/gTXMh8O&#10;Kqtf8l0dGo6lMo7hJVd/t1Ioh1gzga4lp5Tg0KiDklPzg0OjVQHDvb+VN4Xz9Y9J7B5tNUlxdR3t&#10;VTantUQPjdqBUvLfwzc4awxmB/tjt/cPQj232eK//aTMFEAi4XBe0eVT4GBjuJM4qKx+yW9divTQ&#10;eCngdcHodtlWCg6NDgW6hii1podGHTg05sfNcaz+7dNDQ6RAxmizScKhkcNVAJfcFiWBQ6NGoMZC&#10;Oq8/dSR/Fus/4Rn1vGaKJzMDAAAAAAAAAAAAAACmhp4ZABLCobxdQ+JxVn2f4Oj4d4m4UEcstcqY&#10;peSUFLNoadfsjFSpokyjYciy/mJQcuoeemh44GZn5d8w2Rn5CmSMNjM4UXVd7VU2V2edj/9bEHpo&#10;1AjUpOC6r78d7M/6T3hGvbdk/RzJzACQke/QGCC1+xNcy3w4qKx+yXd1aDiWyjiGl1z93UqhHGLN&#10;BLqWnFKCQ6MOSk7NDw6NVgUM9/5W3hTO1z8msXu01STF1XW0V9mc1hI9NGoHSsl/D9/grDGYHeyP&#10;3d4/CPXcPi2enhkAUsLhvKLLp8DBxnAncVBZ/ZLfuhTpofFSwOuC0e2yrRQcGh0KdA1Rak0PjTpw&#10;aMyPm+NY/dunh4ZIgYzRZpOEQyOHqwAuuS1KAodGjUCNhXRef+pI/izWf8Iz6nl9UjyZGQAAAAAA&#10;AAAAAAAAMDXff6FnBsAEhEN5u4bE46z6PsHR8e8ScaGOWGqVMUvJKSlm0dKu2RmpUkWZRsOQZf3F&#10;oOTUPfTQ8MDNzsq/YbIz8hXIGG1mcKLqutqrbK7OOh//tyD00KgRqEnBdV9/O9if9Z/wjHpveern&#10;+EWZKYBZGODQkFw+9Ts0HPdLB5XVL/muDg3HUhnH8JKrv1splEOsmUDXklNKehwajntRFEpOzQ8O&#10;jVYFDPf+Vt4Uztc/JrF7tNUkxdV1tFfZnNYSPTRqB0rJfw/f4KwxmB3sj93ePwj13I4W/40yUwAz&#10;McC0Gjk0SvG8RHJQWf2S37qS6aHxUsDrgtHtsq0UHBodCnQNUWrd8/t33Iui4NCYHzfHsfq3Tw8N&#10;kQIZo80mCYdGDlcBXHJblAQOjRqBGgvpvP7UkfxZrP+EZ9TzOlI8mRkAAAAAAAAAAAAAADA133/5&#10;N84MgPnQZGfE46z6PsHR8e8ScaGOWGqVMUvJKSlm0dKu2RmpUkWZRsPo1F/9WyI74x56aHjgZmfl&#10;3zDZGfkKZIw2MzhRdV3tVTZXZ52P/1sQemjUCMzNUjzEpkscyw72Z/0nPKPeW0b9HMnMAJiWAQ4N&#10;o5JTrnXLHVRWv+S7OjQcS2Ucw0uu/m6lUA6xZgJdS04poYdGHZScmh8cGq0KGO79rbwpnK9/TGL3&#10;aKtJiqvraK+yOa0lemjUDpSS/x6+wVljMDvYH7u9fxDquY2Kp2cGwNQMMK1GDo1SPC+RHFRWv+S3&#10;rmR6aLwU8LpgdLtsKwWHRocCXUOUWtNDow4cGvPj5jhW//bpoSFSIGO02STh0MjhKoBLbouSwKFR&#10;I1BjIZ3XnzqSP4v1n/CMel4j4snMAAAAAAAAAAAAAACAqfn+y284MwDmR5OdEY+z6vsER8e/S8SF&#10;OmKpVcYsJaekmEVLu2ZnpEoVZRoNo1N/9W+J7Ix76KHhgZudlX/DZGfkK5Ax2szgRNV1tVfZXJ11&#10;Pv5vQeihUSMwN0vxEJsucSw72J/1n/CMem/p/Tl+/aTMFIAJAxwaRiWnXOuWO6isfsl3dWg4lso4&#10;hpdc/d1KoRxizQS6lpxSQg+NOig5NT84NFoVMNz7W3lTOF//mMTu0VaTFFfX0V5lc1pL9NCoHSgl&#10;/z18g7PGYHawP3Z7/yDUc9sq/tsPykwBGDHAtBo5NErxvERyUFn9kt+6kumh8VLA64LR7bKtFBwa&#10;HQp0DVFqTQ+NOnBozI+b41j926eHhkiBjNFmk4RDI4erAC65LUoCh0aNQI2FdF5/6kj+LNZ/wjPq&#10;eW0R/0UDcAAAAAAAAAAAAAAAmJnvv9IzA8AQTXZGPM6q7xMcHf8uERfqiKVWGbOUnJJiFi3tmp2R&#10;KlWUaTSMTv3VvyWyM+6hh4YHbnZW/g2TnZGvQMZoM4MTVdfVXmVzddb5+L8FoYdGjcDcLMVDbLrE&#10;sexgf9Z/wjPqvaX250jPDABbBjg0jEpOudYtd1BZ/ZLv6tBwLJVxDC+5+ruVQjnEmgl0LTmlpNUR&#10;5LoXRaHk1Pzg0GhVwHDvb+VN4Xz9YxK7R1tNUlxdR3uVzWkt0UOjdqCU/PfwDc4ag9nB/tjt/YNQ&#10;z+2deHpmAFgzwLQaOTRK8bxEclBZ/ZLfupLpofFSwOuC0e2yrRQcGh0KdA1R/5bI0rgHh8b8uDmO&#10;5b99emhoFMgYbTZJODRyuArgktuiJHBo1AjUWEjn9aeO5M9i/Sc8o57XfxJPzwwAAAAAAAAAAAAA&#10;AJgaemYALIEmOyMeZ9X3CY6Of5eIC3XEUquMWUpOSTGLlnbNzkiVKso0Gkan/urfEtkZ99BDwwM3&#10;Oyv/hsnOyFcgY7SZwYmq62qvsrk663z834LQQ6NGYG6W4iE2XeJYdrA/6z/hGfXecvVzJDMDYBnC&#10;t1+iy6d+h4bjfumgsvol39Wh4Vgq4xhecvV3K4VyiDUT6FpySgk9NOqg5NT84NBoVcBw72/lTeF8&#10;/WMSu0dbTVJcXUd7lc1pLdFDo3aglPz38A3OGoPZwf7Y7f2DUM/tu/hvP+mZAbAY4duvbImhT3Dc&#10;Lx1UVr/kt74k0EPjpYDXBaPbZVspODQ6FOgaov4tkaWymsFaAAAgAElEQVRxDw6N+XFzHMt/+/TQ&#10;0CiQMdpsknBo5HAVwCW3RUng0KgRqLGQzutPHcmfxfpPeEY9r38XT2YGAAAAAAAAAAAAAABMDT0z&#10;AJZEk50Rj7Pq+wRHx79LxIU6YqlVxiwlp6SYRUu7ZmekShVlGg2jU3/1b4nsjHvooeGBm52Vf8Nk&#10;Z+QrkDHazOBE1XW1V9lcnXU+/m9B6KFRIzA3S/EQmy5xLDvYn/Wf8Ix6b3n9HMnMAFiW8O2X6PKp&#10;36HhuF86qKx+yXd1aDiWyjiGl1z93UqhHGLNBLqWnFJCD406KDk1Pzg0WhUw3PtbeVM4X/+YxO7R&#10;VpMUV9fRXmVzWkv00KgdKCX/PXyDs8ZgdrA/dnv/INRzS88MgOUJ335lSwx9guN+6aCy+iW/9SWB&#10;HhovBbwuGN0u20rBodGhQNcQ9W+JLI17cGjMj5vjWP7bp4eGRoGM0WaThEMjh6sALrktSgKHRo1A&#10;jYV0Xn/qSP4s1n/CM8p5JTMDAAAAAAAAAAAAAACm5vsv9MwA2ABNdkY8zqq/5JQbLhEX6oilVhmz&#10;lJySYhYt7ZqdkSpVlGk0jE791b8lsjPuoYeGB252Vv4Nk52Rr0DGaDODE1XX1V5lc3XW+fi/BaGH&#10;Ro3A3CzFQ2y6xLHsYH/Wf8Izqr3l208yMwA2IXz7ZVVyyrVuuYPK6pd8V4eGY6mMY3jJ1d+tFMoh&#10;1kyga8kpJfTQqIOSU/ODQ6NVAcO9v5U3hfP1j0nsHm01SXF1He1VNqe1RA+N2oFS8t/DNzhrDGYH&#10;+2O39w8ie26/ftAzA2Azwrdf2RJDn+C4XzqorH7Jb31JoIfGSwGvC0a3y7ZScGh0KNA1RP1bIkvj&#10;Hhwa8+PmOJb/9umhoVEgY7TZJOHQyOEqgEtui5LAoVEjUGMhndffLlli6z/hmcx5xZkBAAAAAAAA&#10;AAAAAABT8/3Xf+PMANgPTXZGPM6qv+SUGy4RF+qIpVYZs5SckmIWLe2anZEqVZRpNIxO/dW/JbIz&#10;7qGHhgdudlb+DZOdka9AxmgzgxNV19VeZXN11vn4vwWhh0aNwNwsxUNsusSx7GB/1n/CM1l7yzcy&#10;MwB2JXz7ZVVyyrVuuYPK6pd8V4eGY6mMY3jJ1d+tFMoh1kyga8kpJfTQqIOSU/ODQ6NVAcO9v5U3&#10;hfP1j0nsHm01SXF1He1VNqe1RA+N2oFS8t/DNzhrDGYH+2O39w/i6bn9ogE4wO6Eb7+yJYY+wXG/&#10;dFBZ/ZLf+pJAD42XAl4XjG6XbaXg0OhQoGuI+rdElsY9ODTmx81xLP/t00NDo0DGaLNJwqGRw1UA&#10;l9wWJYFDo0agxkI6r79dssTWf8IzT84rPTMAAAAAAAAAAAAAAGBq6JkBAEWVnRGPs+ovOeWGS8SF&#10;OmKpVcYsJaekmEVLu2ZnpEoVZRoNo1N/9W+J7Ix76KHhgZudlX/DZGfkK5Ax2szgRNV1tVfZXJ11&#10;Pv5vQeihUSMwN0vxEJsucSw72J/1n/DMU3sLPTMA4C/Ct19WJadc65Y7qKx+yXd1aDiWyjiGl1z9&#10;3UqhHGLNBLqWnFJCD406KDk1Pzg0WhUw3PtbeVM4X/+YxO7RVpMUV9fRXmVzWkv00KgdKCX/PXyD&#10;s8ZgdrA/dnv/IEbPLWWmAOCN8O1XtsTQJzjulw4qq1/yW18S6KHxUsDrgtHtsq0UHBodCnQNUf+W&#10;yNK4B4fG/Lg5juW/fXpoaBTIGG02STg0crgK4JLboiRwaNQI1FhI5/W3S5bY+k94ZuS80gAcAAAA&#10;AAAAAAAAAACm5vsvv+HMAIB3NNkZ8Tir/pJTbrhEXKgjllplzFJySopZtLRrdkaqVFGm0TA69Vf/&#10;lsjOuIceGh642Vn5N0x2Rr4CGaPNDE5UXVd7lc3VWefj/xaEHho1AnOzFA+x6RLHsoP9Wf8Jz4za&#10;W76RmQEAnwnfflmVnHKtW+6gsvol39Wh4Vgq4xhecvV3K4VyiDUT6FpySgk9NOqg5NT84NBoVcBw&#10;72/lTeF8/WMSu0dbTVJcXUd7lc1pLdFDo3aglPz38A3OGoPZwf7Y7f2DiM4tPTMA4Ibw7Ve2xNAn&#10;OO6XDiqrX/JbXxLoofFSwOuC0e2yrRQcGh0KdA1R/5bI0rgHh8b8uDmO5b99emhoFMgYbTZJODRy&#10;uArgktuiJHBo1AjUWEjn9bdLltj6T3gmMq/0zAAAAAAAAAAAAAAAgKmhZwYAVKDJzojHWfWXnHLD&#10;JeJCHbHUKmOWklNSzKKlXbMzUqWKMo2G0am/+rdEdsY99NDwwM3Oyr9hsjPyFcgYbWZwouq62qts&#10;rs46H/+3IPTQqBGYm6V4iE2XOJYd7M/6T3imd2+hZwYAVBK+/bIqOeVat9xBZfVLvqtDw7FUxjG8&#10;5OrvVgrlEGsm0LXklBJ6aNRByan5waHRqoDh3t/Km8L5+sckdo+2mqS4uo72KpvTWqKHRu1AKfnv&#10;4RucNQazg/2x2/sH0Tq39MwAgEbCt1/ZEkOf4LhfOqisfslvfUmgh8ZLAa8LRrfLtlJwaHQo0DVE&#10;/VsiS+MeHBrz4+Y4lv/26aGhUSBjtNkk4dDI4SqAS26LksChUSNQYyGd198uWWLrP+GZlnmlZwYA&#10;AAAAAAAAAAAAAEwNPTMAoANNdkY8zqq/5JQbLhEX6oilVhmzlJySYhYt7ZqdkSpVlGk0jE791b8l&#10;sjPuoYeGB252Vv4Nk52Rr0DGaDODE1XX1V5lc3XW+fi/BaGHRo3A3CzFQ2y6xLHsYH/Wf8IztXvL&#10;t5+UmQKALsK3X1Ylp1zrljuorH7Jd3VoOJbKOIaXXP3dSqEcYs0EUnKqRz49NGqg5NT84NBoVcBw&#10;72/lTeF8/WMSu0dbTVJcXUd7lc1pLdFDo3aglPz38A3OGoPZwf7Y7f2DuJvbrx+UmQKAEOHbr2yJ&#10;oU9w3C8dVFa/5Le+JNBD46WA1wWj22VbKTg0OhTIHDYMsjTuwaExP26OY/kFAT00NApkjDabpBEO&#10;DUeblc1VAJfcFiWBQ6NGoMZCOq+/XezP+k945p/mlZ4ZAAAAAAAAAAAAAAAwNfTMAIABaLIz4nFW&#10;/SWn3HCJuFBHLLXKmKXklBSzaGnX7IxUqaJMo2F06q/+LZGdcQ89NDxws7Pyb5jsjHwFMkabGZwR&#10;6jraq2yuzjof/7cg9NCoEZibpXiITZc4lh3sz/pPeObqXZieGQAwiPDtl1XJKde65Q4qq1/yXR0a&#10;jqUyjuElV3+3UiiHWDOBjiWn1L8lemjUQcmp+cGh0aqA4d7fypvC+frHJHaPtpokHBoZnNYSPTRq&#10;B0rJfw/f4KwxmB3sj93eP4j3uaVnBgAMJnz7lS0x9AmO+6WDyuqX/NaXBHpovBTwumB0u2wrBYdG&#10;hwKZw4ZBlsY9ODTmx81xLL8goIeGRoGM0WaTNMKh4WizsrkK4JLboiRwaNQI1FhI5/W3i/1Z/wnP&#10;/H1e6ZkBAAAAAAAAAAAAAABTQ88MAHgATXZGPM6qv+SUGy4RF+qIpVYZs5SckmIWLe2anZEqVZRp&#10;NIxO/dW/JbIz7qGHhgdudlb+DZOdka9AxmgzgzNCXUd7lc3VWefj/xaEHho1AnOzFA+x6RLHsoP9&#10;Wf8Jz7zehb9+0DMDAB4hfPtlVXLKtW65g8rql3xXh4ZjqYxjeMnV360UyiHWTKBjySn1b4keGnVQ&#10;cmp+cGi0KmC497fypnC+/jGJ3aOtJgmHRgantUQPjdqBUvLfwzc4awxmB/tjt/cP4htlpgDgWcK3&#10;X9kSQ5/guF86qKx+yW99SaCHxksBrwtGt8u2UnBodCiQOWwYZGncg0Njftwcx/ILAnpoaBTIGG02&#10;SSMcGo42K5urAC65LUoCh0aNQI2FdF5/u9if9Z/wvyEzAwAAAAAAAAAAAAAApuZ3emYAwPNosjPi&#10;cVb9JafccIm4UEcsuZackmIWLe2anZEqVZRpNIxO/dW/JbIz7qGHhgdudlb+DZOdka9AxmgzgzNC&#10;XUd7lc3VWefj/xaEHho1AnOzFA+x6RLHsoP9Wf8J/z9fP8nMAIAUwrdfViWnXOuWO6isfsl3dWg4&#10;lso4hpdc/d1KoRxizQQ6lpxS/5booVEHJafmB4dGqwKGe38rbwrn6x+T2D3aapJwaGRwWkv00Kgd&#10;KCX/PXyDs8ZgdrA/dnt/J18/6JkBAKmEb7+yJYY+wXG/dFBZ/ZLf+pJAD42XAl4XjG6XbaXg0OhQ&#10;gCyNRcGhMT9ujmP5BQE9NDQKZIw2m6QRDg1Hm5XNVQCX3BYlgUOjRqDGQjqvv13sz+pPSANwAAAA&#10;AAAAAAAAAACYmu+//AtnBgBko8nOiMdZ9ZeccsMl4kIdseRackqKWbS0a3ZGqlRRptFQ/IL/yM6o&#10;gB4aHrjZWfk3THZGvgIZo80Mzgh1He1VNldnnY//WxB6aNQIzM1SPMSmSxzLDvZn5SekzBQAiAjf&#10;flmVnHKtW+6gsvol39Wh4Vgq4xhecvV3K4VyiDUT6OrQUGpND406KDk1Pzg0WhUw3PtbeVM4X/+Y&#10;xO7RVpOEQyOD01qih0btQCm7lJxyZgf7Y7f3V/JFmSkA0KLJ0kgX+hppuJM4qKx+yW99SaCHxksB&#10;rwtGt8u2UnBodChAlsai4NCYHzfHsfyCgB4aGgUyRptNUvS34JpVls1VAJfcFiWBQ6NGoMZCOq+/&#10;XezPak/47ed3nBkAAAAAAAAAAAAAADAv33/5DWcGAKjRZGfE46z6S0654RJxoY5YapUxS8kpKWbR&#10;0q7ZGalSRZlGQ/EL/iM7owJ6aHjgZmfl3zDZGfkKZIx2MziFklMZXJ11Pv5vQeihUSMwN0vxEJsu&#10;cSw72J+VnpCeGQAwCeHbL6uSU651yx1UVr/kuzo0HEtlHMNLrv5upVAOsWYCXR0aSq3poVEHJafm&#10;B4dGqwKGe38rbwrn6x+T2D3aapJwaGRwWkv00KgdKGWXklPO7GB/7Pb+C+iZAQCTocnSSBf6Gmm4&#10;kziorH7Jb31JoIfGSwGvC0a3y7ZScGh0KECWxqLg0JgfN8ex/IKAHhoaBTJGm01S9LfgmlWWzVUA&#10;l9wWJYFDo0agxkI6r79d7I/7E9IzAwAAAAAAAAAAAAAApoaeGQAwIZrsjHicVX/JKTdcIi7UEUut&#10;MmYpOSXFLFraNTsjVaoo02gofsF/ZGdUQA8ND9zsrPwbJjsjX4GM0W4Gp1ByKoOrs87H/y0IPTRq&#10;BOZmKR5i0yWOZQf74/yE9MwAgEkJ335ZlZxyrVvuoLL6Jd/VoeFYKuMYXnL1dyuFcog1E+jq0FBq&#10;TQ+NOig5NT84NFoVMNz7W3lTOF//mMTu0VaThEMjg9NaoodG7UApu5SccmYH+2O39//FF2WmAGBu&#10;NFka6UJfIw13EgeV1S/5rS8J9NB4KeB1weh22VYKDo0OBcjSWBQcGvPj5jiWXxDQQ0OjQMZos0mK&#10;/hZcs8qyuQrgktuiJHBo1AjUWEjn9beL/XF7QjIzAAAAAAAAAAAAAABgan6nZwYAzI8mOyMeZ9Vf&#10;csoNl4gLdcRSq4xZSk5JMYuWds3OSJUqyjQail/wH9kZFdBDwwM3Oyv/hsnOyFcgY7SbwSmUnMrg&#10;6qzz8X8LQg+NGoG5WYqH2HSJY9nB/jg94ddPMjMAwILw7ZdVySnXuuUOKqtf8l0dGo6lMo7hJVd/&#10;t1Ioh1gzga4ODaXW9NCog5JT84NDo1UBw72/lTeF8/WPSewebTVJODQyOK0lemjUDpSyS8kpZ3aw&#10;Py57Pz0zAMAMTZZGutDXSIed5A0HldUv+a0vCfTQeCngdcHodtlWCg6NDgXI0lgUHBrz4+Y4ll8Q&#10;0ENDo0DGaLNJiv4WXLPKsrkK4JLboiRwaNQI1FhI5/W3i/2Z/QnpmQEAAAAAAAAAAAAAAFNDzwwA&#10;MESTnRGPs+ovOeWGS8SFOmKpVcYsJaekmEVLu2ZnpEoVZRoNxS/4j+yMCuih4YGbnZV/w2Rn5CuQ&#10;MdrN4BRKTmVwddb5+L8FoYdGjcDcLMVDbLrEsexgf2Z+QnpmAIAp4dsvq5JTrnXLHVRWv+S7OjQc&#10;S2Ucw0uu/m6lUA6xZgJdHRpKremhUQclp+YHh0arAoZ7fytvCufrH5PYPdpqknBoZHBaS/TQqB0o&#10;ZZeSU87sYH9m3fu/ftAzAwCs0WRppAt9jZxxJ7nBQWX1S37rSwI9NF4KeF0wul22lYJDo0MBsjQW&#10;BYfG/Lg5juUXBPTQ0CiQMdpskqK/BdessmyuArjktigJHBo1AjUW0nn97WJ/ZntCMjMAAAAAAAAA&#10;AAAAAGBq6JkBAAugyc6Ix1n1l5xywyXiQh2x1CpjlpJTUsyipV2zM1KlijKNhuIX/Ed2RgX00PDA&#10;zc7Kv2GyM/IVyBjtZnAKJacyuDrrfPzfgtBDo0ZgbpbiITZd4lh2sD8zPeHXT8pMAcAShG+/rEpO&#10;udYtd1BZ/ZLv6tBwLJVxDC+5+ruVQjnEmgl0dWgotaaHRh2UnJofHBqtChju/a28KZyvf0xi92ir&#10;ScKhkcFpLdFDo3aglF1KTjmzg/2ZZe//+kGZKQBYCk2WRrrQ18gZdpJGHFRWv+S3viTQQ+OlgNcF&#10;o9tlWyk4NDoUIEtjUXBozI+b41h+QUAPDY0CGaPNJin6W3DNKsvmKoBLbouSwKFRI1BjIZ3X3y72&#10;R/2E9MwAAAAAAAAAAAAAAICpoWcGACyIJjsjHmfVX3LKDZeIC3XEUquMWUpOSTGLlnbNzkiVKso0&#10;Gopf8B/ZGRXQQ8MDNzsr/4bJzshXIGO0m8EplJzK4Oqs8/F/C0IPjRqBuVmKh9h0iWPZwf4on5Ce&#10;GQCwKOHbL6uSU651yx1UVr/kuzo0HEtlHMNLrv5upVAOsWYCXR0aSq3poVEHJafmB4dGqwKGe38r&#10;bwrn6x+T2D3aapJwaGRwWkv00KgdKGWXklPO7GB/VHs/PTMAYHE0WRrpQl8jDfdLB5XVL/mtLwn0&#10;0Hgp4HXB6HbZVgoOjQ4FyNJYFBwa8+PmOJY7B+ihoVEgY7TZJEV/C65ZZdlcBXDJbVESODRqBGos&#10;pPP628X+ZD8hmRkAAAAAAAAAAAAAADA19MwAgA3QZGfE46z6S0654RJxoY5YapUxS8kpKWbR0q7Z&#10;GalSRZlGQ/EL/iM7owJ6aHjgZmfl3zDZGfkKZIx2MziFklMZXJ11Pv5vQeihUSMwN0vxEJsucSw7&#10;2J/MJ6TMFABsQvj2y6rklGvdcgeV1S/5rg4Nx1IZx/CSq79bKZRDrJlAV4eGUmt6aNRByan5waHR&#10;qoDh3t/Km8L5+sckdo+2miQcGhmc1hI9NGoHStml5JQzO9ifrL3z6yfODADYCk2WRrrQ10jD/dJB&#10;ZfVLfutLAj00Xgp4XTC6XbaV4unQkDo1ZI7yGGRp3INDY37cHMdy5wA9NDQKZIw2m6Tob8E1qyyb&#10;qwAuuS1KAodGjUCNhXRef7vYn6efkJ4ZAAAAAAAAAAAAAAAwNfTMAIAN0WRnxOOs+ktOueEScaGO&#10;WGqVMUvJKSlm0dKu2RmpUgcIdC05pYTsjHvooeGBm52Vf8NkZ+QrkDHazeAUSk5lcHXW+fi/BaGH&#10;Ro3A3CzFQ2y6xLHsYH+efEJ6ZgDApoTr7FiVnHKtW+6gsvol39Wh4Vgq4xhecvV3K4VyiDUT6OrQ&#10;UGpND406KDk1Pzg0WhUw3PtbeVM4X/+YxO7RVpOEQyOD01qih0btQCm7lJxyZgf789TeSc8MANgc&#10;TZZGutDXSMP90kFl9Ut+60sCPTReCnhdMLpdtpXi6dCgh0aPfLI07sChMT9ujmO5c4AeGhoFMkab&#10;TVL0t+CaVZbNVQCX3BYlgUOjRqDGQjqvv13sz+gn/PpBzwwAAAAAAAAAAAAAAJiY7/TMAADQZGfE&#10;46z6S0654RJxoY5YapUxS8kpKWbR0q7ZGalSBwh0LTmlhOyMe+ih4YGbnZV/w2Rn5CuQMdrN4BRK&#10;TmVwddb5+L8FoYdGjcDcLMVDbLrEsexgf0Y+4TfKTAEAlDKgzo5VySnXuuUOKqtf8l0dGo6lMo7h&#10;JVd/t1Ioh1gzga4ODaXW9NCog5JT84NDo1UBw72/lTeF8/WPSewebTVJODQyOK0lemjUDpSyS8kp&#10;Z3awP6P2zq+flJkCAPgbmiyNdKGvkYb7pYPK6pf81pcEemi8FPC6YHS7bCvF06FBD40e+WRp3IFD&#10;Y37cHMdy5wA9NDQKZIw2m6Tob8E1qyybqwAuuS1KAodGjUCNhXRef7vYn+gTfv0gMwMAAAAAAAAA&#10;AAAAACaGnhkAACc02RnxOKv+klNuuERcqCOWWmXMUnJKilm0tGt2RqrUAQJdS04pITvjHnpoeOBm&#10;Z+XfMNkZ+QpkjHYzOIWSUxlcnXU+/m9B6KFRIzA3S/EQmy5xLDvYn8gT0jMDAOAj4To7ViWnXOuW&#10;O6isfsl3dWg4lso4hpdc/d1KoRxizQS6OjSUWtNDow5KTs0PDo1WBQz3/lbeFM7XPyaxe7TVJOHQ&#10;yOC0luihUTtQyi4lp5zZwf707kX0zAAA+Ec0WRrpQl8jDfdLB5XVL/mtLwn00Hgp4HXB6HbZVoqn&#10;Q4MeGj3yydK4A4fG/Lg5juXOAXpoaBTIGG02SdHfgmtWWTZXAVxyW5QEDo0agRoL6bz+drE/rU9I&#10;zwwAAAAAAAAAAAAAAJgaemYAANyiyc6Ix1n1l5xywyXiQh2x1CpjlpJTUsyipV2zM1KlDhDoWnJK&#10;CdkZ99BDwwM3Oyv/hsnOyFcgY7SbwSmUnMrg6qzz8X8LQg+NGoG5WYqH2HSJY9nB/rQ8IWWmAACq&#10;CNfZsSo55Vq33EFl9Uu+q0PDsVTGMbzk6u9WCuUQaybQ1aGh1JoeGnVQcmp+cGi0KmC497fypnC+&#10;/jGJ3aOtJgmHRgantUQPjdqBUnYpOeXMDvandi+iATgAQBOaLI10oa+Rhvulg8rql/zWAys9NF4K&#10;eF0wul22lSJyaAjW8jBkjvIYZGncg0Njftwcx3LnAD00NApkjJYvrjai6rpmlWVzFcBltly6waFR&#10;I1BjIZ3X3y725+4J6ZkBAAAAAAAAAAAAAABTQ88MAIBmNNkZ8Tirvk9wdPy7RFyoI5ZaZcxSckqK&#10;WbS0a3YGJaeaFcgYMhSyM+6hh4YHbnZW/g2TnZGvQNZos4mi5NTzXJ11Pv5vQeihUSMwN0vxEJsu&#10;cSw72J9/ekJ6ZgAAdBGuTWJVcsq1brmDyuqXfFeHhmOpjGN4ydXfrRTKIdZMoKtDQ6k1PTTqoOTU&#10;/ODQaFXAcO9v5U3hfP1jErtHW00SDo0MTmuJHhq1A6XsUnLKmR3sz9VeRM8MAIAQmiyNdKGvkYb7&#10;pYPK6pf81gMrPTReCnhdMLpdtpUicmgI1vIwZI7yGGRp3INDY37cHMdy5wA9NDQKZIyWL642ouq6&#10;ZpVlcxXAZbZcusGhUSNQYyGd198u9uf9CemZAQAAAAAAAAAAAAAAU0PPDACAMJrsjHicVd8nODr+&#10;XSIu1BFLrTJmKTklxSxa2jU7g5JTzQpkDBkK2Rn30EPDAzc7K/+Gyc7IVyBrtNlEUXLqea7OOh//&#10;tyD00KgRmJuleIhNlziWHezP35+QnhkAAEMI1yaxKjnlWrfcQWX1S76rQ8OxVMYxvOTq71YK5RBr&#10;JtDVoaHUmh4adVByan5waLQqYLj3t/KmcL7+MYndo60mCYdGBqe1RA+N2oFSdik55cwO9udlP75R&#10;ZgoAYCSaLI10oa+Rhvulg8rql/zWAys9NF4KeF0wul22lSJyaAjW8jBkjvIYZGncg0Njftwcx3Ln&#10;AD00NApkjJYvrjai6rpmlWVzFcBltly6waFRI1BjIZ3X3y72h8wMAAAAAAAAAAAAAACYmt/pmQEA&#10;MBpNdkY8zqrvExwd/y4RF+qIpVYZs5SckmIWLe2anUHJqWYFMoYMheyMe+ih4YGbnZV/w2Rn5CuQ&#10;Ndpsoig59TxXZ52P/1sQemjUCMzNUjzEpkscy+r25+snZaYAAB4gXJvEquSUa91yB5XVL/muDg3H&#10;UhnH8JKrv1splEOsmUBXh4ZSa3po1EHJqfnBodGqgOHe38qbwvn6xyR2j7aaJBwaGZzWEj00agdK&#10;2aXklDMr258vemYAADyJJksjXehrpOF+6aCy+iW/9cBKD42XAl4XjG6XbaWIHBqCtTwMmaM8Blka&#10;9+DQmB83x7HcOUAPDY0CGaPli6uNqLquWWXZXAVwmS2XbnBo1AjUWEjn9beq/aFnBgAAAAAAAAAA&#10;AAAATA09MwAAHkeTnRGPs+ovOeWGS8SFOmLJteSUFLNoadfsDEpONSuQMWQoZGfcQw8ND9zsrPwb&#10;JjsjX4GO0ZScqhhvaK+yuTrrfPzfgtBDo0ZgbpbiITZd4lhWsz+UmQIASCFcm8Sq5JRr3XIHldUv&#10;+a4ODcdSGcfwkqu/WymUQ6yZQFeHhlJremjUQcmp+cGh0aqA4d7fypvC+fqPCYXKGaQDh8bznFYi&#10;PTRqB0rZpeSUMyvZH8pMAQCkosnSSBf6Gmm4XzqorH7Jbz3u0kPjpYDXBaPbZVspIoeGYC0PQ+Yo&#10;j0GWxj04NObHzXEsdw7QQ0OjQMZo+eJqI6qua1ZZNlcBXGbLpRscGjUCNRbSef2tYn++fpKZAQAA&#10;AAAAAAAAAAAAE0PPDACAdDTZGfE4q/6SU264RFyoI5ZcS05JMYuWds3OoORUswIZQ4ZCdsY99NDw&#10;wM3Oyr9hsjPyFegYTcmpivGG9iqbq7POx/8tCD00agTmZikeYtMljsXd/tAzAwBAQrg2iVXJKde6&#10;5Q4qq1/yXR0ajqUyjuElV3+3UiiHWDOBrg4Npdb00KiDklPzg0OjVQHDvb+VN4Xz9R8TCpUzSAcO&#10;jec5rUR6aNQOlLJLySlnnO0PPTMAAKRosjTShb5GGu6XDiqrX/Jbj7v00Hgp4HXB6HbZVorIoSFY&#10;y8OQOcpjkKVxDw6N+XFzHMudA/TQ0CiQMVq+uEGKUSMAACAASURBVNqIquuaVZbNVQCX2XLpBodG&#10;jUCNhXRef672h54ZAAAAAAAAAAAAAAAwNfTMAACQo8nOiMdZ9ZeccsMl4kIdseRackqKWbS0a3YG&#10;JaeaFcgYMhSyM+6hh4YHbnZW/g2TnZGvQMdoSk5VjDe0V9lcnXU+/m9B6KFRIzA3S/EQmy5xLG72&#10;h54ZAABTEK5NYlVyyrVuuYPK6pd8V4eGY6mMY3jJ1d+tFMoh1kygq0NDqTU9NOqg5NT84NBoVcBw&#10;72/lTeF8/ceEQuUM0oFD43lOK5EeGrUDpexScsoZJ/tDzwwAgKnQZGmkC32N9NkvDxxUVr/ktx53&#10;6aHxUsDrgtHtsq0UkUNDsJaHIXOUxyBL4x4cGvPj5jiWOwfooaFRIGO0fHG1EVXXNassm6sALrPl&#10;0g0OjRqBGgvpvP5c7A+ZGQAAAAAAAAAAAAAAMDW///IvnBkAAHOhyc6Ix1n1l5xywyXiQh2x5Fpy&#10;SopZtLRrdgYlp5oVyBgyFLIz7qGHhgdudlb+DZOdka9Ax2hKTlWMN7RX2VyddT7+b0HooVEjMDdL&#10;8RCbLnEss9ufr59kZgAATEi4NolVySnXuuUOKqtf8l0dGo6lMo7hJVd/t1Ioh1gzga4ODaXW9NCo&#10;g5JT84NDo1UBw72/lTeF8/UfEwqVM0gHDo3nOa1EemjUDpSyS8kpZ2a2PzgzAACmRpOlkS70NXLe&#10;/fISB5XVL/mtx116aLwU8LpgdLtsK0URHRYTSA+NPsjSuAeHxvy4OY7lzgF6aGgUyBgtX1xtRNV1&#10;zSrL5iqAy2y5dINDo0bgBmeNwcxqf+iZAQAAAAAAAAAAAAAAU0PPDACA6dFkZ8TjrPpLTrnhEnGh&#10;jlhyLTklxSxa2jE7oxRKTnUokDFkKGRn3EMPDQ/c7Kz8GyY7I0kBge0wmyhKTj3P1Vnn4/8WhB4a&#10;NQJzsxQPsekSxzKb/aHMFACABeHaJFYlp1zrljuorH7Jd3VoOJbKOIaXXP3dSqEcYs0Eujo0lFrT&#10;Q6MOSk7NDw6NVgUM9/5W3hTW6C8qOWUEDo3nOa19emjUDpSyS8kpZ2ayPzgzAACs0GRppAt9jZxn&#10;v6zGQWX1S37rAZseGi8FvC4Y3S7bSlFEh8UE0kOjD7I07sGhMT9ujmO5c4AeGhoFMkbLF1cbUXVd&#10;s8qyuQrgMlsu3eDQqBG4wVljMLPYn68f33FmAAAAAAAAAAAAAADAvPz+y284MwAAvNBkZ8TjrPpL&#10;TrnhEnGhjlhyLTklxSxa2jE7oxRKTnUokDFkKGRn3EMPDQ/c7Kz8GyY7I0kBge0wmyhKTj3P1Vnn&#10;4/8WhB4aNQJzsxQPsekSx6K2P5SZAgCwJFybxKrklGvdcgeV1S/5rg4Nx1IZx/CSq79bKZRDrJlA&#10;V4eGUmt6aNRByan5waHRqoDh3t/Km8Ia/UUlp4zAofE8p7VPD43agVJ2KTnljNL+fP3AmQEAYIwm&#10;SyNd6Guk4Y7voLL6Jb/1gE0PjZcCXheMbpdtpSiiw2IC6aHRB1ka9+DQmB83x7HcOUAPDY0CGaPl&#10;i6uNqLquWWXZXAVwmS2XbnBo1Ajc4KwxGJX9+fpJzwwAAAAAAAAAAAAAAJgYemYAANijyc6Ix1n1&#10;l5xywyXiQh2x5FpySopZtLRjdkYplJzqUCBjyFDIzriHHhoeuNlZ+TdMdkaSAgLbYTZRlJx6nquz&#10;zsf/LQg9NGoE5mYpHmLTJY4l2/7QMwMAYAnCtUmsSk651i13UFn9ku/q0HAslXEML7n6u5VCOcSa&#10;CXR1aCi1podGHZScmh8cGq0KGO79rbwprNFfVHLKCBwaz3Na+/TQqB0oZZeSU85k2h96ZgAALIUm&#10;SyNd6Guk4Y7voLL6Jb/1gE0PjZcCXheMbpdtpSiiw2IC6aHRB1ka9+DQmB83x7HcOUAPDY0CGaPl&#10;i6uNqLquWWXZXAVwmS2XbnBo1Ajc4KwxmCz7Q88MAAAAAAAAAAAAAACYGnpmAAAshyY7Ix5n1V9y&#10;yg2XiAt1xJJrySkpZtHSjtkZpVByqkOBjCFDITvjHnpoeOBmZ+XfMNkZSQoIbIfZRFFy6nmuzjof&#10;/7cg9NCoEZibpXiITZc4lqftD2WmAACWJFybxKrklGvdcgeV1S/5rg4Nx1IZx/CSq79bKZRDrJlA&#10;V4eGUmt6aNRByan5waHRqoDh3t/Km8Ia/UUlp4zAofE8p7VPD43agVJ2KTnlzJP2hzJTAABLo8nS&#10;SBf6Gmm44zuorH7Jbz1g00PjpYDXBaPbZVspiuiwmEB6aPRBlsY9ODTmx81xLHcO0ENDo0DGaPni&#10;aiOqrmtWWTZXAVxmy6UbHBo1Ajc4awzmKfvz9ZPMDAAAAAAAAAAAAAAAmBh6ZgAALI8mOyMeZ9Vf&#10;csoNl4gLdcSSa8kpKWbR0o7ZGaVQcqpDgYwhQyE74x56aHjgZmfl3zDZGUkKCGyH2URRcup5rs46&#10;H/+3IPTQqBGYm6V4iE2XOJbR9oeeGQAAWxCuTWJVcsq1brmDyuqXfFeHhmOpjGN4ydXfrRTKIdZM&#10;oKtDQ6k1PTTqoOTU/ODQaFXAcO9v5U1hjf6iklNG4NB4ntPap4dG7UApu5Sccmak/aFnBgDAVmiy&#10;NNKFvkYa7vgOKqtf8lsP2PTQeCngdcHodtlWiiI6LCaQHhp9kKVxDw6N+XFzHMudA/TQ0CiQMVq+&#10;uNqIquuaVZbNVQCX2XLpBodGjcANzhqDGWV/6JkBAAAAAAAAAAAAAABT8/1//oUzAwBgLzTZGfE4&#10;q/6SU264RFyoI5ZcS05JMYuWdszOKIWSUx0KZAwZCtkZ99BDwwM3Oyv/hsnOSFJAYDvMJoqSU89z&#10;ddb5+L8FoYdGjcDcLMVDbLrEsUTtzzcyMwAAdiRcm8Sq5JRr3XIHldUv+a4ODcdSGcfwkqu/WymU&#10;Q6yZQFeHhlJremjUQcmp+cGh0aqA4d7fypvCGv1FJaeMwKHxPKe1Tw+N2oFSdik55UzE/lBmCgBg&#10;azRZGulCXyMNd3wHldUv+a0HbHpovBTwumB0u2wrRREdFhNID40+yNK4B4fG/Lg5juXOAXpoaBTI&#10;GC1fXG1E1XXNKsvmKoDLbLl0g0OjRuAGZ43B9Nqfrx84MwAAAAAAAAAAAAAAYGK+/0LPDACAzdFk&#10;Z8TjrPpLTrnhEnGhjlhyLTklxSxa2jE7oxRKTnUokDFkKGRn3EMPDQ/c7Kz8GyY7I0kBge0wmyhK&#10;Tj3P1Vnn4/8WhB4aNQJzsxQPsekSx9Jqf+iZAQAAZUBtEquSU651yx1UVr/kuzo0HEtlHMNLrv5u&#10;pVAOsWYCXR0aSq3poVEHJafmB4dGqwKGe38rbwpr9BeVnDICh8bznNY+PTRqB0rZpeSUMy32h54Z&#10;AADwNzRZGulCXyMNd3wHldUv+a0HbHpovBTwumB0u2wrRREdFhNID40+yNK4B4fG/Lg5juXOAXpo&#10;aBTIGC1fXG1E1XXNKsvmKoDLbLl0g0OjRuAGZ43B1NofemYAAAAAAAAAAAAAAMDU0DMDAADe0GRn&#10;xOOs+ktOueEScaGOWHItOSXFLFp6SHbGDmngm5acUkJ2xj300PDALQtO/g1vmp2RP8sC22E2UZSc&#10;ep6rs87H/y0IPTRqBG5y1hjMnf2hzBQAAHwgXJvEquSUa91yB5XVL/muDg3HUhnH8JKr/xB5Oxwy&#10;NnVoKLWmh0YdlJyaHzcbK/+GN+yhUc5/JimRPNpqknBoZHD6KdBDo3aglF1KTjnzT/YHZwYAAPwD&#10;miyNdKGvkYY7voPK6pf81gsCemi8FPC6YHS7bCtFER0WE0gPjT7I0rgHh8b8hO0VPTTqhj2gyqPs&#10;6tAwmqiouq5ZZdlcBXCZLZducGjUCNzgrDGYK/vz7cd3nBkAAAAAAAAAAAAAADAv33/5DWcGAAD8&#10;E5rsjHicVX/JKTdcIi7UEUuuJaekmEVLD8nO2CENfNOSU0rIzriHHhoeuGXByb/hXbIz/rz8M1+B&#10;rNFmE0XJqee5Out8/N+C0EOjRuAmZ43BvNsfykwBAEAF4dokViWnXOuWO6isfsl3dWg4lso4hpdc&#10;/YfI2+GQsalDQ6k1PTTqoOTU/LjZWPk3vEMPjVL2LTllBA6N5zn9dumhUTtQyi4lp5z5u/3BmQEA&#10;AA1osjTShb5GGu74DiqrX/JbLwjoofFSwOuC0e2yrRRFdFhMID00+iBL4x4cGvMTtlf00Kgb9oAq&#10;j7KrQ8NooqLqumaVZXMVwGW2XLrBoVEjcIOzxmBe9oeeGQAAAAAAAAAAAAAAMDX0zAAAgEY02Rnx&#10;OKv+klNuuERcqCOWXEtOSTGLlh6SnbFDGvimJaeUkJ1xDz00PHDLgpN/w7tkZ/x5+We+AlmjzSaK&#10;klPPc3XW+fi/BaGHRo3ATc4agyEzAwAAOgjXJrEqOeVat9xBZfVLvqtDw7FUxjG85Oo/RN4Oh4xN&#10;HRpKremhUQclp+bHzcbKv2F6aGgUyBhtNkk4NJ7n9Nulh0btQCm7lJxyhZ4ZAAAQQJOlkS70NdJw&#10;x3dQWf2S33pBQA+NlwJeF4xul22lKKLDYgLpodEHWRr34NCYn7C9oodG3bAHVHmUXR0aRhMVVdc1&#10;qyybqwAus+XSDQ6NGoEbnDUG8UVmBgAAAAAAAAAAAAAAzMzv9MwAAIAYmuyMeJxVf8kpN1wiLtQR&#10;S64lp6SYRUsPyc7YIQ1805JTSsjOuIceGh64ZcHJv+FdsjP+vPwzX4Gs0WYTRcmp57k663z834LQ&#10;Q6NG4CZnjSCUmQIAgAGEa5NYlZxyrVvuoLL6Jd/VoeFYKuMYXnL1HyJvh0PGpg4Npdb00KiDklPz&#10;42Zj5d8wPTQ0CmSMNpskHBrPc/rt0kOjdqCUXUpOuYAzAwAABqLJ0kgX+hrptOP/hYPK6pf81gsC&#10;emi8FPC6YHS7bCtFER0WE0gPjT7I0rgHh8b8hO0VPTTqhj2gyqPs6tAwmqiouq5ZZdlcBXCZLZdu&#10;cGjUCNzgrNEJPTMAAAAAAAAAAAAAAGBq6JkBAACD0WRnxOOs+ktOueEScaGOWHItOSXFLFraLXL4&#10;EGsm0LXklBKyM+6hh4YHbllw8m94l+yMPy//zFcga7TZRFFy6nmuzjof/7cg9NCoEbjJWaMRykwB&#10;AMADhGuTWJWccq1b7qCy+iXf1aHhWCrjGF4oOVUl0kygq0NDqTU9NOqg5NT8uNlY+TdMDw2NAhmj&#10;zSYJh8bznH679NCoHShll5JTs0KZKQAAeBBNlka60NfImXf8CxxUVr/kt14Q0EPjpYDXBaPbZVsp&#10;iuiwmEB6aPRBlsY9ODTmJ2yv6KFRN+wBVR5lV4eG0URF1XXNKsvmKoDLbLl0g0OjRuAGZ41KyMwA&#10;AAAAAAAAAAAAAICpoWcGAAA8jCY7Ix5n1V9yyo1ZIy7eUUcsuZackmIWLe0WOXyINRPoWnJKCdkZ&#10;99BDwwO3LDj5N7xLdsafl3/mK5A12myiKDn1PFdnnY//WxB6aNQI3OSsccPXT8pMAQDA44Rrk1iV&#10;nHKtW+6gsvol39Wh4Vgq4xheKDlVJdJMoKtDQ6k1PTTqoOTU/LjZWPk3TA8NjQIZo80mCYfG85x+&#10;u/TQqB0oZZeSU7Pw9YMyUwAAkIYmSyNd6GvkTDt+JQ4qq1/yWy8I6KHxUsDrgtHtsq0URXRYTCA9&#10;NPogS+MeHBrzE7ZX9NCoG/aAKo+yq0PDaKKi6rpmlWVzFcBltly6waFRI3CDs8YF9MwAAAAAAAAA&#10;AAAAAICpoWcGAAAko8nOiMdZ9ZeccmOWiIs71BFLriWnpJhFS7tFDh9izQS6lpxSQnbGPfTQ8MAt&#10;C07+De+SnfHn5Z/5CmSNNpsoSk49z9VZ5+P/FoQeGjUCNzlrvEHPDAAAEBCuTWJVcsq1brmDyuqX&#10;fFeHhmOpjGN4oeRUlUgzga4ODaXW9NCog5JT8+NmY+XfMD00NApkjDabJBwaz3P67dJDo3aglF1K&#10;TqmgZwYAAAjRZGmkC32NNHzjdFBZ/ZLfekFAD42XAl4XjG6XbaUoosNiAumh0QdZGvfg0JifsL2i&#10;h0bdsAdUeZRdHRpGExVV1zWrLJurAC6z5dINDo0agRucNf6CnhkAAAAAAAAAAAAAADA1v//Pv3Bm&#10;AACAEk12RjzOqr/klBsuET/qiCXXklNSzKKl3SKHD7FmAl1LTikhO+Meemh44JYFJ/+Gd8nO+PPy&#10;z3wFskabTRQlp57n6qzz8X8LQg+NGoF7nDXIzAAAgAkI1yaxKjnlWrfcQWX1S76rQ8OxVMYxvFBy&#10;qkqkmUBXh4ZSa3po1EHJqflxs7Hyb5geGhoFMkabTRIOjec5/XbpoVE7UMouJaeywJkBAAATocnS&#10;SBf6Gmn4xumgsvolv/WCgB4aLwW8LhjdLttKUUSHxQTSQ6MPsjTuwaExP2F7RQ+NumEPqPIouzo0&#10;jCYqqq5rVlk2VwFcZsulGxwaNQLXPWvgzAAAAAAAAAAAAAAAgKmhZwYAAEyGJjsjHmfVX3LKDZeI&#10;H3XEkmvJKSlm0dJukcOHWDOBriWnlJCdcQ89NDxwy4KTf8O7ZGf8eflnvgJZo80mipJTz3N11vn4&#10;vwWhh0aNwDXPGmRmAADAhIRrk1iVnHKtW+6gsvol39Wh4Vgq4xheKDlVJdJMoKtDQ6k1PTTqoOTU&#10;/LjZWPk3TA8NjQIZo80mCYfG85x+u/TQqB0oZZeSU0+BMwMAACZGk6WRLvQ10vCN00Fl9Ut+6wUB&#10;PTReCnhdMLpdtpWiiA6LCaSHRh9kadyDQ2N+wvaKHhp1wx5Q5VF2dWgYTVRUXdessmyuArjMlks3&#10;ODRqBK5z1vj6+R1nBgAAAAAAAAAAAAAAzMvv//MbzgwAAJgZTXZGPM6qv+SUGy4RP+qIJdeSU1LM&#10;oqXdIocPsWYCXUtOKSE74x56aHjglgUn/4Z3yc748/LPfAWyRptNFCWnnufqrPPxfwtCD40agWuc&#10;NSgzBQAABoRrk1iVnHKtW+6gsvol39Wh4Vgq4xheKDlVJdJMoKtDQ6k1PTTqoOTU/LjZWPk3TA8N&#10;jQIZo80mCYfG85x+u/TQqB0oZZeSU6PAmQEAAEZosjTShb5GGr5xOqisfslvvSCgh8ZLAa8LRrfL&#10;tlIU0WExgfTQ6IMsjXtwaMxP2F7RQ6Nu2AOqPMquDg2jiYqq65pVls1VAJfZcukGh0aNQN+zBj0z&#10;AAAAAAAAAAAAAABgauiZAQAAZmiyM+JxVv0lp9xwifhRRyy5lpySYhYt7RY5fIg1E+hackoJ2Rn3&#10;0EPDA7csOPk3vEt2xp+Xf+YrkDXabKIoOfU8V2edj/9bEHpo1Aj0PGtQZgoAAAwJ1yaxKjnlWrfc&#10;QWX1S76rQ8OxVMYxvFByqkqkmUBXh4ZSa3po1EHJqflxs7Hyb5geGhoFMkabTRIOjec5/XbpoVE7&#10;UMouJad6wZkBAADGaLI00oW+Rhq+cTqorH7Jb70goIfGSwGvC0a3y7ZSFNFhMYH00OiDLI17cGjM&#10;T9he0UOjbtgDqjzKrg4No4mKquuaVZbNVQCX2XLpBodGjUCfswY9MwAAAAAAAAAAAAAAYGp+/59/&#10;4cwAAABnNNkZ8Tir/pJTbrhE/KgjllxLTkkZEC2d+QxukcOHWDOBriWnlJCdcQ89NDxwy4KTf8O7&#10;ZGf8eflnvgJZo80mipJTz3N11vn4vwWhh0aNQI+zBmWmAABgAcK1SaxKTrnWLXdQWf2S7+rQcCyV&#10;8V8fMUiVNHkGhwy1QFeHhlJremjUQcmp+XGzsfJvmB4aGgUyRptNEg6N5zn9dumhUTtQyi4lp2r5&#10;+oEzAwAAlkGTpZEu9DXS8I3TQWX1S37rBQE9NF4KeF0wul22laKIDosJpIdGH2Rp3INDY37C9ooe&#10;GnXDHlDlUXZ1aBhNVFRd16yybK4CuMyWSzc4NGoEznvW+D9kZgAAAAAAAAAAAAAAwMz831/omQEA&#10;AEuhyc6Ix1n1l5xywyXiRx2x5FpySgo9NFKg5FSzAhlDhkJ2xj300PDALQtO/g3vUHLqTeF8/WMS&#10;u0dbTRIlpzK4Out8/N+C0EOjRuCcZw16ZgAAwIKEa5NYlZxyrVvuoLL6Jd/VoeFYKuO/PmKQKmny&#10;JjxkzCbQ1aGh1JoeGnVQcmp+3Gys/BvufF653q3sWnLKCBwaz3N616CHRu1AKbuUnLqCnhkAALAw&#10;miyNdKGvkYZvnA4qq1/yWy806aHxUsDrgtHtsq0URXRYTCA9NPogS+MeHBrzE7ZX9NCoG/aAKo+y&#10;q0PDaKKi6rpmlWVzFcBltly6waFRI3CeswY9MwAAAAAAAAAAAAAAYGromQEAAIujyc6Ix1n1l5xy&#10;wyXiRx2x5FpySgo9NFKg5FSzAhlDhkJ2xj300PDALQtO/g3TQyNfgazRVpNEyakMrs46H/+3IPTQ&#10;qBE4x1nj/1BmCgAA1idcm8Sq5JRr3XIHldUv+a4ODcdSGf/1EYNUSZM3wSFjdoGuDg2l1vTQqIOS&#10;U/PjZmPl3zA9NDQKZIw2myQcGs9zetegh0btQCm7lJx6QQNwAAD4f+zdUZrrxrEuWLy1tqdzLd3H&#10;tnznP4q2rOP2d6QhdD9sk8euKgpAJhiRP7nWm11fKmOTVSCByIh4Iz1VGuWb3lYGfuNMCLn7S/7Z&#10;B5pmaNwCyHrAmPawbds6TofNbWiGxhhVGvskNNY3fb0yQ+PYsieE8lTvmtAIeqNmw02tKqv26ABX&#10;2K/LMAmNIxv23WtIZgAAAAAAAEv7LzMzAHgvPdUZ8+esxltOpUk58dN9Yim15VQrMzRKaDl1OoCK&#10;JZdSnbHPDI0MaVVw7a+wGRr1AVStjnqTtJyq8Ohe58ufvSAzNI5s2HOv8X+ZmQHA+5nuTRLVciq1&#10;b3lCyN1f8lMTGomtMv7jP3FRKGX7SWgcWJ6Z0OiM2gyNY7ScWl/aNbb9FTZDoyeAitVhb5KExvN9&#10;+q5hhsbRha1eveWUNlMAvLGeKo3yTW8rA79xJoTc/SX/7ANNMzRuAWQ9YEx72LZtHafD5jY0Q2OM&#10;Ko19Ehrrm75emaFxbNkTQnmqd01oBL1Rs+GmVpVVe3SAK+zXZZiExpEN63aUzAAAAAAAAJZmZgYA&#10;b66nOmP+nNV4y6k0KSd+uk8spbacajV5krb6dzPt5PB927ANU1tOdVKdsc8MjQxpVXDtr7AZGvUB&#10;VK2OepO0nKrw6F7ny5+9IDM0jmxYc6/xg5kZADDdmySq5VRq3/KEkLu/5KcmNNrf27AWMGkP27ZN&#10;QmMggKElnVGboXGMllPrS7vGtr/CWk71BFCxOuxNktB4vk/fNczQOLqw1au1nPrht39IZgDAdz1V&#10;GuWb3lYGfuNMCLn7S/7ZB5pmaNwCyHrAmPawbds6TofNbWiGxhhVGvskNNY3fb16txka2yah0RFA&#10;xeolfrmOmw03taqs2qMDXGG/LsMkNI5s+LwdzcwAAAAAAACW9l8//R/JDAD4Hz3VGfPnrMZbTqVJ&#10;OfHTfWIpteVUKzM0Smg5dTqAiiWXUp2xzwyNDGlVcO2vsBka9QFUrY56k7ScqvDoXufLn70gMzSO&#10;bPicew2VGQDwyXRvkqiWU6l9yxNC7v6Sn5rQaH9vw1rApD1s2zYJjYEAhpZ0Rm2GxjFaTq0v7Rrb&#10;/gqbodETQMXqsDdJQuP5Pn3XMEPj6MJW6S2nzMwAgId6qjTKN72tDPzGmRBy95f8sw80zdC4BZD1&#10;gDHtYdu2dZwOm9vQDI0xqjT2SWisb/p6ZYbGsSVPCOOp3jWhEfRGzYabWlVW7dEBrrBfl2ESGkc2&#10;vG5HlRkAAAAAAMDSzMwAgD/UU50xf85qvOVUmpQTP90nllJbTrUyQ6OEllOnA6hYcinVGfvM0MiQ&#10;VgXX/gqboVEfQNXqqDdJy6kKj+51vvzZCzJD48iG19xrqMwAgF3TvUmiWk6l9i1PCLn7S35qQqP9&#10;vQ1rAZP2sG3bJDQGAhha0hm1GRrHaDm1vrRrbPsrbIZGTwAVq8PeJAmN5/v0XcMMjaMLW6W1nDIz&#10;AwAO66nSKN/0tjLwG2dCyN1f8s8+0DRD4xZA1gPGtIdt29ZxOmxuQzM0xqjS2Cehsb7p65UZGseW&#10;PCGMp3rXhEbQGzUbbmpVWbVHB7jCfl2GSWgc2XB8xx/+W2UGAAAAAACwsP/633+VzACA43qqM+bP&#10;WY23nEqTcuKn+8RSasupVmZolNBy6nQAFUsupTpjnxkaGdKq4NpfYTM06gOoWh31Jmk5VeHRvc6X&#10;P3tBZmgc2XDsXsPMDAA4bbo3SVTLqdS+5Qkhd3/JT01otL+3YS1g0h62bZuExkAAQ0s6ozZD4xgt&#10;p9aXdo1tf4XN0OgJoGJ12JskofF8n75rmKFxdGGr1VtOSWYAwLCeKo3yTW8rA79xJoTc/SX/7ANN&#10;MzRuAWQ9YEx72LZtHafD5jY0Q2OMKo19Ehrrm75emaFxbMkTwniqd01oBL1Rs+GmVpVVe3SAK+zX&#10;ZZiExpENj+9oZgYAAAAAALA0MzMAYEpPdcb8OavxllNpUk78dJ9YSm051coMjRJaTp0OoGLJpVRn&#10;7DNDI0NaFVz7K2yGRn0AVauj3iQtpyo8utf58mcvyAyNIxseu9fQZgoApk33JolqOZXatzwh5O4v&#10;+akJjfb3NqwFTNrDtm2T0BgIYGhJZ9RmaByj5dT60q6x7a+wGRo9AVSsDnuTJDSe79N3DTM0ji5s&#10;tVrLKckMALhMT5VG+aa3lYHfOBNC7v6Sf/aBphkatwCyHjCmPWzbto7TYXMbmqExRpXGPgmN9U1f&#10;r8zQOLbkCWE81bsmNILeqNlwU6vKqj06wBX26zJMQuPIho93/GZmBgAAAAAAsLJfzcwAgCv1VGfM&#10;n7MabzmVJuXET/eJpdSWU63M0Cih5dTpACqWXEp1xj4zNDKkVcG1v8JmaNQHULU66k3ScqrCo3ud&#10;L3/2gszQOLLh1/ca2kwBwOWme5NEtZxKYeDbigAAIABJREFU7VueEHL3l/zUhEb7exvWAibtYdu2&#10;SWgMBDC0pDNqMzSO0XJqfWnX2PZX2AyNngAqVoe9SRIaz/fpu4YZGkcXtupuOfWDNlMA8Cw9VRrl&#10;m95WBn7jTAi5+0v+2QeaZmjcAsh6wJj2sG3bOk6HzW1ohsYYVRr7JDTWN329MkPj2JInhPFU75rQ&#10;CHqjZsNNrSqr9ugAV9ivyzAJjSMb/s+O31RmAAAAAAAAKzMzAwCeqqc6Y/6c1XjLqTQpJ366Tyyl&#10;tpxqZYZGCS2nTgdQseRSqjP2maGRIa0Krv0VNkOjPoCq1VFvkpZTFR7d63z5sxdkhsaRDb/fa5iZ&#10;AQBPN92bJKrlVGrf8oSQu7/kpyY02t/bsBYwaQ/btk1CYyCAoSWdUZuhcYyWU+tLu8a2v8JmaPQE&#10;ULE67E2S0Hi+T981zNA4urBV9fZmZgBAmZ4qjfJNbysDv3EmhNz9Jf/sA00zNG4BZD1gTHvYtm0d&#10;p8PmNjRDY4wqjX0SGuubvl6ZoXFsyRPCeKp3TWgEvVGz4aZWlVV7dIAr7NdlmITGHzMzAwAAAAAA&#10;WNqvP/0smQEAdXqqM+bPWY23nEqTcuKn+8RSasupVmZolNBy6nQAFUsupTpjnxkaGdKq4NpfYTM0&#10;6gOoWh31Jmk5VeHRvc6XP3tBZmg8ZmYGAJSb7k0S1XIqtW95QsjdX/JTExrt721YC5i0h23bJqEx&#10;EMDQks6ozdA4Rsup9aVdY9tfYTM0egKoWB32JkloPN+n7xpmaBxd2OrZ238zMwMAuvRUaZRvelsZ&#10;+I0zIeTuL/lnH2iaoXELIOsBY9rDtm1reNje9Lt8mbZE+RxVGvskNNaXVgnXncz8HkTgZ/9Z75rQ&#10;CHqjZsNNrSqr9ugAV9ivyzAJjf+kMgMAAAAAAFjar//7r5IZANCnpzpj/pzVeMupNCknfrpPLGk5&#10;NcAMjRJaTp0OoGLJpVRn7DNDI0NaFVz7K2yGRn0AVauj3iQtpyo8utf58mcvyAyN/6EyAwDaTfcm&#10;iWo5ldq3PCHk7i/5iQmNC7adF9YCJu1h27ZJaAwEMLSkM2ozNI7Rcmp9adfY7r99MzSaAqhYHfYm&#10;SWg836frjRkaRxe2unp7MzMAYBk9VRrlm95WBn7jTAi5+0v+2YcaZmjcAsh6wJj2sG3bGh64Nf0u&#10;X6YtUT5HlcY+CY31JVbCtb/KEhr1AVSsbs+WnTMbbmpVWbVHB7jCfl2GvXtCQ2UGAAAAAACwtF9/&#10;MjMDABbSU50xf85qvOVUmpQTP90nlhJbTrW/t2ZolNBy6nQAFUsupTpjnxkaGdKq4NpfYTM06gOo&#10;Wh31Jmk5VeHRvc6XP3tB7zxD44ff/iGZAQBrme5NEtVyKrVveULI3V/yExMaF2w7L6wFTNrDtm2T&#10;0BgIYGhJZ9RmaByj5dT60q6x3X/7Zmg0BVCxOuxNktB4vk/XGzM0ji5sNbv9N22mAGBVPVUa5Zve&#10;VgZ+40wIuftL/tmHGmZo3ALIesCY9rBt2xoeuDX9Ll+mLVE+R5XGPgmN9SVWwrW/yhIa9QFUrG7P&#10;lp0zG25qVVm1Rwe4wn5dhr1bQsPMDAAAAAAAYGm//vR/JDMAYF091Rnz56zGW06lSTnx031iKbHl&#10;VPt7a4ZGCS2nTgdQseRSqjP2maGRIa0Krv0VNkOjPoCq1VFvkpZTFR7d63z5sxf0TjM0zMwAgOVN&#10;9yaJajmV2rc8IeTuL/mJCY0Ltp0X1gIm7WHbtkloDAQwtKQzajM0jtFyan1p19juv30zNJoCqFgd&#10;9iZJaDzfp+uNGRpHF7Y6u72ZGQAQo6dKo3zT28rAb5wJIXd/yT/7UMMMjVsAWQ8Y0x62bVvDA7em&#10;3+XLtCXK56jS2Cehsb7ESrj2V1lCoz6AitXt2bJzZsNNrSqr9ugAV9ivy7BXT2iYmQEAAAAAACzN&#10;zAwAiNJTnTF/zmq85VSalBM/3SeWEltOtb+3ZmiU0HLqdAAVSy6lOmOfGRoZ0qrg2l9hMzTqA6ha&#10;HfUmaTlV4dG9zpc/e0GvPEPjm5kZAJBmujdJVMup1L7lCSF3f8lfIaGh5dTzpT1s2zYJjYEAhpZ0&#10;Rm2GxjFaTq0v7Rrb/bdvhkZTABWrw94kCY3n+3S9MUPj6MJWe9trMwUAsXqqNMo3va0M/MaZEHL3&#10;l/yzDzWunqHx/T8R+FAj7AFj2sO2bWt44DadpzZDY4QqjX0SGutLrIRrf5UlNOoDqFjdni07Zzbc&#10;1Kqyao8OcIX9ugx7tYSGZAYAAAAAALC0X3/6q2QGAOTqqc6YP2c13nIqTcqJn+4TSyu0nDq/JrNV&#10;xn35Vht/4snhbdNyaiCAiiWXUp2xzwyNDGlVcO2vsBka9QFUrY56k7ScqvDoXufLn72gV5qh8U1l&#10;BgCkm+5NEtVyKrVveULI3V/yV0hoaDn1fGkP27ZNQmMggKElnVGboXGMllPrS7vGdv/tm6HRFEDF&#10;6rA3SULj+T5db8zQOLqw1cfttZkCgJfRU6VRvultZeA3zoSQu7/kn32oYYbGLYCsB4xpD9u2reGB&#10;23Se2gyNEao09klorC+xEq79VZbQqA+gYnV7tuyc2XBTq8qqPTrAFfbrMiw9oSGZAQAAAAAALM3M&#10;DAB4KT3VGfPnrMZbTqVJOfHTfWJphZZT59dktsq4L99q4088ObxtWk4NBFCx5FKqM/aZoZEhrQqu&#10;/RU2Q6M+gKrVUW+SllMVHt3rfPmzF5Q8Q8PMDAB4OdO9SaJaTqX2LU8IuftL/goJDS2nni/tYdu2&#10;SWgMBDC0pDNqMzSO0XJqfWnX2O6/fTM0mgKoWB32JkloPN+n640ZGkcXttJmCgBeVk+VRvmmt5WB&#10;3zgTQu7+kn/2oYYZGrcAsh4wpj1s27aGB27TeWozNEao0tgnobG+xEq49ldZQqM+gIrV7dmyc2bD&#10;Ta0qq/boAFfYr8uwtISGZAYAAAAAALA0MzMA4KX1VGfMn7MabzmVJuXET/eJpRVaTp1fk9kq4758&#10;q40/8eTwtmk5NRBAxZJLqc7YZ4ZGhrQquPZX2AyN+gCqVke9SVpOVXh0r/Plz15Q0gwNlRkA8PKm&#10;e5NEtZxK7VueEHL3l/wVEhpaTj1f2sO2bZPQGAhgaEln1GZoHKPl1PrSrrHdf/tmaDQFULE67E2S&#10;0Hi+T9cbMzSOLiwlmQEAb6OnSqN809vKwG+cCSF3f8k/+1DDDI1bAFkPGNMetm1bwwO36Ty1GRoj&#10;VGnsk9BYX2IlXPurLKFRH0DF6vZs2Tmz4aZWlVV7dIAr7Ndl2OoJjW+SGQAAAAAAwMrMzACAt9JT&#10;nTF/zmq85VSalBM/3SeWVmg5dX5NZquM+/KtNv7Ek8PbpuXUQAAVSy6lOmOfGRoZ0qrg2l9hMzTq&#10;A6haHfUmaTlV4dG9zpc/e0Erz9DQZgoA3s50b5KollOpfcsTQu7+kj+S0Liy5ZQZGjXSHrZtm4TG&#10;QABDSzqjNkPjGC2n1nfJNbbw3939t2+GRlMAFavD3iQJjef7dL0xQ+Powqf64b//IZkBAMD7+JTU&#10;AAAAYHn/9b//j2QGALynnpZT5ZveVgYen0kIufvE0ugJzf/v4f8Y+W8FntAMOy2dWp1RumtTpdFl&#10;2qr+5mg5tU91xvouuV5pObW/5AlhPNW7VmcEvVGz4aa2yKv2qBo97Ndl2GrVGSozAOCt9SQ05m9N&#10;xltOpUn5ktz9JX+k5dTUf+DT8rGHGomtMu7Lt9r4p/czQ+Pg8syWU50kNPaZoZFBQuNsAIGf/Wd9&#10;CLg+/rkdh1dHvUlaTlV4dK/z5c9e0EozNMzMAIC3N32cN6pKI7VveULI3V/yRxIaZmhsqjQKSGic&#10;DmBoSWfUZmgco0pjfZdcY83Q2F/2hFCe6l2rNIJIaDzfp+uNGRpHF15KMgMAgLdmhgYAAMD6zMwA&#10;AP6lp+VU+aa3lYHHZxJC7j6xNHpC8/97+D9G/luBJzTDTkunVmeU7tpUaXSZtqq/OVpO7VOdsb5L&#10;rldaTu0veUIYT/Wu1RlBb9RsuKkt8qo9qkYP+3UZ1l2dYWYGAPBvehIa87cm4y2n0qR8Se7+kj/S&#10;cmrqP/Bp+dhDjcRWGfflW2380/uZoXFweWbLqU4SGvvM0MggoXE2gMDP/rM+BFwf/9yOw6uj3iQt&#10;pyo8utf58mcvqHOGhjZTAMAH08d5o6o0UvuWJ4Tc/SV/JKFhhsamSqOAhMbpAIaWdEZthsYxqjTW&#10;d8k11gyN/WVPCOWp3rVKI4iExvN9ut6YoXF04RTJDAAAAAAAYGn/9dNfJTMAgK/0tJwq3/S2MvD4&#10;TELI3SeWRk5ortJyqlXYaenU6ozSXZsqjS7TVvU3R8upfaoz1nfJ9UrLqf0lTwjjqd61OiPojZoN&#10;N7VFXrVH1ehhvy7DqqszVGYAAH+gJ6Exf2sy3nIqTcqX5O4v+akJjcRWGfflW2380/uZoXFweWbL&#10;qU4SGvvM0MggoXE2gMDP/rM+BFwf/9yOw6uj3iQtpyo8utf58mcvqHKGhmQGALBj+jhvVJVGat/y&#10;hJC7v+SPJDTM0NhUaRSQ0DgdwNCSzqjN0DhGlcb6LrnGmqGxv+wJoTzVu1ZpBJHQeL5P1xszNI4u&#10;POWbZAYAAAAAALCyX83MAACO6Wk5Vb7pbWXg8ZmEkLtPLI2c0Fyl5VSrsNPSqdUZpbs2VRpdpq3q&#10;b46WU/tUZ6zvkuuVllP7S54QxlO9a3VG0Bs1G25qi7xqj6rRw35dhj27OkObKQDghJ6ExvytyXjL&#10;qTQpX5K7v+SnJjQSW2Xcl2+18U/vZ4bGweWZLac6SWjsM0Mjg4TG2QACP/vP+hBwffxzOw6vjnqT&#10;tJyq8Ohe58ufvaBnztCQzAAATpo+zhtVpZHatzwh5O4v+Wd/Fc3QuAWQdWo67WHbtkloDAQwtKQz&#10;ajM0jlGlsb60xHH3374ZGk0BVKwOe5MkNJ7v0/XGDI2jC/+QmRkAAAAAAMDSzMwAAAb1tJwq3/S2&#10;MvD4TELIK5xYSm051SrstHRqdUbprk2VRpdpq/qbo+XUPtUZGdKus+2vsuqM+gAqVreX/pwzG25q&#10;i7xqj6rRw35dhl1dnaHNFAAwoSehMX9rMt5yKk3Kl+TuL/mpCY3EVhn35Vtt/GmtUO7bhm2Y2nKq&#10;k4TGPjM0MkhonA0g8LP/rA8B18c/t+Pw6qg3ScupCo/udb782Qu6coaGZAYAMGn6OG9UlUZq3/KE&#10;kLu/5J/9VTRD4xZA1qnptIdt2yahMRDA0JLOqM3QOEaVxvrSEsfdf/tmaDQFULE67E2S0Hi+T9cb&#10;MzSOLvwPZmYAAAAAAABLMzMDALhIT8up8k1vKwOPzySEvMKJpdSWU63CTkunVmeU7tpUaXSZtqq/&#10;OVpO7VOdkSHtOtv+KqvOqA+gYnV76c85s+Gmtsir9qgaPezXZdhsdYY2UwDAhXoSGvO3JuMtp9Kk&#10;fEnu/pKfmtBIbJVxX77Vxp/WCuW+bdiGqS2nOklo7DNDI4OExtkAAj/7z/oQcH38czsOr456k7Sc&#10;qvDoXufLn72gmRkakhkAwMWmj/NGVWmk9i1PCLn7S/7ZX0UzNG4BZJ2aTnvYtm0SGgMBDC3pjNoM&#10;jWNUaawvLXHc/bdvhkZTABWrw94kCY3n+3S9MUPjEDMzAAAAAACApf36o5kZAMBT9LScKt/0tjLw&#10;+ExCyCucWEptOdUq7LR0anVG6a5NlUaXaav6m6Pl1D7VGRnSrrPtr7LqjPoAKla3l/6cMxtuaou8&#10;ao+q0cN+XYad/a7zw2//kMwAAJ6lJ6Exf2sy3nIqTcqX5O4v+akJjcRWGfflW238aa1Q7tuGbZja&#10;cqqThMY+MzQySGicDSDws/+sDwHXxz+34/DqqDdJy6kKj+51vvzZCzrzXUebKQDgyaaP80ZVaaT2&#10;LU8IuftL/tlfRTM0bgFknZpOe9i2bRIaAwEMLemM2gyNY1RprC8tcdz9t2+GRlMAFavD3iQJjef7&#10;dL0xQ+NLBoADAAAAAABL+/UnMzMAgBI9LafKN72tDDw+kxDyCieWUltOtQo7LZ1anVG6a1Ol0WXa&#10;qv7maDm1T3VGhrTrbPurrDqjPoCK1e2lP+fMhpvaIq/ao2r0sF+XYXvfdVRmAACFehIa87cm4y2n&#10;0qR8Se7+kp+a0EhslXFfvtXGn9YK5b5t2IapLac6SWjsM0Mjg4TG2QACP/vP+hBwffxzOw6vjnqT&#10;tJyq8Ohe58ufvaA/+q5jZgYAUGz6OG9UlUZq3/KEkLu/5J/9VTRD4xZA1qnptIdt2yahMRDA0JLO&#10;qM3QOEaVxvrSEsfdf/tmaDQFULE67E2S0Hi+T9cbMzS2bVOZAQAAAAAALM7MDACgSU/LqfJNbysD&#10;j88khLzCiaXUllOtwk5Lp1ZnlO7aVGl0mbaqvzlaTu1TnZEh7Trb/iqrzqgPoGJ1e+nPObPhprbI&#10;q/aoGj3s12XYx+86KjMAgEY9CY35W5PxllNpUr4kd3/JT01oJLbKuC/fauNPa4Vy3zZsw9SWU50k&#10;NPaZoZFBQuNsAIGf/Wd9CLg+/rkdh1dHvUlaTlV4dK/z5c9e0L9/1zEzAwBoNn2cN6pKI7VveULI&#10;3V/yz/4qmqFxCyDr1HTaw7Ztk9AYCGBoSWfUZmgco0pjfWmJ4+6/fTM0mgKoWB32JkloPN+n682b&#10;ztBQmQEAAAAAACzt1x/NzAAAltDTcqp809vKwOMzCSGvcGIpteVUq7DT0qnVGaW7NlUaXaat6m+O&#10;llP7VGdkSLvOtr/KqjPqA6hY3V76c85suKkt8qo9qkYP+3UZpjIDAFhIT0Jj/tZkvOVUmpQvyd1f&#10;8lMTGomtMu7Lt9r401qh3LcN2zC15VQnCY19ZmhkkNA4G0DgZ/9ZHwKuj39ux+HVUW+SllMVHt3r&#10;fPmzF/PD75IZAMBSpo/zRlVppPYtTwi5+0v+2V9FMzRuAWSdmk572LZtEhoDAQwt6YzaDI1jVGms&#10;Ly1x3P23b4ZGUwAVq8PeJAmN5/t0vXmTGRo//PYPyQwAAAAAAGBdZmYAAIvqaTlVvultZeDxmYSQ&#10;904saTn1aE2zsNPSqdUZpbs2VRpdpq3qb46WU/tUZ2RIu862v8qqM+oDqFjdXvpzzmy4qS3yqj2q&#10;Rg/7dTnMzAwAYGE9CY35W5PxllNpUr4kr9By6oxVEhqJrTLuy7fa+NNaody3DdswteVUJwmNfWZo&#10;ZJDQOBtA4Gf/WR8Cro9/bsfh1VFvkpZTFbrvdSp9MzMDAFjb9HHeqCqN1L7lCSF/+SW/sK/s2V9F&#10;MzRuAWSdmk572LZtEhoDAQwt6YzaDI1jVGmsLy1x3P23b4ZGUwAVq8PeJAmN5/t0vXnRGRo//Ldk&#10;BgAAAAAAsLBffzIzAwCI0NNyqnzT28rA4zMJIX95QtIMjQNrmoWdlk6tzijdtanS6DJtVX9ztJza&#10;pzojQ9p1tv1VVp1RH0DF6vbSn3Nmw01tkVet+17n2b6ZmQEA5OhJaMzfmoy3nEqT8iW5u69sakIj&#10;sVXGfflWG39aK5T7tmEbprac6iShsc8MjQwSGmcDCPzsP+tDwPXxz+04vDrqTdJyqkL3vc4zGQAO&#10;AISZPs4bVaWR2rc8IeTuvrJnfxXN0LgFkHVqOu1h27ZJaAwEMLSkM2ozNI5RpbG+tMRx99++GRpN&#10;AVSsDnuTJDSer/te51kkMwAAAAAAgKWZmQEAhOppOVW+6W1l4PGZlJC7+8qmtpxqFXZaOrU6o3TX&#10;pkqjy7RV/c3Rcmqf6owMadfZ9ldZdUZ9ABWr20t/zpkNN7VFXrXue52rmZkBAATrSWjM35qMt5xK&#10;k/IlubuvbGpCI7FVxn35Vht/WiuU+7ZhG6a2nOokobHPDI0MEhpnAwj87D/rQ8D18c/tOLw66k3S&#10;cqpC973OlbSZAgDCTR/njarSSO1bnhByd1/Zs7+KZmjcAsg6NZ32sG3bJDQGAhha0hm1GRrHqNJY&#10;X1riuPtv3wyNpgAqVoe9SRIaz9d9r3MVyQwAAAAAAGBpv/70s2QGAPAKelpOlW96W5l0fOZfUkLu&#10;7iub2nKqVdhp6dTqjNJdmyqNLtNW9TdHy6l9qjMypF1n219l1Rn1AVSsbi/9OWc23NQWedW673Vm&#10;ffvtn5IZAMCr6ElozN+ajLecSpPyJbm7r2xqQiOxVcZ9+VYbf1orlPu2YRumtpzqJKGxzwyNDBIa&#10;ZwMI/Ow/60PA9fHP7Ti8OupN0nKqQve9zgxtpgCAFzN9nDeqSiO1b3lCyN19Zc/+KpqhcQsg69R0&#10;2sO2bZPQGAhgaEln1GZoHKNKY31piePuv30zNJoCqFgd9iZJaDxf973OqG+SGQAAAAAAwMr+bmYG&#10;APCaelpOlW96W7ny8ZkHUkLu7iub2nKqVdhp6dTqjNJdmyqNLtNW9TdHy6l9qjMypF1n219l1Rn1&#10;AVSsbi/9OWc23NQWedW673XOMjMDAHhhPQmN+VuT8ZZTaVb9kvxRd1/Z1IRGYquM+/KtNv60Vij3&#10;bcM2TG051UlCY58ZGhkkNM4GEPjZf9aHgOvjn9txeHXUm6TlVIXue50zzMwAAF7c9HHeqCqN1L7l&#10;CSF395U9+6tohsYtgKxT02kP27ZNQmMggKElnVGboXGMKo31pSWOu//2zdBoCqBiddibJKHxfN33&#10;OkeZmQEAAAAAACzNzAwA4E30tJwq3/S2cqXjMwelhNzdVza15VSrsNPSqdUZpbs2VRpdpq3qb46W&#10;U/vesToj8cRz2nW2/RVWnVEfQMXq9tKfc2bDTb1eVeu+19mjMgMAeCM9CY35W5PxllNpVvmSvKe7&#10;r2xqQiOxVcZ9+VYbf1orlPu2YRumtpzqJKGx791maGxbZgsXCY2zAQR+9p/1IeD6+Od2HF4d9SZp&#10;OVWh+17nj5iZAQC8menjvFFVGql9yxNC7u4re/ZX0QyNWwBZp6bTHrZtm4TGQABDSzqjNkPjmHes&#10;0kiTljju/ts3Q6MpgIrVYW+ShMbzdd/rPKIyAwAAAAAAWNrff/qrZAYA8I56Wk6Vb3pbGXj4KCXk&#10;7r6yqS2nWoWdlk6tzijdtanS6DJtVX9ztJza947VGYknntOus+2vsOqM+gAqVreX/pwzG27q9apa&#10;973ORyozAIA31pPQmL81GW85lSblnqq7r2xqQiOxVcZ9+VYbf1orlPu2YRumtpzqJKGxzwyNDBIa&#10;ZwMI/Ow/60PA9fHP7Ti8OupN0nKqQve9zr8zMwMAeHPTx3mjqjRS+5YnhNzdV/bsr6IZGrcAsk5N&#10;pz1s2zYJjYEAhpZ0Rm2GxjHvWKWRJi1x3P23b4ZGUwAVq8PeJAmN5+u+17lRmQEAAAAAACzNzAwA&#10;gG3bulpOlW96Wxl4+Cgl5O6+sqktp1qFnZZOrc4o3bWp0ugybVV/c7Sc2veO1RmJJ57TrrPtr7Dq&#10;jPoAKla3l/6cMxtu6vWqWve9zrf/VpkBAPAvPQmN+VuT8ZZTaVLuqbr7yqYmNBJbZdyXb7Xxp7VC&#10;uW8btmFqy6lOEhr7zNDIIKFxNoDAz/6zPgRcH//cjsOro94kLacqdN7rmJkBAPAfpo/zRlVppPYt&#10;Twi5u6/s2V9FMzRuAWSdmk572LZtEhoDAQwt6YzaDI1j3rFKI01a4rj7b98MjaYAKlaHvUkSGs/X&#10;da9jZgYAAAAAALC0X83MAAD4Sk/LqfJNbysDDx+lhNzdVza15VSrsNPSqdUZpbs2VRpdpq3qb46W&#10;U/vesToj8cRz2nW2/RVWnVEfQMXq9tKfc2bDTb1eVau+19FmCgDgoZ6ExvytyXjLqTQp91SdfWVH&#10;9lgloZHYKuO+fKuNP60Vyn3bsA1TW051ktDYZ4ZGBgmNswEEfvaf9SHg+vjndhxeHfUmaTlVofJe&#10;RzIDAOAPTR/njarSSO1bnhByV1/Zh/vvMEPjFkDWqem0h23bJqExEMDQks6ozdA45h2rNNKkJY67&#10;//bN0GgKoGJ12JskofF8Vfc6ZmYAAAAAAABLMzMDAOCQnpZT5ZveVgYePkoJubqv7O7+O1ZpOdUq&#10;7LR0anVG6a5NlUaXaav6m6Pl1L53rM5IPPGcdp1tf4VVZ9QHULG6vfTnnNlwU69X1Z59r6PNFADA&#10;YT0Jjflbk/GWU2lS7qkq+8oe2n/HKgmNxFYZ9+VbbfxprVDu24ZtmNpyqpOExj4zNDJIaJwNIPCz&#10;/6wPAdfHP7fj8OqoN0nLqQrPvNfRZgoA4JTp47xRVRqpfcsTQq7qK3t4/x1maNwCyDo1nfawbdsk&#10;NAYCGFrSGbUZGse8Y5VGmrTEcfffvhkaTQFUrA57kyQ0nu9Z9zoqMwAAAAAAgKX9+tPPkhkAAOf1&#10;tJwq3/S2MvDwUUrIz+4re3r/Hau0nGoVdlo6tTqjdNemSqPLtFX9zdFyat87VmcknnhOu862v8Kq&#10;M+oDqFjdXvpzzmy4qderalff6/zw2z8lMwAAxvQkNOZvTcZbTqVJuad6Zl/Zof13rJLQSGyVcV++&#10;1caf1grlvm3YhqktpzpJaOwzQyODhMbZAAI/+8/6EHB9/HM7Dq+OepO0nKpw5b2OmRkAAFOmj/NG&#10;VWmk9i1PCPlZfWWH999hhsYtgKxT02kP27ZNQmMggKElnVGboXHMO1ZppElLHHf/7Zuh0RRAxeqw&#10;N0lC4/muutcxMwMAAAAAAFiamRkAAJfoaTlVvultZeDho5SQr+4rO73/jlVaTrUKOy2dWp1RumtT&#10;pdFl2qr+5mg5te8dqzMSTzynXWfbX2HVGfUBVKxuL/05Zzbc1OtVtdl7HTMzAAAu05PQmL81GW85&#10;lSblnurKvrKX7L9jlYRGYquM+/KtNv60Vij3bcM2TG051UlCY58ZGhkkNM4GEPjZf9aHgOvjn9tx&#10;eHXUm6TlVIWZe51vv/1DMgMA4DrTx3mjqjRS+5YnhHxVX9nL9t9hhsYtgKxT02kP27ZNQmMggKEl&#10;nVGboXHMO1ZppElLHHf/7Zuh0RSmtMZ8AAAgAElEQVRAxeqwN0lC4/lG73XMzAAAAAAAAJb2609/&#10;lcwAALheT8up8k1vKwMPH7WfPjxotq/s5fvvWKXlVKuw09Kp1RmluzZVGl2mrepvjpZT+96xOiPx&#10;xHPadbb9FVadUR9AxeqUL9//Mhtu6vWq2tl7HZUZAABP05PQmL81GW85lSgh7Jm+sk/Zf8cqCY3E&#10;Vhn35Vtt/GmtUO7bhm2Y2nKqk4TGPjM0MkhonA0g8LP/rA8B18c/t+Pw6qg3ScupCmfudb5JZgAA&#10;PNP0cd6oKo3UvuUJIY/2lX3a/jvM0LgFkHVqOu1h27ZJaAwEMLSkM2ozNI55xyqNNGmJ4+6/fTM0&#10;mgKoWB32JkloPN/Rex2VGQAAAAAAwNLMzAAAKNHTcqp809vKwMNH7acPDzrbV/bp++9YpeVUq7DT&#10;0qnVGaW7NlUaXaat6m+OllP73rE6I/HEc9p1tv0VVp1RH0DF6pQv3/8yG27q9ara3r2OygwAgDI9&#10;CY35W5PxllOJEsI+01e2ZP8dqyQ0Eltl3JdvtfGntUK5bxu2YWrLqU4SGvvM0MggoXE2gMDP/rM+&#10;BFwf/9yOw6uj3iQtpyr80b2OZAYAQKnp47xRVRqpfcsTQj7aV7Zs/x1maNwCyDo1nfawbdskNAYC&#10;GFrSGbUZGse8Y5VGmrTEcfffvhkaTQFUrA57kyQ0nu/RvY4B4AAAAAAAwNL+/qOZGQAADXpaTpVv&#10;elsZePio/fThQXt9Zcv337FKy6lWYaelU6szSndtqjS6TFvV3xwtp/a9Y3VG4onntOts+yusOqM+&#10;gIrVKV++/2U23NTrVbWPr5DKDACANj0Jjflbk/GWU4kSwv6jvrISGo/WZLbKuC/fauNPa4Vy3zZs&#10;w9SWU50kNPaZoZFBQuNsAIGf/Wd9CLg+/rkdh1dHvUlaTlX491fIzAwAgFbTx3mjqjRS+5YnhPyo&#10;r+z28f+v2n+HGRq3ALJOTac9bNs2CY2BAIaWdEZthsYx71ilkSYtcdz9t2+GRlMAFavD3iQJjee7&#10;XW9UZgAAAAAAAEv7+48/S2YAAPTraTlVvultZeDho/bThwc9ajlVFX9qy6lWYaelU6szSndtqjS6&#10;TFvV3xwtp/a9Y3VG4onntOts+yusOqM+gIrVKV++/2U23NTrVbUffleZAQCwiJ6ExvytyXjLqUQJ&#10;YT9KaHz5s4r9d6yS0EhslXFfvtXGn9YK5b5t2IapLac6SWjsM0Mjg4TG2QACP/vP+hBwffxzOw6v&#10;jnqTtJx6Nm2mAACWMn2cN6pKI7VveULIn34VzNA4uK5Z2KnptIdt2yahMRDA0JLOqM3QOOYdqzTS&#10;pCWOu//2zdBoCqBiddibJKHxPD/89k/JDAAAAAAAYF1///EvkhkAAOvpaTlVvultZeDho/bThwc9&#10;ajlVFX9qy6lWYaelU6szSndtqjS6TFvV3xwtp/ZdUZ2R9LKl9qRPu862v8KqM+oDqFgddsGZDTf1&#10;evVs31RmAACsqieh0fVYI/W7ekLYjxIaX/6sYv8dqyQ0Eltl3JdvtfGntUK5bxu2YWrLqU4SGvuu&#10;eGCW9rIlPiCU0DgbQOBn/1kfAq6Pf27H4dVRb5KWU1f7ZgA4AMDKpo/zRlVppPYtTwj506+CGRoH&#10;1zULe8CY9rBt2yQ0BgIYWtIZtRkax0horC8tcdz9t2+GRlMAFavD3iQJjev8YAA4AAAAAACwsr//&#10;+LNkBgDA+npaTpVvelsZePio/fThQY9aTlXFn9pyqlXYaenU6ozSXZsqjS7TVvU3R8upfWZoZEi7&#10;zra/wqoz6gOoWB12wZkNN/V6dTUzMwAAYvQkNLoea6R+V08I+1FC48ufVey/Y5WERmKrjPvyrTb+&#10;tFYo923DNkxtOdVJQmOfGRoZJDTOBhD42X/Wh4Dr45/bcXh11Juk5dQsMzMAAKJMH+eNqtJI7Vue&#10;EPKnXwUzNA6uaxb2gDHtYdu2SWgMBDC0pDNqMzSOkdBYX1riuPtv3wyNpgAqVoe9SRIa48zMAAAA&#10;AAAAlmZmBgBApJ6WU+Wb3lYGHj5qP3140KOWU1Xxp7acahV2Wjq1OqN016ZKo8u0Vf3N0XJqnxka&#10;GdKus+2vsOqM+gAqVoddcGbDTb1ezfqmMgMAIFVPQqPrsUbqd/WEsB8lNL78WcX+O1ZJaCS2yrgv&#10;32rjT2uFct82bMPUllOdJDT2maGRQULjbACBn/1nfQi4Pv65HYdXR71JWk6dZQA4AEC06eO8UVUa&#10;qX3LE0L+9KtghsbBdc3CHjCmPWzbNgmNgQCGlnRGbYbGMRIa60tLHHf/7Zuh0RRAxeqwN0lC4zgz&#10;MwAAAAAAgKX9/SczMwAAXkBPy6nyTW8rAw8ftZ8+POhRy6mq+FNbTrUKOy2dWp1RumtTpdFl2qr+&#10;5mg5tc8MjQxp19n2V1h1Rn0AFavDLjiz4aZer84yMwMA4GX0JDS6HmukfldPCPtRQuPLn1Xsv2OV&#10;hEZiq4z78q02/rRWKPdtwzZMbTnVSUJjnxkaGSQ0zgYQ+Nl/1oeA6+Of23F4ddSbpOXUHjMzAABe&#10;yvRx3qgqjdS+5Qkhf/pVMEPj4LpmYQ8Y0x62bZuExkAAQ0s6ozZD4xgJjfWlJY67//bN0GgKoGJ1&#10;2JskofGYmRkAAAAAAMDSzMwAAHhJPS2nyje9rQw8fNR++vCgRy2nquJPbTnVKuy0dGp1RumuTZVG&#10;l2mr+puj5dS+2ZZTKZ+FN6k96dOus+2vsOqM+gAqVoddcGbDTb1e7TEzAwDgZfUkNOZvTcZbTiVK&#10;CPtRQuPLn1Xsv2OVhEZiq4z78q02/rRWKPdtwzZMbTnVSULjGC2n1iehcTaAwM/+sz4EXB//3I7D&#10;q6PeJC2nPpLMAAB4adPHeaOqNFL7lieE/OlXwQyNg+uahT1gTHvYtm0SGgMBDC3pjNoMjWMkNNaX&#10;ljju/ts3Q6MpgIrVYW+ShMb/kMwAAAAAAACW9stPf5XMAAB4fT0tp8o3va0MPHzUfvrwoEctp6ri&#10;T2051SrstHRqdUbprk2VRpdpq/qbo+XUPjM0MqRdZ9tfYdUZ9QFUrA674MyGm3q9+khlBgDA2+hJ&#10;aMzfmoy3nEqUEPajhMaXP6vYf8cqCY3EVhn35Vtt/GmtUO7bhm2Y2nKqk4TGMVpOrU9C42wAgZ/9&#10;Z30IuD7+uR2HV0e9SVpOSWYAALyV6eO8UVUaqX3LE0L+9KtghsbBdc3CHjCmPWzbNgmNgQCGlnRG&#10;bYbGMRIa60tLHHf/7Zuh0RRAxeqwN+mdExqSGQAAAAAAwNLMzAAAeEs9LafKN72tDDx81H768KBH&#10;Laeq4k9tOdUq7LR0anVG6a5NlUaXaav6m6Pl1D4zNDKkXWfbX2HVGfUBVKwOu+DMhpt6vVKZAQDw&#10;tnoSGvO3JuMtpxIlhP0oofHlzyr237FKQiOxVcZ9+VYbf1orlPu2YRumtpzqJKFxjJZT65PQOBtA&#10;4Gf/WR8Cro9/bsfh1VFv0vu1nJLMAAB4a9PHeaOqNFL7lieE/OlXwQyNg+uahT1gTHvYtm0SGgMB&#10;DC3pjNoMjWMkNNaXljju/ts3Q6MpgIrVYW/SOyU0JDMAAAAAAICl/f3HnyUzAADoaTlVvultZc7h&#10;o7v204cHPWo5VRV/asupVmGnpVOrM0p3bao0ukxb1d8cLaf2maGRIe062/4Kq86oD6BiddgFZzbc&#10;lOvVD7//UzIDAIBt60pozN+aaDm1mkcJjS9/VrH/jlUSGomtMu7Lt9r401qh3LcN2zC15VQnCY1j&#10;tJxan4TG2QACP/vP+hBwffxzOw6vjnqTXr/llDZTAAD8m+njvKo0CiSE/OlXwQyNg+uahT1gTHvY&#10;tm0SGgMBDC3pjNoMjWMkNNaXljju/ts3Q6MpgIrVYW/SKyc0JDMAAAAAAIClmZkBAMAXelpOlW96&#10;W7nu4aOH2k8fHvSo5VRV/Kktp1qFnZZOrc4o3bWp0ugybVV/c7Sc2meGRoa062z7K6w6oz6AitVh&#10;F5zZcFe9XpmZAQDAAz0Jjflbk7H/Qmqbj4SQHyU0vvxZxf47VkloJLbKuC/fauNPa4Vy3zZsw9SW&#10;U50kNI7Rcmp9EhpnAwj87D/rQ8D18c/tOLw66k16vZZT3/5bmykAAB6aPs6rSqNAQsiffhXM0Di4&#10;rlnYA8a0h23bJqExEMDQks6ozdA4RkJjfWmJ4+6/fTM0mgKoWB32Jr1SQuPb75IZAAAAAADAwszM&#10;AADggJ6WU+Wb3lauc/josPbThwc9ajlVFX9qy6lWYaelU6szSndtqjS6TFvV3xwtp/aZoZEh7Trb&#10;/gqrzqgPoGJ12AVnNtxVrlc//KYyAwCAQ3oSGvO3JmP/hdQ2HwkhP0pofPmziv13rJLQSGyVcV++&#10;1caf1grlvm3YhqktpzpJaByj5dT6JDTOBhD42X/Wh4Dr45/bcXh11JuU33Lq228GgAMAcNj0cV5V&#10;GgUSQv70q2CGxsF1zcIeMKY9bNs2CY2BAIaWdEZthsYxEhrrS0scd//tm6HRFEDF6rA3KTmhYWYG&#10;AAAAAACwNDMzAAAY0NNyqnzT28qw01bbtsDpw4MetZyqij+15VSrsNPSqdUZpbs2VRpdpq3qb46W&#10;U/vM0MiQdp1tf4VVZ9QHULE67IIzG27X9crMDAAABvUkNOZvTcb+C6ltPhJCfpTQ+PJnFfvvWCWh&#10;kdgq4758q40/rRXKfduwDVNbTnWS0DhGy6n1SWicDSDws/+sDwHXxz+34/DqqDcpr+WUmRkAAEyY&#10;Ps6rSqNAQsiffhXM0Di4rlnYA8a0h23bJqExEMDQks6ozdA4RkJjfWmJ4+6/fTM0mgKoWB32JiUl&#10;NL799g/JDAAAAAAAYF1//+mvkhkAAMzqaTk1v+l4y6k07acPD3rUcqoq/tSWU63CTkunVmeU7tpU&#10;aXSZtqq/OVpO7TNDI0Padbb9FVadUR9AxeqwC85suFXXq29mZgAAcI2ehEZXy6nUNh8JIT9KaHz5&#10;s4r9d6yS0EhslXFfvtXGn9YK5b5t2IapLac6SWgco+XU+iQ0zgYQ+Nl/1oeA6+Of23F4ddSbtH7L&#10;KQPAAQC40PRx3sYqjcGVYTco25ZxT/XpV8EMjYPrmoU9YEx72LZtEhoDAQwt6YzaDI1jJDTWl5Y4&#10;7v7bN0OjKYCK1WFv0soJDZUZAAAAAADA0szMAADgCXpaTs1vOt5yKk376cODHrWcqoo/teVUq7DT&#10;0qnVGaW7NlUaXaat6m+OllP7zNDIkHadbX+FVWfUB1CxOuyCMxvus65XKjMAAHiSnoRGV8up1DYf&#10;CSE/Smh8+bOK/XesktBIbJVxX77Vxp/WCuW+bdiGqS2nOkloHKPl1PokNM4GEPjZf9aHgOvjn9tx&#10;eHXUm7ReyykzMwAAeKLp47yNVRqDK8NuULYt457q06+CGRoH1zULe8CY9rBt2yQ0BgIYWtIZtRka&#10;x0horC8tcdz9t2+GRlMAFavD3qSVEhoqMwAAAAAAgKX9/cefJTMAAHi2npZT85uOt5xK03768KBH&#10;Laeq4k9tOdUq7LR0anVG6a5NlUaXaav6m6Pl1D4zNDKkXWfbX2HVGfUBVKwOu+DMhnvV9erb7/+U&#10;zAAAoEJPQqOr5VRqm4+EkB8lNL78WcX+O1ZJaCS2yrgv32rjT2uFct82bMPUllOdJDSO0XJqfRIa&#10;ZwMI/Ow/60PA9fHP7Ti8OupN6m85ZWYGAACFpo/zNlZpDK4Mu0HZtox7qk+/CmZoHFzXLOwBY9rD&#10;tm2T0BgIYGhJZ9RmaBwjobG+tMRx99++GRpNAVSsDnuTOhMaZmYAAAAAAABLMzMDAIAGPS2n5jcd&#10;bzmVpv304UGPWk5VxZ/acqpV2Gnp1OqM0l2bKo0u01b1N0fLqX1maGRIu862v8KqM+oDqFgddsGZ&#10;DXf0emVmBgAATXoSGl0tp1LbfCSE/Cih8eXPKvbfsUpCI7FVxn35Vht/WiuU+7ZhG6a2nOokoXGM&#10;llPrk9A4G0DgZ/9ZHwKuj39ux+HVUW9SfcspMzMAAGg0fZy3sUpjcGXYDcq2ZdxTffpVMEPj4Lpm&#10;YQ8Y0x62bZuExkAAQ0s6ozZD4xgJjfWlJY67//bN0GgKoGJ12JtUmdAwMwMAAAAAAFiamRkAACwg&#10;seXU+H8h8LBk/+nDgx61nKqKP7XlVKuw09Kp1RmluzZVGl2mrepvjpZT+8zQyJB2nW1/hVVn1AdQ&#10;sTrsgjMb7tHrlcoMAAAWUZ/QuGDX4f9CapuPhJAfJTS+/FnF/jtWSWgktsq4L99q409rhXLfNmzD&#10;1JZTnSQ0jtFyan0SGmcDCPzsP+tDwPXxz+04vDrqTXp+y6kfDAAHAGAd08d5mx4+TdzYhN2gbFvG&#10;PdWnXwUzNA6uaxb2gDHtYdu2SWgMBDC0pDNqMzSOkdBYX1riuPtv3wyNpgAqVoe9Sc9MaKjMAAAA&#10;AAAAlmZmBgAAC6pvOTV/mm78vxB4WLL/9OFBj1pOVcWf2nKqVdhp6dTqjNJdmyqNLtNW9TdHy6l9&#10;ZmhkSLvOtr/CqjPqA6hYHXbBmQ330fVKZQYAAIuqT2hcsOvwfyG1zUdCyI8SGl/+rGL/HaskNBJb&#10;ZdyXb7Xxp7VCuW8btmFqy6lOEhrHaDm1PgmNswEEfvaf9SHg+vjndhxeHfUmXd9yyswMAAAWNn2c&#10;t+nh08SNTdgNyrZl3FN9+lUwQ+PgumZhDxjTHrZtm4TGQABDSzqjNkPjGAmN9aUljrv/9s3QaAqg&#10;YnXYm3RlQkNlBgAAAAAAsDQzMwAACFDfcmr+NN34fyHwsGT/6cODHrWcqoo/teVUq7DT0qnVGaW7&#10;NlUaXaat6m+OllP7zNDIkHadbX+FVWfUB1CxOuyCMxvu7XqlMgMAgBD1CY0Ldh3+L6S2+UgI+VFC&#10;48ufVey/Y5WERmKrjPvyrTb+tFYo923DNkxtOdVJQuMYLafWJ6FxNoDAz/6zPgRcH//cjsOro96k&#10;+XB/kMwAACDH9HHepodPEzc2YTco25ZxT/XpV8EMjYPrmoU9YEx72LZtEhoDAQwt6YzaDI1jJDTW&#10;l5Y47v7bN0OjKYCK1WFv0ky4KjMAAAAAAICl/WJmBgAAeepbTs2fphv/LwQeluw/fXjQo5ZTVfGn&#10;tpxqFXZaOrU6o3TXpkqjy7RV/c3RcmqfGRoZ0q6z7a+w6oz6ACpWh11wRsNVmQEAQKgLEhpBLadS&#10;23wkhPwoofHlzyr237FKQiOxVcZ9+VYbf1orlPu2YRumtpzqJKFxjJZT65PQOBtA4Gf/WR8Cro9/&#10;bsfh1VFv0vlwv/3+T8kMAABSXXBbEpTQ2LbMB0kJIX/6TTJD4+C6ZmEPGNMetm2bhMZAAENLOqM2&#10;Q+MYCY31pSWOu//2zdBoCqBiddibdCZclRkAAAAAAMDSzMwAAOAF9FRnzJ+zGm85lab99OFBj1pO&#10;VcWf2nKqVdhp6dTqjNJdmyqNLtPWxnCOllP7zNDIkHadbX+FVWfUB1CxOuyCczRclRkAALyICxIa&#10;QS2nUtt8JIT8KKHx5c8q9t+xSkIjsVXGfflWG39aK5T7tmEbprac6jSS0Ej8LJql5dT6JDTOBhD4&#10;2X/Wh4Dr45/bcXh11Ju0H65kBgAAL+SC25KghMa2ZT5ESgj502+SGRoH1zULe8CY9rBt2yQ0BgIY&#10;WtIZ9cjff+Jn0SwJjfWlJY67//bN0GgKoGJ12Jv0R+EaAA4AAAAAACztlx//IpkBAMCr6anOmD9n&#10;Nd5yKk376cODHrWcqoo/teVUq7DT0qnVGaW7NlUaXaatjeEc1Rn7zNDIkHadbX+FVWfUB1CxOuyC&#10;8yjcb7+pzAAA4CVdkNAIajmV2rc8IeRHCY0vf1ax/45VEhqJrTLuy7fa+NNaody3DdswteVUJzM0&#10;jtFyan0SGmcDCPzsP+tDwPXxz+04vDrqTfocrpkZAAC8sAtuS4ISGtuW+RApIeRPv0lmaBxc1yzs&#10;AWPaw7Ztk9AYCGBoSWfUZmgcI6GxvrTEcfffvhkaTQFUrA57k/49XDMzAAAAAACApZmZAQDAG+ip&#10;zpg/ZzXecipN++nDgx61nKqKP7XlVKuw09Kp1RmluzZVGl2mrY3hHNUZ+8zQyJB2nW1/hVVn1AdQ&#10;sTrsgnML18wMAADexAUJjaCWU6l9yxNCfpTQ+PJnFfvvWCWhkdgq4758q40/rRXKfduwDVNbTnUy&#10;Q+MYLafWJ6FxNoDAz/6zPgRcH//cjsOro94kMzMAAHgrF9yWBCU0ti3zIVJCyJ9+k8zQOLiuWdgD&#10;xrSHbdsmoTEQwNCSzqjN0DhGQmN9aYnj7r99MzSaAqhYHfQmSWYAAAAAAABL++XHnyUzAAB4Nz3V&#10;GfPnrMZbTqVpP3140KOWU1Xxp7acahV2Wjq1OqN016ZKo8u0tTGcozpjnxkaGdKus+2vsOqM+gAq&#10;VodccL79rjIDAIC3NP30K6rlVGrf8oSQHyU0vvxZxf47VkloJLbKuC/fauNPa4Vy3zZsw9SWU53O&#10;JoJSP4tmaTm1PgmNswEEfvaf9SHg+vjndhxevfibZAA4AABvrqdKo3zT28rFb1C+khDypxtGMzQO&#10;rmsW9oAx7WHbtkloDAQwtKT7b0mVxj4JjfWlJY7b//bN0OgJoGL1wm/SD2ZmAAAAAAAAK/u7mRkA&#10;ANBTnTF/zmq85VSa9tOHBz1qOVUVf2rLqVZhp6VTqzNKd22qNLpMWxvDOaoz9pmhkSHtOtv+CqvO&#10;qA+gYvWiFxwzMwAAYNu2C55+RbWcSu1bnhDyo4TGlz+r2H/HKgmNxFYZ9+VbbfxprVDu24ZtmNpy&#10;qpMZGsdoObU+CY2zAQR+9p/1IeD6+Od2HF692JtkZgYAAPyHniqN8k1vKxe7QTkiIeRPN4xmaBxc&#10;1yzsAWPaw7Ztk9AYCGBoSfffkiqNfRIa60tLHLf/7Zuh0RNAxeqF3qRvZmYAAAAAAAAr+8XMDAAA&#10;+KinOmP+nNV4y6k07acPD3rUcqoq/tSWU63CTkunVmeU7tpUaXSZtjaGc1Rn7DNDI0Padbb9FVad&#10;UR9AxepFLjgqMwAA4EvTT7+iWk6l9i1PCPlRQuPLn1Xsv2OVhEZiq4z78q02/rRWKPdtwzZMbTnV&#10;yQyNY7ScWp+ExtkAAj/7z/oQcH38czsOr25+kwwABwCAP9RTpVG+6W1l1F3kdwkhf7phNEPj4Lpm&#10;YQ8Y0x62bZuExkAAQ0u6/5ZUaeyT0FhfWuK4/W/fDI2eACpWN75JBoADAAAAAABLMzMDAAB29VRn&#10;zJ+zGm85lab99OFBj1pOVcWf2nKqVdhp6dTqjNJdmyqNLtPWxnCO6ox9ZmhkSLvOtr/CqjPqA6hY&#10;3XTBMTMDAAAOmX76FdVyKrVveULIjxIaX/6sYv8dqyQ0Eltl3JdvtfGntUK5bxu2YWrLqU5maByj&#10;5dT6JDTOBhD42X/Wh4Dr45/bcXh18ZtkZgYAAJzSU6VRvultZdRd5HcJIX+6YTRD4+C6ZmEPGNMe&#10;tm2bhMZAAENLuv+WVGnsk9BYX1riuP1v3wyNngAqVhf+I83MAAAAAAAAlvbLj3+RzAAAgHN6qjPm&#10;z1mNt5xK03768KBHLaeq4k9tOdUq7LR0anVG6a5NlUaXaWtjOEd1xj4zNDKkXWfbX2HVGfUBVKwu&#10;uuCozAAAgCHTT7+iWk6l9i1PCPlRQuPLn1Xsv2OVhEZiq4z78q02/rRWKPdtwzZMbTnVyQyNY7Sc&#10;Wp+ExtkAAj/7z/oQcH38czsOr37yP9LMDAAAmNJTpVG+6W1l1F3kdwkhf7phNEPj4LpmYQ8Y0x62&#10;bZuExkAAQ0u6/5ZUaeyT0FhfWuK4/W/fDI2eACpWP/EfqTIDAAAAAABYmpkZAAAwrac6Y/6c1XjL&#10;qTTtpw8PetRyqir+1JZTrcJOS6dWZ5Tu2lRpdJm2NoZzVGfsM0MjQ9p1tv0VVp1RH0DF6iddcFRm&#10;AADAJaaffkW1nErtW54Q8qOExpc/q9h/xyoJjcRWGfflW238aa1Q7tuGbZjacqqTGRrHaDm1PgmN&#10;swEEfvaf9SHg+vjndhxeffE/0swMAAC4VE+VRvmmt5VRd5HfJYT86YbRDI2D65qFPWBMe9i2bRIa&#10;AwEMLen+W1KlsU9CY31pieP2v30zNHoCqFh94T9SZQYAAAAAALA0MzMAAOByPdUZ8+esxltOpWk/&#10;fXjQo5ZTVfGntpxqFXZaOrU6o3TXpkqjy7S1MZyjOmOfGRoZ0q6z7a+w6oz6ACpWX3TB+fabNlMA&#10;APAE00+/olpOpfYtTwj5UULjy59V7L9jlYRGYquM+/KtNv60Vij3bcM2TG051ckMjWO0nFqfhMbZ&#10;AAI/+8/6EHB9/HM7Dq+e/EdqMwUAAE/VU6VRvultZdRd5HcJIX+6YTRD4+C6ZmEPGNMetm2bhMZA&#10;AENLuv+WVGnsk9BYX1riuP1v3wyNngAqVk9saQA4AAAAAACwtF9+/FkyAwAAnqunOmP+nNV4y6k0&#10;7acPD3rUcqoq/tSWU63CTkunVmeU7tpUaXSZtjaGc1Rn7DNDI0Padbb9FVadUR9AxerBC46ZGQAA&#10;UGL66VdUy6nUvuUJIT9KaHz5s4r9d6yS0EhslXFfvtXGn9YK5b5t2IapLac6maFxjJZT65PQOBtA&#10;4Gf/WR8Cro9/bsfh1ScXmZkBAACleqo0yje9rYy6i/wuIeRPN4xmaBxc1yzsAWPaw7Ztk9AYCGBo&#10;SfffkiqNfRIa60tLHLf/7Zuh0RNAxeoTi8zMAAAAAAAAlmZmBgAAlOupzpg/ZzXecipN++nDgx61&#10;nKqKP7XlVKuw09Kp1RmluzZVGl2mrY3hHNUZ+8zQyJB2nW1/hVVn1AdQsfrgBcfMDAAAaDH99Cuq&#10;5VRq3/KEkB8lNL78WcX+O1ZJaCS2yrgv32rjT2uFct82bEMtp0b2N0PjCC2n1iehcTaAwM/+sz4E&#10;XB//3I7Dq3cWSWYAAECrnjai7CMAACAASURBVCqN8k1vK6PuIr9LCPnTDaMZGgfXNQt7wJj2sG3b&#10;JDQGAqhcdhlVGvskNNaXljhuTw6YodETQMXqP1hkADgAAAAAALA0MzMAAKBdT3XG/Dmr8ZZTadpP&#10;Hx70qOVUVfypLadahZ2WTq3OKN21qdLoMm1tDOeozthnhkaGtOts+yusOqM+gIrVDy44337XZgoA&#10;ABYw/fQrquVUat/yhJAfJTS+/FnF/jtWSWgktsq4L99q409rhXLfNmzDxJZT3X9LZmgco+XU+iQ0&#10;zgYQ+Nl/1oeA6+Of23F49YdFZmYAAMBSeqo0yje9rYy6i/wuIeRPN4xmaBxc1yzsAWPaw7Ztk9AY&#10;CKBy2WVUaeyT0FhfWuK4PTlghkZPABWr/22RmRkAAAAAAMDSzMwAAIDl9FRnzJ+zGm85lab99OFB&#10;j1pOVcWf2nKqVdhp6dTqjNJdmyqNLtPWxnCO6ox9ZmhkSLvOtr/CqjPqA6hY/a8LjpkZAACwpOmn&#10;X1Etp1L7lieE/Cih8eXPKvbfsUpCI7FVxn35Vht/WiuU+7ZhGya2nOr+WzJD4xgtp9YnoXE2gMDP&#10;/rM+BFwf/9yOo6vNzAAAgKX1VGmUb3pbGXUX+V1CyJ9uGM3QOLiuWdgDxrSHbdsmoTEQQOWyy6jS&#10;2Cehsb60xHF7csAMjZ4AnrzazAwAAAAAAGBpv/z5L5IZAACwtp7qjPlzVuMtp9K0nz486FHLqar4&#10;U1tOtQo7LZ1anVG6a1Ol0WXa2hjOUZ2xzwyNDGnX2fZXWHVGfQBPXP3td5UZAAAQYPrpV1TLqdS+&#10;5QkhP0pofPmziv13rJLQSGyVcV++1caf1grlvm3Yhoktp7r/lszQOEbLqfVJaJwNIPCz/6wPAdfH&#10;P7fj0dVmZgAAQJSeKo3yTW8ro+4iv0sI+dMNoxkaB9c1C3vAmPawbdskNAYCUKXxoiQ01peWOG5P&#10;Dpih0RPAxatVZgAAAAAAAEszMwMAAOL0VGfMn7MabzmVpv304UGPWk5VxZ/acqpV2Gnp1OqM0l2b&#10;Ko0upTrjJZmhkSHtOtv+CqvOqA/gwtUqMwAAINL006+ollOpfcsTQn6U0PjyZxX771gloZHYKuO+&#10;fKuNP60Vyn3bsA1TExqdUZuhcYyWU+uT0DgbQOBn/1kfAq6Pf27HR6vNzAAAgGg9VRrlm95WRt1F&#10;fpcQ8qcbRjM0Dq5rFvaAMe1h27ZJaAwEoErjRUlorC8tcdyeHDBDoyeAydWSGQAAAAAAwNJ++fFn&#10;yQwAAMjWU50xf85qvOVUmvbThwc9ajlVFX9qy6lWYaelU6szSndtqjS6lOqMl2SGRoa062z7K6w6&#10;oz6AidUqMwAA4CVMP/2KajmV2rc8IeRHCY0vf1ax/45VEhqJrTLuy7fa+NNaody3DdswNaHRGbUZ&#10;GsdoObU+CY2zAQR+9p/1IeD6+Od2vK02ABwAAF5KT5VG+aa3lVF3kd8lhPzpdtMMjYPrmoU9YEx7&#10;2LZtEhoDAajSeFESGutLSxy3JwfM0OgJ4CSVGQAAAAAAwNLMzAAAgJfTU50xf0ZzvOVUmvbThwc9&#10;ajlVFX9qy6lWYaelU6szSndtqjS6lOqMl2SGRoa062z7K6w6oz6AE1RmAADAS5p++hXVciq1b3lC&#10;yI8SGl/+rGL/HaskNBJbZdyXb7Xxp7VCuW8btmFqQqMzajM0jtFyan0SGmcDCPzsP+tDwPXxj+1o&#10;ZgYAALy0niqN8k1vK6PuIr9LCPnT7aYZGgfXNQt7wJj2sG3bJDQGAlCl8aIkNNaXljhuTw6YodET&#10;wA6VGQAAAAAAwNLMzAAAgJfXU50xf0ZzvOVUmvbThwc9ajlVFX9qy6lWYaelU6szSndtqjS6lOqM&#10;l2SGRoa062z7K6w6oz6AP6AyAwAA3sL006+ollOpfcsTQn6U0PjyZxX771gloZHYKuO+fKuNP60V&#10;yn3bsA1TExqdUZuhcYyWU+uT0DgbQOBn/1kfAq6P/9iOkhkAAPBWeqo0yje9rYy6i/wuIeRPt5tm&#10;aBxc1yzsAWPaw7Ztk9AYCECVxouS0FhfWuK4PTlghkZPAB8YAA4AAAAAACzNzAwAAHg7PdUZ82c0&#10;x1tOpWk/fXjQo5ZTVfGntpxqFXZaOrU6o3TXpkqjS6nOeElmaGRIu862v8KqM+oD+DfaTAEAwFua&#10;fvoV1XIqtW95QsiPEhpf/qxi/x2rJDQSW2Xcl2+18ae1QrlvG7ZhakKjM2ozNI7Rcmp9EhpnAwj8&#10;7D/rQ8D18X+9o2QGAAC8tZ4qjfJNbyuj7iK/Swj50+2mGRoH1zULe8CY9rBt2yQ0BgJQpfGiJDTW&#10;l5Y4bk8OmKHREoCZGQAAAAAAwNJ++fNfJDMAAOC99VRnzJ/RHG85lab99OFBj1pOVcWf2nKqVdhp&#10;6dTqjNJdmyqNLqU64yWZoZEh7Trb/gqrzigNQGUGAACwXfD0K6rlVGrf8oSQHyU0vvxZxf47Vklo&#10;JLbKuC/fauNPa4Vy3zZsw9SERmfUZmgco+XU+iQ0zgYQ+Nl/1oeA6+P/vqOZGQAAwL/pqdIo3/S2&#10;Muou8ruEkD/d4JqhcXBds7AHjGkP27ZNQmMgAFUaL0pCY31pieP25IAZGiW+/S6ZAQAAAAAALOyX&#10;P/8smQEAAPy7nuqM+TOa4y2n0rSfPjzoUcupqvhTW061CjstnVqdUbprU6XRpVRnvCQzNDKkXWfb&#10;X2HVGU+lMgMAAPjC9NOvqJZTqX3LE0J+lND48mcV++9YJaGR2CrjvnyrjT+tFcp927ANUxManVGb&#10;oXGMllPrk9A4G0DgZ/9ZHwKuit/MDAAA4A/0VGmUb3pbGXUX+V1CyJ9ucM3QOLiuWdgDxrSHbdsm&#10;oTEQgCqNFyWhsb60xHF7csAMjaf49vs/JTMAAAAAAIB1/fLnv0hmAAAAf6SnOmP+jOZ4y6k07acP&#10;D3rUcqoq/tSWU63CTkunVmeU7tpUaXQp1RkvyQyNDGnX2fZXWHXGpb79pjIDAADYNf30K6rlVGrf&#10;8oSQHyU0vvxZxf47VkloJLbKuC/fauNPa4Vy3zZsw9SERmfUZmgco+XU+iQ0zgYQ+Nl/1oeAnxW/&#10;AeAAAMAJPVUa5ZveVkbdRX6XEPKnG1wzNA6uaxb2gDHtYdu2ZSY0WpMabYnyOao09klorC8tcdye&#10;HDBD4xIqMwAAAAAAgKX98qOZGQAAwCk91RnzZzTHW06laT99eNCjllNV8ae2nGoVdlo6tTqjdNcL&#10;NkxtOdVJdcY+MzQypF1n219h1RlTVGYAAAADpvvsRLWcSu1bnhDyo4TGlz+r2H/HKgmNxFYZ9+Vb&#10;bfxprVDu24ZtmJrQ6IzaDI1jtJxan4TG2QACP/vP+hDwVfGbmQEAAEzoqdIo3/S2Muou8ruEkD/d&#10;4JqhcXBds7AHjGkP27YtM6FhhsbI/qo09khorC8tcdyeHDBDY4jKDAAAAAAAYGlmZgAAAJN6qjPm&#10;z2iOt5xK03768KBHLaeq4k9tOdUq7LR0anVG6a4XbJjacqqT6ox9ZmhkSLvOtr/CqjNO+fabNlMA&#10;AMC06T47US2nUvuWJ4T8KKHx5c8q9t+xSkIjsVXGfflWG39aK5T7tmEbpiY0OqM2Q+MYLafWJ6Fx&#10;NoDAz/6zPgQ8Gv+337WZAgAALtNTpVG+6W1l1F3kdwkhf7rBNUPj4LpmYQ8Y0x62bVtmQsMMjZH9&#10;VWnskdBYX1riuD05YIbGISozAAAAAACApf3y48+SGQAAwJV6qjPmz2iOt5xK03768KBHLaeq4k9t&#10;OdUq7LR0anVG6a4XbJjacqqT6ox9ZmhkSLvOtr/CqjP+kMoMAADgCab77ES1nErtW54Q8qOExpc/&#10;q9h/xyoJjcRWGfflW238aa1Q7tuGbZia0OiM2gyNY7ScWp+ExtkAAj/7z/oQ8NH4zcwAAACeqKdK&#10;o3zT28qou8jvEkL+dINrhsbBdc3CHjCmPWzbtsyEhhkaI/ur0tgjobG+tMRxe3LADI0vqcwAAAAA&#10;AACWZmYGAADwZD3VGfNnNMdbTqVpP3140KOWU1Xxp7acahV2Wjq1OqN01ws2TG051Ul1xj4zNDKk&#10;XWfbX2HVGf9BZQYAAFBgus9OVMup1L7lCSE/Smh8+bOK/XesktBIbJVxX77Vxp/WCuW+bdiGqQmN&#10;zqjN0DhGy6n1SWicDSDws/+sDwE/il8yAwAAKNRTpVG+6W1l1F3kdwkhf7rBNUPj4LpmYQ8Y0x62&#10;bVtTQqPhd/kybYnyOao09klorC8tcdyeHDBDY9s2A8ABAAAAAIDF/fLnv0hmAAAAlXqqM+bPaI63&#10;nErTfvrwoEctp6riT2051SrstHRqdYaWU6cDqFhyKdUZ+8zQyJB2nW1/hd+8OkNlBgAA0GC6N0lU&#10;y6nUvuUJIT9KaHz5s4r9d6yS0EhslXFfvtXGn9YK5b5t2IapCY3OqM3QOEbLqfVJaJwNIPCz/6wP&#10;Ad/+p5kZAABAo54qjfJNbyuj7iK/Swj50w26GRoH1zULe8CY9rBt25oSGg2/y5dpS5TPUaWxT0Jj&#10;fWmJ4/bkwJvO0FCZAQAAAAAALM3MDAAAoFlPdcb8Gc3xllNp2k8fHvSo5VRV/Kktp1qFnZZOrc7Q&#10;cup0ABVLLqU6Y58ZGhnSrrPtr/CbVWeozAAAABYw3ZskquVUat/yhJAfJTS+/FnF/jtWSWgktsq4&#10;L99q409rhXLfNmzD1IRGZ9RmaByj5dT6JDTOBhD42X/WvwI2MwMAAFiIGRqrSwjZDA0zNCqkPWzb&#10;NjM0BgJQpfGiJDTWl5Y4bk8OvMkMDZUZAAAAAADA0v5mZgYAALAWMzRW13768CAzNAJPaIadlk6t&#10;ztBy6nQAFUsupTpjnxkaGdKus+2v8ItXZ/zpN5UZAADAcszQSJAQshkagX20zdAoIaFxOoChJWZo&#10;rE/LqfVJaJwNIPCz/yAzMwAAgIWZobG6hJDN0DBDo0Law7ZtM0NjIABVGi9KQmN9aYnj9uTAi87Q&#10;MDMDAAAAAABYmpkZAADA4szQWF376cODzNAIPKEZdlo6tTpDy6nTAVQsuZTqjH1maGRIu862v8Iv&#10;Vp3xJ5UZAADA+szQSJAQshkagX20zdAoIaFxOoChJWZorE/LqfVJaJwNIPCz/wEzMwAAgCBmaKwu&#10;IWQzNMzQqJD2sG3bzNAYCECVxouS0FhfWuK4PTnwIjM0zMwAAAAAAACW9ouZGQAAQBYzNFbXfvrw&#10;IDM0Ak9ohp2WTq3O0HLqdAAVSy6lOmOfGRoZ0q6z7a9weHXGt9+1mQIAAOKYoZEgIWQzNAL7aJuh&#10;UUJC43QAQ0vM0FifllPrk9A4G0DgZ/+/fPtNmykAACCWGRqrSwjZDA0zNCqkPWzbNjM0BgJQpfGi&#10;JDTWl5Y4bk8OhM7QUJkBAAAAAAAs7Zc//yyZAQAAJDNDY3Xtpw8PMkMj74Sm6oznM0NjKICKJZdS&#10;nbHPDI0MadfZ9lc4rDpDZQYAAPACzNBIkBCyGRqBfbTN0CghoXE6gKElZmisT8up9UlonA0g57Pf&#10;zAwAAOCFmKGxuoSQzdAwQ6NC2sO2bTNDYyAAVRovSkJjfWmJ4+5kZsoMDZUZAAAAAADA0n75818k&#10;MwAAgFdihsbq2k8fHmSGxvonND8HkHVaOrU6Q8up0wFULLmU6ox9ZmhkSLvOtr/Ci1dnaDMFAAC8&#10;IDM0EiSEbIZGTh/t/wnADI0KEhqnAxhaYobG+rScWp+ExtkA1v3s12YKAAB4YWZorC4hZDM0zNCo&#10;kPawbdsaHrabodFClcY+CY31pSWOu5OZq87Q+Pa7ygwAAAAAAGBhZmYAAAAvzgyN1bWfPjzIDI31&#10;TmjuB5B1WjqxOmPbtJwaCKBiyaVUZ+wzQyND2nW2/RVerDrDzAwAAOANmKGRICFkMzTW7aP9OAAz&#10;NCpIaJwOYGiJGRrr03JqfRIaZwNY57PfzAwAAOCNmKGxuoSQzdAwQ6NC2sO2bTNDYyAAVRovSkJj&#10;fWmJ4+5k5iozNMzMAAAAAAAAlmZmBgAA8GbM0Fhd++nDg8zQ6D+heT6ArNPSidUZ26bl1EAAFUsu&#10;pTpjnxkaGdKus+2vcHN1hpkZAADAGzJDI0FCyGZorNNH+3gAZmhUkNA4HcDQEjM01qfl1PokNM4G&#10;0PfZb2YGAADwxszQWF1CyGZomKFRIe1h27aZoTEQgCqNFyWhsb60xHF3MrNrhsafVGYAAAAAAAAr&#10;+5uZGQAAwHszQ2N17acPDzJDQ3XGsyVWZ2ybllMDAVQsuZTqjH1maGRIu862v8LF1RnffleZAQAA&#10;vD0zNBIkhGyGhhkaz5bWCuW+bdiGqQkNMzTWp+XU+iQ0zgZQ99lvZgYAAMCdGRqrSwjZDA0zNCqk&#10;PWzbNjM0BgJQpfGiJDTWl5Y47k5mVs3QMDMDAAAAAABYmpkZAAAA/8EMjdW1nz48yAwN1RnPllid&#10;sW1aTg0EULHkUqoz9pmhkSHtOtv+Cj+5OsPMDAAAgE/M0EiQELIZGmZoPFtaK5T7tmEbpiY0zNBY&#10;n5ZT65PQOBvA8z77v/1mZgYAAMADZmisLiFkMzTM0KiQ9rBt28zQGAhAlcaLktBYX1riuDuZ+awZ&#10;Gn8yABwAAAAAAFjZ3/78s2QGAADAY2ZorK799OFBZmiozni2xOqMbdNyaiCAiiWXUp2xzwyNDGnX&#10;2fZX+OLqjG8qMwAAAPaYoZEgIWQzNMzQeLa0Vij3bcM2TE1omKGxPi2n1iehcTaA6z77v/1mADgA&#10;AMBBZmisLiFkMzTM0KiQ9rBt28zQGAhAlcaLktBYX1riuDuZedUMDTMzAAAAAACApZmZAQAAcIoZ&#10;GqtrP314kBkaqjOeLbE6Y9u0nBoIoGLJpVRn7DNDI0Padbb9FZ6szjAzAwAA4DQzNBIkhGyGhhka&#10;z5bWCuW+bdiGqQkNMzTWp+XU+iQ0zgYw/tn/p98kMwAAAAaZobG6hJDN0DBDo0Law7ZtM0NjIABV&#10;Gi9KQmN9aYnj7mTm6L/32+8GgAMAAAAAAAv725//IpkBAAAwzgyN1bWfPjzIDA3VGc+WWJ2xbVpO&#10;DQRQseRSqjP2maGRIe062/4Kn/z3fvtNZQYAAMAkMzQSJIRshoYZGs+W1grlvm3YhqkJDTM01qfl&#10;1PokNM4GcDwCA8ABAAAuY4bG6hJCNkPDDI0KaQ/bts0MjYEAVGm8KAmN9aUljruTmUf/vWZmAAAA&#10;AAAASzMzAwAA4FJmaKyu/fThQWZoqM54tkuqM7ScOrA8s+VUJ9UZ+8zQyJBWBdf+Cu/8e/9kZgYA&#10;AMDVzNBIkBCyGRpmaDzbJftJaBxYnpnQMENjfVpOrS/tGtv+Cv/Bv9fMDAAAgKcxQ2N1CSGboWGG&#10;RoW0h23bZobGQACqNF6UhMb6zNA4G8DX/95vKjMAAAAAAICV/e1HMzMAAACeyAyN1bWfPjzIDA3V&#10;Gc9mhkbNhqktpzqpzthnhkaGtCq49lf4w7/XzAwAAICnM0MjQULIZmiYofFsZmjUbJia0DBDY31a&#10;Tq0v7Rrb/gr/27/XzAwAAIAyZmisLiFkMzTM0KiQ9rBt28zQGAhAlcaLktBYnxkaZwP4/u81MwMA&#10;AAAAAFiamRkAAAClzNBYXfvpw4PM0FCd8WxmaNRsmNpyqpPqjH1maGRIq4LrfoX/9Js2UwAAAMXM&#10;0EiQELIZGmZoPJsZGjUbpiY0zNBYn5ZT60u7xna+wtpMAQAAtDFDY3UJIZuhYYZGhbSHbdtmhsZA&#10;AKo0XpSExvrM0DjGAHAAAAAAAGBpf/tfZmYAAAA0MkNjdd2tVI4yQ0N1xrOZoVGzYWrLqU6qM/aZ&#10;oZEhrQqu+hX+k8oMAACAbmZoJEgI2QwNMzSezQyNmg1TExpmaKxPy6n1pV1jK3f79ruZGQAAAIsw&#10;Q2N1CSGboWGGRoW0h23bZobGQACqNF6UhMb6zND42p8kMwAAAAAAgJX9P2ZmAAAArMQMjdV1t1I5&#10;ygwN1RnPlnZy+L5t2IapLac6qc7YZ4ZGhrQquGfvZmYGAADAcszQSJAQshkaZmhUSHvYtm0SGgMB&#10;DC0xQ2N9Wk6tL+0a+8zdzMwAAABYlhkaq0sI2QwNMzQqpD1s2zYzNAYCUKXxoiQ01pdWCfes66uZ&#10;GQAAAAAAwNL+9r/+b8kMAACAdZmhsbruVipHmaGhOuPZ0k4O37cN2zC15VQn1Rn7zNDIkFYFd/Vu&#10;2kwBAAAszwyNBAkhm6FhhkaFtIdt2yahMRDA0BIzNNan5dT60q6xV+4mmQEAABDDDI3VJYRshoYZ&#10;GhXSHrZtmxkaAwGo0nhREhrrS6uEu+r6+qff/l/JDAAAAAAAYF1/+/NfJDMAAABymKGxuu5WKkeZ&#10;oaE649nSTg7ftw3bMLXlVCfVGfvM0MiQVgU3u5s2UwAAAHHM0EiQELIZGmZoVEh72LZtEhoDAQwt&#10;MUNjfVpOrS/tGjuzm2QGAABALDM0VpcQshkaZmhUSHvYtm1maAwEoErjRUlorC+tEm40XjMzAAAA&#10;AACApZmZAQAAEM0MjdV1t1I5ygwN1RnPlnZy+L5t2IapLac6qc7YZ4ZGhrQquLO7aTMFAAAQzwyN&#10;BAkhm6FhhkaFtIdt2yahMRDA0BIzNNan5dT60q6xZ3bTZgoAAOBlmKGxuoSQzdAwQ6NC2sO2bTND&#10;YyAAVRovSkJjfWmVcEfjVZkBAAAAAAAszcwMAACAl2KGxuq6W6kcZYaG6oxnSzs5fN82bMPUllOd&#10;VGfsM0MjQ1oV3N5uKjMAAABejhkaCRJCNkPDDI0KaQ/btk1CYyCAoSVmaKxPy6n1pV1j/2g3MzMA&#10;AABelhkaq0sI2QwNMzQqpD1s2zYzNAYCUKXxoiQ01pdWCfcoXpUZAAAAAADA0szMAAAAeGlmaKyu&#10;u5XKUWZoqM54trSTw/dtwzZMbTnVSXXGPjM0MqRVwX3cTWUGAADAyzNDI0FCyGZomKFRIe1h27ZJ&#10;aAwEMLTEDI31aTm1vrRr7L/vZmYGAADA2zBDY3UJIZuhYYZGhbSHbdtmhsZAAKo0XpSExvrSKuFu&#10;8arMAAAAAAAAlmZmBgAAwFsxQ2N13a1UjjJDQ3XGs6WdHL5vG7ZhasupTqoz9pmhkeH/Z+8OtqQ4&#10;kjSM5pZM3mUo6KVAev93aEDQK1qHqjfoWSAkBFWER2a4u/0R984ahamHps/By+xL24J75swUAADA&#10;0WhoJEgYWUNDQ2OEtL9sO508aFwxwFW/REOjPien6kv6M9aZKQAAgMPS0KguYWQNDQ2NEZL+su2v&#10;T540NFYOYEtjpzxo1JeyCXf2mAEAAAAAAFT2UTMDAADgyDQ0qpt9SqWVhsYxtzNG/juk/OTwD58N&#10;+2DqyamZbGcs09DIUH0L7qyZAQAAcHQaGgkSRtbQOF5D43Rycqrpk2EfTH3Q0NCoz8mp+ir/GauZ&#10;AQAAwJ80NKpLGFlDQ0NjhMp/2fbkJ08aGisHsKWxUx406qu6CXe+t5kBAAAAAAAU9vGVZgYAAAB/&#10;0dCobvYplVYaGsfcztDQaPhs2AdTT07NZDtjmYZGhmpbcGdnpgAAAPgnDY0ECSNraGhojFDtL9ua&#10;Phn2wdQHDQ2N+pycqq/Sn7GaGQAAADxBQ6O6hJE1NDQ0Rqj0l23NnzxpaKwcwJbGTnnQqK/KJpxm&#10;BgAAAAAAUJpmBgAAAD+hoVHd7FMqrTQ0jrmdoaHR8NmwD6aenJrJdsYyDY0Ms7fgNDMAAABYoKGR&#10;IGFkDQ0NjRFm/2XbVZ8M+2Dqg4aGRn1OTtU3889YzQwAAAAaaWhUlzCyhoaGxgipDxoaGqsGsKWx&#10;Ux406pu1CXf+rJkBAAAAAAAU9vFfmhkAAAA009CobvYplVYaGsfcztDQaPhs2AdTT07NZDtjmYZG&#10;htFbcJoZAAAArKShkSBhZA0NDY0RUk9OJX0w9UFDQ6M+J6fqG/ln7LN7Z6YAAAC4ioZGdQkja2ho&#10;aIyQ+qChobFqAFsaO+VBo75Rm3DnzzYzAAAAAACAwjQzAAAAuIGGRnWzT6m00tAI3c4IummvoTHm&#10;g6knp2aynbFMQyND7y04zQwAAABupKGRIGFkDY3Ahsbp5OTUAB40Vg9w1S/R0KjPyan6ev4Zq5kB&#10;AADARjQ0qksYWUNDQ2OE1AcNDY1VA9jS2CkPGvX12oTTzAAAAAAAAErTzAAAAGBDGhrVzT6l0kpD&#10;I3Q7I+imvYbGmA+mnpyayXbGMg2NDFtvwZ2dmQIAAGBbGhoJEkbW0NDQGCH15FTSB1MfNDQ06nNy&#10;qr4t/4x95swUAAAAfWhoVJcwsoaGhsYIqQ8aGhqrBrClsVMeNOrbahPufO8xAwAAAAAAKEwzAwAA&#10;gI40NKqbfUqllYZG6HZG0E17DY0xH0w9OTWT7YxlGhoZbp34/FkzAwAAgK40NBIkjKyhoaExQurJ&#10;qaQPpj5oaGjU5+RUfbdM/MyZKQAAAMbQ0KguYWQNDQ2NEVIfNDQ0Vg1gS2OnPGjUd+0fHzYzAAAA&#10;AACA0v6jmQEAAMA4GhrVzT6l0kpDI3Q7I+imvYbGmA+mnpyayXbGMg2NDGsnfnZvMwMAAIChNDQS&#10;JIysoaGhMULqyamkD6Y+aGho1OfkVH1rJj5/1swAAABgCg2N6hJG1tDQ0Bgh9UFDQ2PVALY0dsqD&#10;Rn2t//UTAAcAAAAAAErTzAAAAGAiDY3qZp9SaaWhEbqdEXTTXkNjzAdTT07NZDtjmYZGhqWJNTMA&#10;AACYTEMjQcLIGhoaGiOknpxK+mDqg4aGRn1OTtX3s4k1MwAAAChCQ6O6hJE1NDQ0Rkh90NDQWDWA&#10;LY2d8qBR31P/9dPMAAAAAAAAStPMAAAAoBANjepmn1JppaERup0RdNNeQ2PMB1NPTs1kO2OZhkaG&#10;7yd+9lkzAwAAgFI0NBIkjKyhoaExQurJqaQPpj5oaGjU5+RUfd9OfHZmCgAAgJo0NKpLGFlDQ0Nj&#10;hNQHDQ2NVQPY0tgpEtipjQAAIABJREFUDxr1ff2vn2YGAAAAAABQ2n9e/eoxAwAAgKo0NKqbfUql&#10;lYZG6HZG0E17DY0xH0w9OTWT7YxlGhoZbGYAAABQnIZGgoSRNTQ0NEZIPTmV9MHUBw0NjfqcnKrN&#10;YwYAAAAhNDSqSxhZQ0NDY4TUBw0NjVUD2NLYKQ8adQmAAwAAAAAApX3UzAAAACCHhkZ1s0+ptNLQ&#10;CN3OCLppr6Ex5oOpJ6dmsp2xTEOjJmemAAAACKOhkSBhZA0NDY0RUk9OJX0w9UFDQ6M+J6dqOd9/&#10;8pgBAABAIg2N6hJG1tDQ0Bgh9UFDQ2PVALY0dsqDRh2aGQAAAAAAQGkfX/3mMQMAAIBUGhrVzT6l&#10;0kpDI/DklIbGEE5OrR5gxC/ZlO2MZRoaNdjMAAAAIJyGRoKEkTU0rvw9edtnbxd2Aib15FTSB1Mf&#10;NDQ06nNyaq5nmhkAAADsg4ZGdQkja2hoaIyQ+qChobFqAFsaO+VBYx6bGQAAAAAAQGmaGQAAAOyI&#10;hkZ1s0+ptNLQ0NDoTUNjzAdTT07NZDtjmYbGHDYzAAAA2BkNjQQJI2toaGiMkHpyKumDqQ8aGhr1&#10;OTk1lmYGAAAAO6WhUV3CyBoaGhojpD5oaGisGsCWxk550Bjn/NlmBgAAAAAAUNjHf2lmAAAAsFsa&#10;GtXNPqXSSkNDQ6M3DY0xH0w9OTWT7YxlGhpjnJ2ZAgAAYN80NBIkjKyhoaExQurJqaQPpj5oaGjU&#10;5+RUX88EwAEAADgGDY3qEkbW0NDQGCH1QUNDY9UAtjR2yoNGP5oZAAAAAABAaZoZAAAAHIiGRnWz&#10;T6m00tDQ0OhNQ2PMB1NPTs1kO2OZhkYfmhkAAAAcjIZGgoSRNTScnBoh9eRU0gdTHzQ0NOpzcmpb&#10;mhkAAAAclIZGdQkjH72h8eUf4UGjt9QHDQ2NVQPY0tgpDxrb0cwAAAAAAABK+/ivXz1mAAAAcFQa&#10;GtXNPqXSSkNDQ6M3DY0xH0w9OTWT7YxlGhrbsJkBAADAwWloJEgYWUNDQ2OE1JNTSR9MfdDQ0KjP&#10;yanbnDUzAAAA4HTS0KgvYWQNDQ2NEVIfNDQ0Vg1gS2OnPGhcTwAcAAAAAAAoTTMDAAAA/qKhUd3s&#10;UyqtNDQ0NHrT0BjzwdSTUzPZzlimoXEdzQwAAAD4Bw2NBAkja2hoaIyQenIq6YOpDxoaGvU5ObWO&#10;ZgYAAAA8SkOjuoSRNTQ0NEZIfdDQ0Fg1gC2NnfKg0U4zAwAAAAAAKO3jK80MAAAAeIKGRnWzT6m0&#10;0tDQ0OhNQ2PMB1NPTs1kO2OZhkYbZ6YAAADgpzQ0EiSMnNjQ+OHk1E3f19AYIfXkVNIHUx80NDTq&#10;c3Lq5873nzxmAAAAwDINjeoSRk5raJxOGhpfBsj6C8bUBw0NjVUD2NLYKQ8aT9PMAAAAAAAASvv4&#10;6jePGQAAANBGQ6O62adUWmloaGj0pqEx5oOpJ6dmsp2xTEPjcZoZAAAAsIqGRoKEkXfR0Jhwpmf6&#10;/2/DTsCknpxK+mDqg4aGRn1OTv2TZgYAAABcRUOjuoSR4xsaX/8hN83gQaO31AcNDY1VA9jS2CkP&#10;Gn/TzAAAAAAAAErTzAAAAICraWhUN/uUSisNDQ2N3jQ0xnww9eTUTLYzlmlofOHMFAAAANxEQyNB&#10;wsgaGhoaI6SenEr6YOqDhoZGfUc/OSUADgAAAJvQ0KguYWQNDQ2NEVIfNDQ0Vg1gS2OnjvygoZkB&#10;AAAAAACU9h/NDAAAANiKhkZ1s0+ptNLQ0NDoTUNjzAdTT07NZDtj2VEbGs80MwAAAGBLGhoJEkbW&#10;0NDQGCH15FTSB1MfNDQ06jvaySnNDAAAAOhCQ6O6hJE1NDQ0Rkh90NDQWDWALY2dOtKDhmYGAAAA&#10;AABQ2seXv3rMAAAAgD40NKqbfUqllYaGhkZvGhpjPph6cmom2xnLjtLQOGtmAAAAQE8aGgkSRtbQ&#10;0NAYIfXkVNIHUx80NDTq2/vJKWemAAAAYAgNjeoSRtbQ0NAYIfVBQ0Nj1QC2NHZqzw8aAuAAAAAA&#10;AEBpH19pZgAAAMAgGhrVzT6l0kpDQ0OjNw2NMR9MPTk1k+2MZXttaNjMAAAAgKE0NBIkjFyhobHm&#10;OxoaXwfIOgGTenIq6YOpDxoaGvXt7eSUZgYAAABMoaFRXcLIsxsa13ynypbGVGF/wZj6oKGhsWoA&#10;Wxo7tacHDZsZAAAAAABAaZoZAAAAMI2GRnWzT6m00tDQ0OhNQ2PMB1NPTs1kO2PZXhoaNjMAAABg&#10;Kg2NBAkja2hoaIyQenIq6YOpDxoaGvWln5zymAEAAAAlaGhUlzCyhoaGxgipDxoaGqsGsKWxU8kP&#10;GgLgAAAAAABAaZoZAAAAUIaGRnWzT6m00tDQ0OhNQ2PMB1NPTs1kO2NZakPDmSkAAAAoRUMjQcLI&#10;GhoaGiOknpxK+mDqg4aGRn1pJ6c8ZgAAAEBJGhrVJYysoaGhMULqg4aGxqoBbGnsVNKDhmYGAAAA&#10;AABQmmYGAAAAlKWhUd3sUyqtNDQ0NHrT0BjzwdSTUzPZzliW0tBwZgoAAABK09BIkDCyhoaGxgip&#10;J6eSPpj6oKGhUV/1k1MeMwAAACCChkZ1CSNraGhojJD6oKGhsWoAWxo7VflB49nnTx4zAAAAAACA&#10;uj6++s1jBgAAAGTQ0Khu9imVVhoaGhq9aWiM+WDqyamZbGcsq9rQcGYKAAAAomhoJEgYWUNDQ2OE&#10;1JNTSR9MfdDQ0Kiv2skpjxkAAAAQSUOjuoSRNTQ0NEZIfdDQ0Fg1gC2Nnar0oPHsXjMDAAAAAAAo&#10;TDMDAAAAYmloVDf7lEorDQ0Njd40NMZ8MPXk1Ey2M5ZVaWg4MwUAAADRNDQSJIysoaGhMULqyamk&#10;D6Y+aGho1Df75JTHDAAAANgFDY3qEkbW0NDQGCH1QUNDY9UAtjR2auaDxlkzAwAAAAAAqOzDq189&#10;ZgAAAMA+aGhUN/uUSisNDQ2N3jQ0xnww9eTUTLYzls1qaDgzBQAAALuioZEgYWQNDQ2NEVJPTiV9&#10;MPVBQ0OjvtEnpzxmAAAAwC5paFSXMPJSQ8OWxlO/ZjIPGt1paKwewJbGTo180PCYAQAAAAAAlKaZ&#10;AQAAALuloVHd7FMqrSqcnFqjynaGhsbA72loNP7yzJNTM9nOWDaqoWEzAwAAAHZNQyNBwsiPPmh8&#10;c3JqxPc1NK7g5FR3HjRWD3DVL9HQqK/3ySmPGQAAAHAIGhrVJYz86F8oamg0/JrJPGh0p6GxegBb&#10;GjvV80HDYwYAAAAAAFCaZgYAAAAchoZGdbNPqbTS0NDQ6E1DY8wHU09OzWQ7Y1mvhobNDAAAADgU&#10;DY0ECSP/8FtBQ6Px103m5FR3HjRWD3DVL9HQqG/rk1MeMwAAAOCQNDSqSxlZQ8ODRm+pDxoaGqsG&#10;sKWxU1s+aHjMAAAAAAAAStPMAAAAgMPS0Khu9imVVhoaGhq9aWiM+WDqyamZbGcs26qhYTMDAAAA&#10;Dk1DI0HCyBoaGhojpJ6cSvpg6oOGhkZ9t56c8pgBAAAAnDQ06ksZWUPDg0ZvqQ8aGhqrBrClsVO3&#10;PGh4zAAAAAAAAErTzAAAAAD+pKFR3exTKq00NDQ0etPQGPPB1JNTM9nOWHZtQ8NmBgAAAPANDY0E&#10;CSNraGhojJB6cirpg6kPGhoa9a190PCYAQAAADxCQ6O6lJE1NDxo9Jb6oKGhsWoAWxo7teZB49n9&#10;J48ZAAAAAABAXR9f/eYxAwAAAHiMhkZ1s0+ptNLQ0NDoTUNjzAdTT07NZDtjWWtDw5kpAAAA4Cc0&#10;NBIkjKyhoaExQurJqaQPpj5oaGjUt/Sg4TEDAAAAaKChUV3KyBoaHjR6S33Q0NBYNYAtjZ362YOG&#10;ZgYAAAAAAFCaZgYAAADQSEOjutmnVFppaGho9KahMeaDqSenZrKdseyphsb5s80MAAAAoJmGRoKE&#10;kTU0NDRGSD05lfTB1AcNDY36vn/Q0MwAAAAArqChUV3KyBoaHjR6S33Q0NBYNYAtjZ369kHDYwYA&#10;AAAAAFDah1e/eswAAAAArqGhUd3sUyqtNDQ0NHrT0BjzwdSTUzPZzlj2taFhMwMAAAC4gYZGgoSR&#10;NTQ0NEZIPTmV9MHUBw0Njfo8ZgAAAAAb0NCoLmVkDQ0PGr2lPmhoaKwawJbGDnnMAAAAAAAASvtd&#10;MwMAAADYhoZGdbNPqbTS0NDQ6E1DY8wHU09OzWQ742k2MwAAAIANaWgkSBhZQ0NDY4TUk1NJH0x9&#10;0NDQqOf8+ZPHDAAAAGBrGhrVpYysoeFBo7fUBw0NjVUD2NLYgfODzQwAAAAAAKCwDy81MwAAAIAu&#10;NDSqm31KpZWGhoZGbxoaYz6YenJqJtsZf9PMAAAAADrS0EiQMLKGhobGCKknp5I+mPqgoaExn8cM&#10;AAAAYAANjepSRtbQ8KDRW+qDhobGqgFsaQTSzAAAAAAAAErTzAAAAAAG0dCobvYplVYaGhoavWlo&#10;jPlg6smpmY68neHMFAAAADCQhkaChJE1NDQ0Rkg9OZX0wdQHDQ2N8TxmAAAAABNoaFSXMrKGhgeN&#10;3lIfNDQ0Vg1gSyOAxwwAAAAAAKC0D680MwAAAIApNDSqm31KpZWGhoZGbxoaYz6YenJqpiNtZ9jM&#10;AAAAACbS0EiQMLKGhobGCKknp5I+mPqgoaHRn8cMAAAAoAANjepSRtbQ8KDRW+qDhobGqgFsaRTk&#10;MQMAAAAAAChNMwMAAAAoQkOjutmnVFppaGho9KahMeaDqSenZtrzdobNDAAAAKAQDY0ECSNraGho&#10;jJB6cirpg6kPGhoa2/OYAQAAAABF/PCoAcDpdDqdPjozBQAAANQjCF7d7J88bpUWBP/h1wiCr//l&#10;G40x7HuC4A2/XBD8Gns7OWUzAwAAAChKQyNBwtgaGhoavWlojPlg6smpmfb0oOExAwAAAChMQyNB&#10;wsgaGhoaI6RuaSR9MPVBQ0Pjdh4zAAAAAKAoDQ2ALz5oZgAAAAD1aWhUN/snj1tpaNjO6C11O0ND&#10;Y9UATk5NYDMDAAAACKGhkSBhbA0NDY3eNDTGfDD15NRMyQ8aHjMAAACAIBoaCRJG1tDQ0BghdUsj&#10;6YOpDxoaGut5zAAAAACAEBoawFFpZgAAAACBNDSqm/2Tx600NGxn9Ja6naGhsWoAJ6cGOH/+5DED&#10;AAAASKShkSBhbA0NDY3eNDTGfDD15NRMSQ8azkwBAAAAwTQ0EiSMrKGhoTFC6pZG0gdTHzQ0NJad&#10;HzxmAAAAAAAAhX14qZkBAAAAxNPQqG72Tx63SmtoVDk5NZXtjO40NFYP4ORUB85MAQAAADuhoZEg&#10;YWwNDQ2N3jQ0xnww9eTUTJUfNDxmAAAAADuioZEgYWQNDQ2NEVK3NJI+mPqgoaHxI80MAAAAAACg&#10;NM0MAAAAYIc0NKqb/ZPHrTQ0bGf0lrqdoaGxagAnpzbgzBQAAACwUxoaCRLG1tDQ0OhNQ2PMB1NP&#10;Ts1U6UHDYwYAAACwYxoaCRJG1tDQ0BghdUsj6YOpDxoaGh4zAAAAAACA4j680swAAAAAdk9Do7rZ&#10;P3ncSkPDdkZvqdsZGhqrBnBy6go2MwAAAICD0NBIkDC2hoaGRm8aGmM+mHpyaqaZDxoeMwAAAIAD&#10;0dBIkDCyhoaGxgipWxpJH0x90DhiQ8NjBgAAAAAAUJpmBgAAAHBAGhrVzf7J41YaGrYzekvdztDQ&#10;WDWAk1MNbGYAAAAAB6WhkSBhbA0NDY3eNDTGfDD15NRMIx80PGYAAAAAB6ahkSBhZA0NDY0RUrc0&#10;kj6Y+qBxhIaGxwwAAAAAAKA0zQwAAAAADY3yZv/kcSsNDdsZvaVuZ2horBrAyalH2MwAAAAAOJ1O&#10;GhoZEsbW0NDQ6E1DY8wHU09OzdTzQcNjBgAAAMBfNDQSJIysoaGhMULqlkbSB1MfNPbY0PCYAQAA&#10;AAAAlKaZAQAAAPADDY3qZv/kcSsNDdsZvaVuZ2horBrAyamTzQwAAACAJ2hoJEgYW0NDQ6M3DY0x&#10;H0w9OTXTlg8aHjMAAAAAnqShkSBhZA0NDY0RUrc0kj6Y+qCxh4bG+f6TxwwAAAAAAKCuDy81MwAA&#10;AAAWaGhUN/snj1tpaNjO6C11O0NDY9UAhzw5dX5wZgoAAACggYZGgoSxNTQ0NHrT0BjzwdSTUzPd&#10;8qChmQEAAADQTEMjQcLIGhoaGiOkbmkkfTD1QSOxoeExAwAAAAAAKE0zAwAAAGA1DY3qZv/kcSsN&#10;DdsZvaVuZ2horBrgECenbGYAAAAAXEVDI0HC2BoaGhq9aWiM+WDqyamZ1vxn5jEDAAAA4GoaGgkS&#10;RtbQ0NAYIXVLI+mDqQ8aCQ0NjxkAAAAAAEBpv2tmAAAAANxKQ6O62T953EpDw3ZGb6nbGRoaqwbY&#10;5ckpmxkAAAAAmzheQyP1UaM6DQ0Njd40NMZ8MPXk1Ew/+8/s8uAxAwAAAGAjx2ponE4eNHrR0NDQ&#10;GCF1SyPpg6kPGhUbGjYzAAAAAACA0jQzAAAAADanoVHd7J88bqWhYTujt9TtDA2NVQPs4uSUzQwA&#10;AACALjQ0EiSMrKGhodGbhsaYD6aenJrp2//MNDMAAAAAutHQSJAwsoaGhsYIqVsaSR9MfdCo0NCw&#10;mQEAAAAAAJSmmQEAAADQnYZGdbN/8riVhobtjN5StzM0NFYNEHly6nz/yWMGAAAAQH8aGgkSRtbQ&#10;0NDoTUNjzAdTT07N4swUAAAAwDAaGgkSRtbQ0NAYIXVLI+mDqQ8aM6Y+C4ADAAAAAACVaWYAAAAA&#10;DKehUd30s0SNNDRsZ/SWup2hobFqgIiTUxdnpgAAAABm0NBIkDCyhoaGRm8aGmM+mHpyahTNDAAA&#10;AIBpNDQSJIysoaGhMULqlkbSB1MfNEZMrZkBAAAAAACUppkBAAAAMF1qQ+P6k1Nppp8laqShYTuj&#10;t9TtDA2NVQOUPDl1uf/kMQMAAABgvsSGxpUfPmlo9KShoaHRm4bGmA+mnpzq5Xz/h8cMAAAAgBo0&#10;NBIkjKyhoaExQuqWRtIHUx80ekwtAA4AAAAAAJT24dUbjxkAAAAAtWhoVDf9LFEjDQ3bGb2lbmdo&#10;aKwaoMTJKZsZAAAAACVpaCRIGFlDQ0OjNw2NMR9MPTm1Fc0MAAAAgLI0NBIkjKyhoaExQuqWRtIH&#10;Ux80tpjaZgYAAAAAAFCaZgYAAABAeRoa1U0/S9RIQ8N2Rm+p2xkaGqsGmPK/KzYzAAAAACJoaCRI&#10;GFlDQ0OjNw2NMR9MPTl1LY8ZAAAAADE0NBIkjKyhoaExQuqWRtIHUx80rpn64jEDAAAAAACo7PeX&#10;v3rMAAAAAMiioVHd9LNEjTQ0bGf0lrqdoaGxaoAh/7tyfrCZAQAAABBIQyNBwsgaGhoavWlojPlg&#10;6smpVpoZAAAAALE0NBIkjKyhoaExQuqWRtIHUx80Wn6ZZgYAAAAAAFCaZgYAAABAvMSTUxoaFWlo&#10;2M7oLXU7Q0Nj1QBdtv40MwAAAAB2YfyDxgZfvfqfoKHRj4aGhkZvGhpjPph6cuopmhkAAAAAu6Gh&#10;kSBhZA0NDY0RUrc0kj6Y+qDx2C/TzAAAAAAAAErTzAAAAADYHQ2N6qafJWqkoWE7o7fU7QwNjVUD&#10;bLL158wUAAAAwC5paCRIGFlDQ0OjNw2NMR9MPTn11UUAHAAAAGCvNDQSJIysoaGhMULqlkbSB1Mf&#10;NP53spkBAAAAAAAUp5kBAAAAsHsaGtVNP0vUSEPDdkZvqdsZGhqrBrhqfpsZAAAAAIegoZEgYWQN&#10;DQ2N3jQ0xnww7eTUWTMDAAAA4Cg0NBIkjKyhoaExQuqWRtIHkx40bGYAAAAAAACl/f7yjccMAAAA&#10;gGPR0Khu+lmiRhoatjN6S93O0NBYNUDT/BebGQAAAABHtMGDRtDJKQ2NfjQ0NDR609AY88HqJ6fO&#10;9394zAAAAAA4pg3+SjLoQeN08qDRi4aGhsYIqVsaSR+s/KAhAA4AAAAAAJSmmQEAAABweBoa1U0/&#10;S9RIQ8N2Rm+p2xkaGqsGeHR+zQwAAAAAThoaGRJG1tDQ0OhNQ2PMB6udnNLMAAAAAOBPGhoJEkbW&#10;0NDQGCF1SyPpg5UeNDQzAAAAAACA0jQzAAAAAPiOhkZ1088SNdLQsJ3RW+p2hobGqgFOp/9pZgAA&#10;AADwKA2NBAkja2hoaPSmoTHmg7NPTp09ZgAAAADwOA2NBAkja2hoaIyQuqWR9MGZDxo2MwAAAAAA&#10;gNLev/zVYwYAAAAAP6OhUd30s0SNNDRsZ/SWup2hobHMZgYAAAAADTQ0EiSMrKGhodGbhsaYD45+&#10;0NDMAAAAAKCRhkaChJE1NDQ0Rkjd0kj64MgHjcuDxwwAAAAAAKAwzQwAAAAAVtLQqG76WaJGGhq2&#10;M3pL3c7Q0PiRZgYAAAAAV7j5b7+iTk5paPSjoaGh0ZuGxpgP9n7Q0MwAAAAA4AYaGtUljKyhoaEx&#10;QuqWRtIHez5oaGYAAAAAAAClvb/TzAAAAADgJhoa1U0/S9RIQ8N2Rm+p2xkaGjYzAAAAANiEhkaC&#10;hJE1NDQ0etPQGPPBrR80NDMAAAAA2JCGRnUJI2toaGiMkLqlkfTBLR80bGYAAAAAAAClaWYAAAAA&#10;sDENjeqmnyVqpKFhO6O31O2MIzY0Lg+fPGYAAAAAsDUNjQQJI2toaGj0pqEx5oO3Pmic7//wmAEA&#10;AABALxoa1SWMrKGhoTFC6pZG0gdvedC4CIADAAAAAACV/f7yjccMAAAAAHrS0Khu+lmiRhoatjN6&#10;S93OOEJD4/xgMwMAAACA7jQ0EiSMrKGhodGbhsaYD679vayZAQAAAMBAGhrVJYysoaGhMULqlkbS&#10;B9f8PtbMAAAAAAAAStPMAAAAAGAwDY3qpp8laqShYTujt9TtjD02NDQzAAAAAJhAQyNBwsgaGhoa&#10;vWlojPng0u9lZ6YAAAAAmEhDo7qEkTU0NDRGSN3SSPrgz34fnz1mAAAAAAAAlf3+8lePGQAAAADM&#10;pKFR3fSzRI00NGxn9Ja6nbGHhobNDAAAAAAK0NBIkDCyhoaGRm8aGmM++P3v5YsAOAAAAAB1aGhU&#10;lzCyhoaGxgipWxpJH/z297HNDAAAAAAAoDTNDAAAAACK0dCobvpZokYaGrYzekvdzkhsaNjMAAAA&#10;AKAgDY0ECSNraGho9KahMeaDZ80MAAAAAOrS0KguYWQNDQ2NEVK3NFI+eLGZAQAAAAAAVPb+5RuP&#10;GQAAAABUpqFR3fSzRI00NGxn9Ja6nZHQ0LCZAQAAAEAADY0ECSNraGho9Kah0eeDAuAAAAAABNHQ&#10;qC5hZA0NDY0RUrc0qn7w8vCHxwwAAAAAAKAuzQwAAAAAwmhoVDf9LFEjDQ3bGb2lbmdUbGhoZgAA&#10;AAAQSEMjQcLIGhoaGr1paGzzQc0MAAAAAIJpaFSXMLKGhobGCKlbGlU+qJkBAAAAAACU9v7utccM&#10;AAAAAJJpaFQ3/SxRIw0N2xm9pW5nVGho2MwAAAAAYAc0NBIkjKyhoaHRm4bGdR/UzAAAAABgRzQ0&#10;qksYWUNDQ2OE1C2NWR+8PHjMAAAAAAAACnt/98ZjBgAAAAB7oqFR3fSzRI00NGxn9Ja6nTGjoaGZ&#10;AQAAAMAOaWgkSBhZQ0NDozcNjTaaGQAAAADsmIZGdQkja2hoaIyQuqUxysVjBgAAAAAAUJlmBgAA&#10;AAA7p6FR3fSzRI00NGxn9Ja6nTHiq5cHmxkAAAAA7J6GRoKEkTU0NDR609B43PleABwAAACAw9DQ&#10;qC5hZA0NDY0RUrc0erGZAQAAAAAAlKaZAQAAAMDBaGhUN/0sUSMNDdsZvaVuZ/T4qs0MAAAAAA5I&#10;QyNBwsgaGhoavWlofKGZAQAAAMCBaWhUlzCyhoaGxgipWxpbsZkBAAAAAACUppkBAAAAwMFpaFQ3&#10;/SxRIw0N2xm9pW5nbPHVy73NDAAAAAAOT0MjQcLIGhoaGr0dtaHhzBQAAAAA/EVDo7qEkTU0NDRG&#10;SN3SuJYAOAAAAAAAUNr7l5oZAAAAAPANDY3qpp8laqShYTujt9TtjGu+qpkBAAAAAD/Q0EiQMLKG&#10;hoZGb0dpaGhmAAAAAMCTNDSqSxhZQ0NDY4TULY1WmhkAAAAAAEBpmhkAAAAA8FMaGtVNP0vUSEPD&#10;dkZvqdsZLV/VzAAAAACARRoaCRJG1tDQ0Ohtrw0NzQwAAAAAaKahUV3CyBoaGhojpG5pPOVsMwMA&#10;AAAAAKjsd80MAAAAAFhDQ6O66WeJGmlo2M7oLXU747Gvnu//8JgBAAAAAOtoaCRIGFlDQ0Ojt700&#10;NDQzAAAAAOBqGhrVJYysoaGhMULqlsZXmhkAAAAAAEBpmhkAAAAAcBMNjeqmnyVqpKFhO6O31O2M&#10;/500MwAAAABgAxoaCRJG1tDQ0OgttaFxcWYKAAAAALaioVFdwsgaGhoaI6RtaZwFwAEAAAAAgMre&#10;32lmAAAAAMCGNDSqm36WqJGGhu2M3pK2My42MwAAAABgaxoaCRJG1tDQ0OgtpaEhAA4AAAAA3Who&#10;VJcwsoaGhsYI1bc0bGYAAAAAAAClaWYAAAAAQFcaGtVNP0vUSEPDdkZvlbczbGYAAAAAQHcaGgkS&#10;RtbQ0NDorWpDQzMDAAAAAIbR0KguYWQNDQ2NEaptadjMAAAAAAAAStPMAAAAAIChNDSqm36WqJGG&#10;hu2M3iptZ9jMAAAAAIDhNDQSJIysoaGh0VuVhsb53mMGAAAAAEyioVFdwsgaGhoaI8ze0rg8CIAD&#10;AAAAAACFaWYAAAAAwFQaGtVNP0vUSEPDdkZvM7czNDMAAAAAYDoNjQQJI2toaGj0NquhoZkBAAAA&#10;AGVoaFSXMLKGhobGCKO3NDQzAAAAAACA0t7fvfaYAQAAAAB1aGhUN/0sUSMNDdsZvY3czrjc28wA&#10;AAAAgGI0NBIkjKyhoaHR26iGhgA4AAAAAJSloVFdwsgaGhoaI/Te0hAABwAAAAAASnv/8o3HDAAA&#10;AACoS0OjuulAZRkOAAAftklEQVRniRppaNjO6K3ndoZmBgAAAACUp6GRIGFkDQ0Njd56NTQ0MwAA&#10;AAAghoZGdQkja2hoaIyw9ZaGZgYAAAAAAFCaZgYAAAAARNHQqG76WaJGGhq2M3rbcjvjYjMDAAAA&#10;ANJoaCRIGFlDQ0Ojt60aGpcHAXAAAAAACKWhUV3CyBoaGhoj3Po9zQwAAAAAAKC093eaGQAAAAAQ&#10;TEOjuulniRppaNjO6O2W72lmAAAAAEA8DY0ECSNraGho9Hbt9y4PHjMAAAAAYCc0NKpLGFlDQ0Nj&#10;hLXfO3vMAAAAAAAAKtPMAAAAAIBd0dCobvpZokYaGrYzelvzPc0MAAAAANgdDY0ECSNraGho9Nb6&#10;vcvDHx4zAAAAAGCfNDSqSxhZQ0NDY4Sl79nMAAAAAAAAStPMAAAAAIBd09CobvpZokYaGrYzevvZ&#10;984PNjMAAAAAYOc0NBIkjKyhoaHR21Pf08wAAAAAgMPQ0KguYWQNDQ2NEb7/nmYGAAAAAABQmmYG&#10;AAAAAByKhkZ1088SNdLQsJ3R27ff08wAAAAAgMPR0EiQMLKGhoZGb1+/58wUAAAAAByWhkZ1CSNr&#10;aGhojCAADgAAAAAAlPbu7rXHDAAAAAA4Lg2N6qafJWqkoWE7oyebGQAAAABweBoaCRJG1tDQ0Ojl&#10;rJkBAAAAAHyhoVFdwsgaGhoaPdjMAAAAAAAASnuvmQEAAAAA/E1Do7rpZ4kaaWjYztiSzQwAAAAA&#10;4DsaGgkSRtbQ0NDYykUzAwAAAAB4nIZGdQkja2hoaGzh/OAxAwAAAAAAKOz93RuPGQAAAADAUzQ0&#10;qpt+lqiRhobtjFtoZgAAAAAACzQ0EiSMrKGhoXEtzQwAAAAAoJGGRnUJI2toaGhcQzMDAAAAAAAo&#10;TTMDAAAAAFhBQ6O66WeJGmlo2M5YQzMDAAAAAFhJQyNBwsgaGhoarTQzAAAAAIAraWhUlzCyhoaG&#10;RgvNDAAAAAAAoDTNDAAAAADgBhoa1U0/S9RIQ8N2xs84MwUAAAAA3EhDI0HCyBoaGhpPEQAHAAAA&#10;ADaioVFdwsgaGhoaj9HMAAAAAAAAStPMAAAAAAA2pKFR3fSzRI00NGxnfEszAwAAAADYmIZGgoSR&#10;NTQ0NL7SzAAAAAAAOtHQqC5hZA0NDY3TSTMDAAAAAAAo7v0LzQwAAAAAoBsNjeqmnyVqpKFx7O2M&#10;i80MAAAAAKAvDY0ECSNraBy3oeExAwAAAAAYREOjuoSRNTSO2dC43AuAAwAAAAAAhb2708wAAAAA&#10;AIbR0Khu+lmiRhoax9rOODszBQAAAACMpaGRIGFkDY3jNDQ0MwAAAACASTQ0qksYWUPjGA0NzQwA&#10;AAAAAKC0d3evPWYAAAAAALNoaFQ3/SxRIw2NfW9nXB5sZgAAAAAAU2loJEgYWUNjvw2Ny71mBgAA&#10;AABQgoZGdQkja2jss6EhAA4AAAAAAJT27u6NxwwAAAAAoAoNjeqmnyVqpKGxr+0MzQwAAAAAoBgN&#10;jQQJI2to7KehoZkBAAAAABSloVFdwsgaGvtoaGhmAAAAAAAApWlmAAAAAACFaWhUN/0sUSMNjezt&#10;jOfOTAEAAAAAtWloJEgYWUMjt6EhAA4AAAAAhNDQqC5hZA2NzIbGWTMDAAAAAACo7P2L1x4zAAAA&#10;AIAUGhrVTT9L1EhDI2s7w5kpAAAAACCMhkaChJE1NHIaGhcBcAAAAAAgk4ZGdQkja2hkNDTONjMA&#10;AAAAAIDK3t9pZgAAAAAAsTQ0qtPQuPL7C6qcnBrl8uDMFAAAAAAQTUMjQcLIGhp1GxqXe2emAAAA&#10;AIBd0NCoLmFkDY2aDQ2bGQAAAAAAQGnv7t54zAAAAAAA9kJDozoNjSu/v6DKyaleLvc2MwAAAACA&#10;XdHQSJAwsoZGnYbG5UEzAwAAAADYJQ2N6hJG1tCo0dDQzAAAAAAAAErTzAAAAAAAdkxDozoNjSu/&#10;v6DKyamtaGYAAAAAADunoZEgYWQNjXkNDc0MAAAAAOAgNDSqSxhZQ2NOQ0MzAwAAAAAAKO3di9ce&#10;MwAAAACAo9DQqE5D48rvL6hycupazkwBAAAAAAejoZEgYWQNjXENDWemAAAAAICD0tCoLmFkDY0x&#10;DQ2bGQAAAAAAQGmaGQAAAADAgWloVKehceX3F1Q5OdXKZgYAAAAAcHAaGgkSRtbQ6NfQ0MwAAAAA&#10;ADidThoa9SWMrKHRp6FxubeZAQAAAAAAFPbuTjMDAAAAAOBPGhrVaWhc+f0FVU5OPUUzAwAAAADg&#10;HzQ0EiSMrKGxXUNDMwMAAAAA4FEaGtUljKyhsU1DQzMDAAAAAAAoTTMDAAAAAOBJGhrVaWhc+f0F&#10;VU5OfaWZAQAAAADwUxoaCRJG1tC4vqGhmQEAAAAA0ERDo7qEkTU0rmtoaGYAAAAAAAClaWYAAAAA&#10;ADTT0KhOQ+PK7y+YfXLKmSkAAAAAgFU0NBIkjKyh0f4PcGYKAAAAAOAqGhrVJYysodHW0LCZAQAA&#10;AAAAlPb27o3HDAAAAACA62hoVKehceX3F4w+OWUzAwAAAADgJhoaCRJG1tB4+h/wXDMDAAAAAGAL&#10;GhrVJYysofF4Q8NmBgAAAAAAUJpmBgAAAADAZjQ0qtPQuPL7C3qfnHp+bzMDAAAAAGBDGhoJEkbW&#10;0Pj7H+DMFAAAAABAFxoa1SWMrKHx5f8uDwLgAAAAAABAYe/uXnvMAAAAAADoQ0OjOg2NK7+/YOuT&#10;U+d7mxkAAAAAAB1paCRIGPnIDQ3NDAAAAACAITQ0qksY+agNDY8ZAAAAAABAaZoZAAAAAADDaGhU&#10;p6Fx5fcX3Hpy6qKZAQAAAAAwkoZGgoSRj9TQcGYKAAAAAGAKDY3qEkY+SkPj8mAzAwAAAAAAKOzd&#10;C80MAAAAAIBJNDSq09C48vsL1p6cspkBAAAAADCVhkaChJH33NDQzAAAAAAAKEFDo7qEkffa0LCZ&#10;AQAAAAAAlKaZAQAAAABQhoZGdRoaV35/wdLJKZsZAAAAAAClaGgkSBh5Tw0NzQwAAAAAgJI0NKpL&#10;GHkvDY3n9zYzAAAAAACAwt7eaWYAAAAAABSloVGdhsaV31/w/ckpZ6YAAAAAAErT0EiQMHJyQ8OZ&#10;KQAAAACACBoa1SWMnNrQuDx4zAAAAAAAAAp790IzAwAAAAAghIZGdRoaV35/gWYGAAAAAEAUDY0E&#10;CSMnNTScmQIAAAAAiKShUV3CyCkNDY8ZAAAAAABAae9e/OIxAwAAAAAgk4ZGdRoaV37/OzYzAAAA&#10;AACiaWgkSBi5ckPDYwYAAAAAwC5oaFSXMHLVhobHDAAAAAAAoDTNDAAAAACA3dDQqE5D47rv28wA&#10;AAAAANgVDY0ECSNXamh4zAAAAAAA2CUNjeoSRq7S0Ljc/9djBgAAAAAAUNe7u9ceMwAAAAAA9klD&#10;ozoNjTbOTAEAAAAA7JqGRoKEkWc2NDxmAAAAAAAcgoZGdQkjz2poaGYAAAAAAAClvdXMAAAAAAA4&#10;Cg2N6jQ0HvfcmSkAAAAAgCPR0EiQMPLIhoZmBgAAAADAIWloVJcw8qiGhmYGAAAAAABQ2rsXmhkA&#10;AAAAAAeloVGdhsYXzkwBAAAAAByahkaChJF7NjQuD85MAQAAAACgoVFewsi9Gho2MwAAAAAAgNI0&#10;MwAAAAAA+JOGRnVHbWjYzAAAAAAA4BsaGgkSRt6yoaGZAQAAAADAIzQ0qksYeauGhs0MAAAAAACg&#10;NM0MAAAAAACeoKFR3VEaGs5MAQAAAADwExoaCRJGvqWh4cwUAAAAAAANNDSqSxj52oaGxwwAAAAA&#10;AKC0dy9+8ZgBAAAAAEALDY3q9trQsJkBAAAAAMAKGhoJEkZe09DwmAEAAAAAwBU0NKpLGLm1oeEx&#10;AwAAAAAAKE0zAwAAAACAK2loVLeXhobNDAAAAAAAbqChkSBh5J81NDxmAAAAAACwAQ2N6hJGfqqh&#10;cXn4r8cMAAAAAACgrrcvXnvMAAAAAABgCxoa1aU2NJyZAgAAAABgQxoaCRJG/nbG5/fOTAEAAAAA&#10;sDkNjeoSRv76tmUzAwAAAAAAKO3ti188ZgAAAAAA0IOGRnUpDQ2bGQAAAAAAdKShkaD6yB4zAAAA&#10;AAAYQEOjusojP38QAAcAAAAAAAr794vXHjMAAAAAABhBQ6O6qg2N585MAQAAAAAwjoZGgmoja2YA&#10;AAAAADCBhkZ1lUbWzAAAAAAAAErTzAAAAAAAYBINjeqqNDQ0MwAAAAAAmEhDI8HskTUzAAAAAAAo&#10;QEOjupkja2YAAAAAAAClaWYAAAAAAFCEhkZ1sxoaNjMAAAAAAChEQyPB6JE1MwAAAAAAKEhDo7qR&#10;Iz/3mAEAAAAAAFSmmQEAAAAAQFEaGtWNamhoZgAAAAAAUJiGRoLeI2tmAAAAAAAQQEOjup4ja2YA&#10;AAAAAAClvf2/XzxmAAAAAACQQEOjul4NDWemAAAAAAAIoqGRYOuRnZkCAAAAACCQhkZ1W45sMwMA&#10;AAAAACjt7QvNDAAAAAAAImloVLdVQ8NmBgAAAAAAwTQ0Etw6smYGAAAAAAA7oKFR3S0j28wAAAAA&#10;AABK08wAAAAAAGAnNDSqu/bf1mYGAAAAAAA7oqGRYO3ImhkAAAAAAOyQhkZ1a0a+PPzXYwYAAAAA&#10;AFDX2xevPWYAAAAAALBHGhrVtf7bamYAAAAAALBjGhoJlkbWzAAAAAAA4AA0NKr72ciaGQAAAAAA&#10;QGmaGQAAAAAAHISGRnVP/dtqZgAAAAAAcCAaGgm+H/m5M1MAAAAAAByPhkZ1345sMwMAAAAAAChN&#10;MwMAAAAAgIPS0Kju67+tzQwAAAAAAA5MQyOBZgYAAAAAAGholGYzAwAAAAAAKO3fmhkAAAAAAHA6&#10;aWjU9dxmBgAAAAAAfKWhUdFFMwMA+P/27menzfQOw/BrJ63a8Tdd9Ci66oe6xXP+J2FHXXUDaOwD&#10;aNwFJCTTZIbwx74N1xVZAhSi7B/93hsAAAD4LQ2NEpcZAAAAAABA2vZibcwAAAAAAID/p6FR4TID&#10;AAAAAAC+S0OjYGXMAAAAAACAP6KhcUouMwAAAAAAgDTNDAAAAAAAeBANjVNxmQEAAAAAAA+moXEK&#10;06/GDAAAAAAA+EEaGsckAA4AAAAAAKRpZgAAAAAAwKNoaByLZgYAAAAAADyahsYxGDMAAAAAAODJ&#10;NDRekmYGAAAAAACQppkBAAAAAADPQkPjpXhmCgAAAAAAno2GxkswZgAAAAAAwLPT0HhOq92VMQMA&#10;AAAAAOj6cPGLMQMAAAAAAJ6fhsZzWXlmCgAAAAAAXoqGxnOYPDMFAAAAAAAvTUPjKVxmAAAAAAAA&#10;aZoZAAAAAABwFBoaj+UyAwAAAAAAjkZD4zE0MwAAAAAA4Og0NH6EywwAAAAAACDtw8XamAEAAAAA&#10;AMenofFQLjMAAAAAAOBkNDQeYjJmAAAAAADAqWlo/B5jBgAAAAAAkLbVzAAAAAAAgAINje/RzAAA&#10;AAAAgAwNjW/xzBQAAAAAAORoaHzJmAEAAAAAAKRpZgAAAAAAQJKGxicuMwAAAAAAIEtDYwwBcAAA&#10;AAAAOANvu6HhMgMAAAAAAEjTzAAAAAAAgLPwdhsaLjMAAAAAAOBsvM2GhmYGAAAAAACcnbfV0HCZ&#10;AQAAAAAApG1nzQwAAAAAADhDb6eh4ZkpAAAAAAA4W2+joTHtrowZAAAAAABw3l53Q8NlBgAAAAAA&#10;kLadfzFmAAAAAADA+Xu9DY1p7zIDAAAAAABeidfZ0NDMAAAAAACAV+d1NTQ0MwAAAAAAgDTNDAAA&#10;AAAAeJVeT0NDMwMAAAAAAF6t19HQ0MwAAAAAAIBX77wbGpNmBgAAAAAAULaZ18YMAAAAAAB4/c63&#10;oeEyAwAAAAAA3ozzbGgIgAMAAAAAwJtzXg0NlxkAAAAAAECaZgYAAAAAALxJ59PQcJkBAAAAAABv&#10;1nk0NKbdlTEDAAAAAADetnZDw2UGAAAAAACQtr3QzAAAAAAAAMINjZXLDAAAAAAA4FazoeGZKQAA&#10;AAAA4DdaDQ1jBgAAAAAAkKaZAQAAAAAAfEOnoaGZAQAAAAAAfEejoeGZKQAAAAAA4A+ctqFhzAAA&#10;AAAAANI0MwAAAAAAgAc4XUPDZQYAAAAAAPBAp2loCIADAAAAAAA/6LhXGi4zAAAAAACAtI1mBgAA&#10;AAAA8OOOd53hMgMAAAAAAHik4zQ0jBkAAAAAAMATveyVhgA4AAAAAACQtp01MwAAAAAAgCd7ueuM&#10;ae8yAwAAAAAAeBYv09DQzAAAAAAAAJ7Z815pGDMAAAAAAIC0jWYGAAAAAADw/J7vOmPaX4/3T/vX&#10;AAAAAAAAvuXTIrF40q97ZgoAAAAAAHhhT7vSMGYAAAAAAABpm/nSmAEAAAAAALy0x19nuMwAAAAA&#10;AACO5DAeM2oYMwAAAAAAgCP7sUHDmAEAAAAAAKRt5rUxAwAAAAAAOLaHX2dMe5cZAAAAAADASTys&#10;oeGZKQAAAAAA4MR+f9AwZgAAAAAAAGmaGQAAAAAAQMD3rzNcZgAAAAAAABHfbmgIgAMAAAAAADFf&#10;DxouMwAAAAAAgDTNDAAAAAAAIOj+OmPaXY/3J/yfAAAAAAAAfMftoKGZAQAAAAAApGlmAAAAAAAA&#10;aZoZAAAAAABA2rS7MmYAAAAAAABdnpkCAAAAAADSBMABAAAAAIC0rWYGAAAAAABQtvLMFAAAAAAA&#10;UKaZAQAAAAAApGlmAAAAAAAAaZoZAAAAAABAmmYGAAAAAACQppkBAAAAAACkGTMAAAAAAIC07YVm&#10;BgAAAAAAEOYyAwAAAAAASDNmAAAAAAAAaStjBgAAAAAAUKaZAQAAAAAApHlmCgAAAAAASDNmAAAA&#10;AAAAadPuypgBAAAAAAB0bWbNDAAAAAAAIGzae2YKAAAAAAAI08wAAAAAAADSjBkAAAAAAECaZgYA&#10;AAAAAJCmmQEAAAAAAKR5ZgoAAAAAAEgzZgAAAAAAAGmaGQAAAAAAQJrLDAAAAAAAIE0AHAAAAAAA&#10;SHOZAQAAAAAApGlmAAAAAAAAaS4zAAAAAACANM0MAAAAAAAgzWUGAAAAAACQppkBAAAAAACkucwA&#10;AAAAAADSjBkAAAAAAEDa9sIzUwAAAAAAQNjKZQYAAAAAAFDmmSkAAAAAACDNmAEAAAAAAKRpZgAA&#10;AAAAAGmaGQAAAAAAQNq0uzJmAAAAAAAAXZoZAAAAAABA2nbWzAAAAAAAAMKmvcsMAAAAAAAgTAAc&#10;AAAAAABI08wAAAAAAADSNDMAAAAAAIA0zQwAAAAAACBNMwMAAAAAAEjTzAAAAAAAANI0MwAAAAAA&#10;gDSXGQAAAAAAQJoAOAAAAAAAkCYADgAAAAAApGlmAAAAAAAAaZoZAAAAAABAmmYGAAAAAACQppkB&#10;AAAAAACkaWYAAAAAAABpmhkAAAAAAECaMQMAAAAAAEgTAAcAAAAAANI2mhkAAAAAAECZZ6YAAAAA&#10;AIA0YwYAAAAAAJCmmQEAAAAAAKRt5ktjBgAAAAAA0OWZKQAAAAAAIM2YAQAAAAAApE27G2MGAAAA&#10;AADQtbnQzAAAAAAAAMI8MwUAAAAAAKQZMwAAAAAAgDTNDAAAAAAAIE0zAwAAAAAASPPMFAAAAAAA&#10;kGbMAAAAAAAA0owZAAAAAABA2mZeGzMAAAAAAICuae8yAwAAAAAACPPMFAAAAAAAkGbMAAAAAAAA&#10;0jQzAAAAAACANM0MAAAAAAAgzTNTAAAAAABAmjEDAAAAAABI22pmAAAAAAAAZSuXGQAAAAAAQJkA&#10;OAAAAAAAkKaZAQAAAAAApGlmAAAAAAAAaZoZAAAAAABA2s/GDAAAAAAAoGwlAA4AAAAAAJRt50tj&#10;BgAAAAAA0DV5ZgoAAAAAACibdjfGDAAAAAAAoEszAwAAAAAASNPMAAAAAAAA0jQzAAAAAACANM0M&#10;AAAAAAAgbdpdGTMAAAAAAICuzcXamAEAAAAAAHRpZgAAAAAAAGnGDAAAAAAAIM2YAQAAAAAApGlm&#10;AAAAAAAAaS4zAAAAAACANGMGAAAAAACQZswAAAAAAADSNrNmBgAAAAAAEDbtXWYAAAAAAABhnpkC&#10;AAAAAADSjBkAAAAAAECaZgYAAAAAAJCmmQEAAAAAAKR5ZgoAAAAAAEgzZgAAAAAAAGmb+dKYAQAA&#10;AAAAdLnMAAAAAAAA0qb9jTEDAAAAAADocpkBAAAAAACkaWYAAAAAAABpLjMAAAAAAIA0zQwAAAAA&#10;ACDNZQYAAAAAAJCmmQEAAAAAAKS5zAAAAAAAANKMGQAAAAAAQNq0N2YAAAAAAABh23ltzAAAAAAA&#10;ALpWnpkCAAAAAADKNDMAAAAAAIA0zQwAAAAAACBNMwMAAAAAAEjTzAAAAAAAANI0MwAAAAAAgDRj&#10;BgAAAAAAkLa90MwAAAAAAADCXGYAAAAAAABpAuAAAAAAAECaywwAAAAAACBNMwMAAAAAAEhzmQEA&#10;AAAAAKRpZgAAAAAAAGk/GzMAAAAAAICyzXxpzAAAAAAAALqm/Y0xAwAAAAAA6BIABwAAAAAA0owZ&#10;AAAAAABAmmYGAAAAAACQppkBAAAAAACkeWYKAAAAAABIm3ZXxgwAAAAAAKBrM6+NGQAAAAAAQJdn&#10;pgAAAAAAgLRpb8wAAAAAAADCXGYAAAAAAABpmhkAAAAAAECaywwAAAAAACBNMwMAAAAAAEhzmQEA&#10;AAAAAKRpZgAAAAAAAGkuMwAAAAAAgDRjBgAAAAAAkCYADgAAAAAApGlmAAAAAAAAaZ6ZAgAAAAAA&#10;0owZAAAAAABAmmYGAAAAAACQppkBAAAAAACkeWYKAAAAAABIM2YAAAAAAABpmhkAAAAAAECaZgYA&#10;AAAAAJDmmSkAAAAAACDNmAEAAAAAAKRpZgAAAAAAAGmaGQAAAAAAQNrPuytjBgAAAAAA0LXSzAAA&#10;AAAAAMoEwAEAAAAAgLStZgYAAAAAAFA27V1mAAAAAAAAYZoZAAAAAABAmmYGAAAAAACQppkBAAAA&#10;AACkaWYAAAAAAABpnpkCAAAAAADSBMABAAAAAIA0zQwAAAAAACDNM1MAAAAAAECaADgAAAAAAJCm&#10;mQEAAAAAAKRpZgAAAAAAAGmaGQAAAAAAQJpmBgAAAAAAkOYyAwAAAAAASNtoZgAAAAAAAGUuMwAA&#10;AAAAgDRjBgAAAAAAkCYADgAAAAAApGlmAAAAAAAAaZ6ZAgAAAAAA0owZAAAAAABAmmYGAAAAAACQ&#10;tpkvjRkAAAAAAECXZ6YAAAAAAIA0YwYAAAAAAJA27W+MGQAAAAAAQJdmBgAAAAAAkOaZKQAAAAAA&#10;IM2YAQAAAAAApGlmAAAAAAAAaZt/amYAAAAAAABh094zUwAAAAAAQJhmBgAAAAAAkGbMAAAAAAAA&#10;0jbz2pgBAAAAAAB0aWYAAAAAAABpnpkCAAAAAADSjBkAAAAAAECaZgYAAAAAAJDmMgMAAAAAAEgT&#10;AAcAAAAAANJcZgAAAAAAAGlbzQwAAAAAAKBs5TIDAAAAAAAo08wAAAAAAADSNDMAAAAAAIA0zQwA&#10;AAAAACBt2l0ZMwAAAAAAgK7V7saYAQAAAAAAdAmAAwAAAAAAadv50pgBAAAAAAB0TTuXGQAAAAAA&#10;QJhmBgAAAAAAkKaZAQAAAAAApGlmAAAAAAAAaZoZAAAAAABAmjEDAAAAAABI08wAAAAAAADSNvPa&#10;mAEAAAAAAHR5ZgoAAAAAAEgzZgAAAAAAAGmaGQAAAAAAQJpmBgAAAAAAkOaZKQAAAAAAIM2YAQAA&#10;AAAApBkzAAAAAACANM0MAAAAAAAgbdq7zAAAAAAAAMI8MwUAAAAAAKQZMwAAAAAAgDTNDAAAAAAA&#10;IE0zAwAAAAAASPPMFAAAAAAAkGbMAAAAAAAA0jbzpTEDAAAAAADomnY3xgwAAAAAAKBLABwAAAAA&#10;AEjTzAAAAAAAANI0MwAAAAAAgDTNDAAAAAAAIE0zAwAAAAAASNPMAAAAAAAA0raaGQAAAAAAQNnK&#10;ZQYAAAAAAFCmmQEAAAAAAKRpZgAAAAAAAGnbeW3MAAAAAAAAujQzAAAAAACANM0MAAAAAAAgTTMD&#10;AAAAAABI08wAAAAAAADSXGYAAAAAAABpAuAAAAAAAECaADgAAAAAAJCmmQEAAAAAAKRpZgAAAAAA&#10;AGmaGQAAAAAAQJpmBgAAAAAAkKaZAQAAAAAApGlmAAAAAAAAacYMAAAAAAAgTQAcAAAAAABI286X&#10;xgwAAAAAAKBr2t8YMwAAAAAAgC7NDAAAAAAAIE0zAwAAAAAASNPMAAAAAAAA0jQzAAAAAACAtGl3&#10;ZcwAAAAAAAC6BMABAAAAAIC0zbw2ZgAAAAAAAF0uMwAAAAAAgLRpfz2WYxzG7QcAAAAAAKDFZQYA&#10;AAAAAJC2mddjuRyHsRhjuM4AAAAAAABqpt31WC6+embKk1MAAAAAAEDHan89lovDGIvDuLvO+MSg&#10;AQAAAAAAnN60ux7vF2OM5Tjc/VncfQAAAAAAAE5ve9/MOIzFYYzxec64/RoAAAAAAOCUbpsZh/vx&#10;YvE5maGhAQAAAAAAnN5tM2N8/NzMWHxxpaGhAQAAAAAAnNrqvpnx37E4LMdhsRgfx+HuHkNDAwAA&#10;AAAAOK0P982M26uMcbj/WkMDAAAAAAA4tdXueizvby8+PTGloQEAAAAAADSs9tfj/e2Ysfji+mIx&#10;xmGMxeLT92OMw+LTj+/c/T0AAAAAAIAX9NN9M+PjWNw9KPVxfLydNw4LDQ0AAAAAAOCk/j2vx3J5&#10;uH1O6vPTUl9OFhoaAAAAAADACa1212O5+sufx/t3yy+Gi6GhAQAAAAAAJPy0ux7Lv/9tGn/907vx&#10;bhzGchzGcnwcy3H4+vvDYbwbYyzHuPvZ7QcAAAAAAOAl/ecf/xr/A1+7aulJoQW+AAAAAElFTkSu&#10;QmCCUEsDBAoAAAAAAAAAIQC1+70srB8AAKwfAAAUAAAAZHJzL21lZGlhL2ltYWdlMi5wbmeJUE5H&#10;DQoaCgAAAA1JSERSAAABTwAAADoIBgAAADBV2zQAAAAGYktHRAD/AP8A/6C9p5MAAAAJcEhZcwAA&#10;DsQAAA7EAZUrDhsAAB9MSURBVHic7Z13uF1Fuf8/+6QnhJAECD20IKFdegkXVCAYmvQuICgCtisE&#10;KUoT5MKjPwSCoCBIERQQIk28tKvUAKKYoCBNQugQCSGkkZDv74/vzF1rr7PWLufsfXLI2d/nmWev&#10;NWXN7Fmz3nnnLTMlSVRBCRgYrhcBc6sVaKEpGAC0heu5+F00AwcDRwFPAKflpK8N3AasH+6nAZsD&#10;7zWpPRsCFwL/Bg7sQPmdgZOAvwPfaWC7irA18EPcL0d1QX1dhT5A33D9MbBgMbalW6CtIL4vsC9w&#10;N/AB8FEIc4C3gF8CuwK9uqCNPRkbA5fiD3EOyXuYBdwPHAMMb3CdqwM7hbqz6AXcQEI4AVYD+jW4&#10;DWkMAXYE/rOD5VcM5TdrWIsqY3iob+suqq+ZWAE4BZiMJ+w4/uaGuLOA0YurcYsbecTzAOBV4BZg&#10;F2DpTPoKwJHA7/Fsvn0zG9hDsQ7wJ+Bp4OvAqpn0gfgD/TkwFTiZrpnI1gG2DNdfBJYCtgFmdkHd&#10;LXQdlgIuAV4DzgM2onx89QpxZwLPAr+m8ZN4t0fvzP3pwNmp+0cwlzkFWIg7bTTwJWAcsC7+yHvT&#10;vGVkT8NWwD2Y4wJ4A7gC+CPwYYhbEff/V/FAPx94Bbi5yW1bI/y+BtwZrh9vcp0tdC2G4vG3Rbif&#10;B1wP/A6PRfCYG4Mn9tWxqGcBcERXNnRxI008zyGRcT0DfAX4c06Zv+Kl20bAT4HtmtnAHoYxwP8A&#10;g4HZwAnA1bSXL00O+c7GXOd36RrOsxR+P+iCulroegwH7gM2CfeXA9/H8uYsHsWy6IOACfRAEV4k&#10;ngeQEM6ngR2o/oFMCfmub07TehyWw4qYwVimtCvwUJUy72Pi+dfmNq2FHoAScC0J4TwL+EGVMgvx&#10;9z8JOLZpLeum6B3CBeH+NaydrJWzWAgcDlRV2bdQFadiAgqezasRzjRuorlKmxaWfOwA7Baur6Bc&#10;fFcNL5NvmbFEozfmcFYJ96cC0+t8xscNbVHPxADgy+H6TuCODjxjfsNa00JPROQcPwROpH6GqMeN&#10;v95YtgkwA7i1E8/qhQXJYHndwoJ8fTGxAL8okShHZmHF08aYqA8K8S9i7f9HFepfASuyhqae9Tvg&#10;eWxVMDhTZx6GAXsDa4b7N4CJwNsV6h0cnh+fuxXWhC/C5kRPVSgbsVeq3VfUkL8erI052QGpuCm4&#10;b2qd+AbhsRLfRy+Sdwb+3yUsm51T8IwSieXG3EzdqwKHkryjGcBvsdVHLRiNRU/RDvFt4DcUMwJL&#10;h/Z8TLHdcrq9cyiXO6+JlSTR/nk65v7frLG9G+NxFsVmb4T2zsAriP74+5mdKtMnVV+RdUP6G6w0&#10;zrMYjscgWHM+q8ZyeRiA34NIFJx5iGMqjplIF+L/7off6boh/zSsa0nTgFHAPiTvaTIe13k2qEvh&#10;/ok0ZiNMY0pYMf4wSR9XanvSx5LekXGtJDoRBkmaEZ51coV8E0KeB1NxC0PcmpJ+o3z8RdKyBc/c&#10;XtK8nDILJJ0XnhtRyik/MLRrbs4zPpZ0paQhBXW/HPL1CXWlcVhBmaI+mS2pd41lagn/lfN/Ip6R&#10;NDSnzKkh/a5U3O0VniNJN4bfycrvXyRtE/IslDQyFb+7kvefxhxJ35H0n+H+jYLnfqOgTdMlHSDp&#10;iHD/cKrMxBD3UMEzkfSFkGeupOVS8QdLWpRT34eSvippt3D/bMFzTy9o7zuS9pZ0bLi/K1NubIif&#10;WaHNa6We179CvmzYOVVuxzrK5YUDwnM+kbRaQZ5+SujOV0LcIeH+PknbSvpXTh+9JulzktoknSt/&#10;31lMlL/FbJ2TQvpKkk5U+ZgbH/LsEe7frvD/1o+FegPLB4r6YoVZohbMBq7ELP/XgB/T3nxpMMny&#10;9ALa4xpsgH0+8Bc8A2wDjAc2BR7AAu30c0cDt+OZaibmnuPMvBk28q1kgzYQuAv4PF56XEPSF6tg&#10;me5XQr1jsZImD8eGfOfiWWs1PAvWghHh9xWKOfZ6cThwUbi+As+uwhz6t4ENsHhgZ6p7jT2FZ9wR&#10;2JtoHn4XET/H3j8bYc47z3zpW+H3FhKOcnPMsfXCGt27QltKwOewNvdnFdq1B9b0AryOLRAWYo5m&#10;F8zNXZlTbgLm/LbD4+e5Cu29jsR7ans8PkrAO9jW+WO88tgJ+AXuiyIcRiJLnAbcm2rvbpjbvrpC&#10;+WZhROr6pU4+K5o0rYy/hzNz8uyP6c67mJtMY0Xcr09ipdVH+Fs6C3+PE7HjyPHAZXhcL8L9dyR+&#10;rxOA4wratw82yfwJXjGsjMdJ/UhR31PrnGHywuryjCN5psymfzOkvRBmjxgfZ4HXwsyQLfe9VDvH&#10;pOL7Spoa4t+VtHZO2bMzs0yWM7ouxM+V9Nmc8ptI+iDk+d+c8pHzfFvS1h3st5vCMyZ3sHw27BD+&#10;80JJh+akryzpH6HOKzNpeZxnDJGrmpqT9mBIuzonbUUlXMKWIW5o6DNJeknSiEyZNpmjje8uy3mO&#10;kjl1SXpMXj2k0wdIejRVPs15lkJfS9JFOe1dSwl3OTrErSDp/RCXx7X3kfT7VH1ZznMTeRUjmePN&#10;coZLSfpzqny2/3cK8c3gPA9LlVuljnJFIY6h15W/knoipJ+RioucpySdk1NmnJJ3Ml/JOEq/0/gt&#10;z1E5fUEJ5/mePI7z2r17yFMT50mqwWdUKFBPiEuiWzLxbZL+GdKOy6TFAXNEwTP7hQ6RvJyK8buk&#10;2l9EuEoqFwWkiV8cbIvCs4r+0xj5hUnSdpm0SDwndKLPIvEsWurVG+4Kz8sSxnSIy9LZKic8HSWe&#10;+4a0OZKWyaSdGdLSBOzwEDdffg9F7/2RkC9LPH8Q4t+UNLyg/DCZMGfrRl4uSiaIAzJpF+T0wbdC&#10;3Ex58smrbylJT4d82Xd5cYh/VfniEuQJZFpO3ah+4tmvQr5sSBPPNeooVxSWVSIC2zOTtmWIz4pD&#10;IvGcrvxlN7LoTpKuKEj/P8Km9kQ7Es8bK7S7HuK5qI1EONwoH9WLw++eeIkYsRPwGbzsvbag7KSC&#10;+PnkL5ejTdpzFHu6CPhRQdrh4fd+4A8FeQAew8tN8NIgD/dUKF8NUTi9Bo0xOfps+H0HKyfyQlRW&#10;DMRKpc7idrwUHYAVdxF9STS5P0nFRzfPP2FTlzzMx+KfPMTyt5NvxA0eM5cWpP06lBuKl5ERg0g2&#10;9Mhr7z0knjZZfIRFDXmIHjs3Y8VQHt6hWGHYTHPAtHKkEXRgOsly/JhMWp44JI3JFG868k74LfrW&#10;3ymIT6PSd1pXH7eREKyxNMZL4CGsze1NOaGJnfYzijWyswviq6Gab/W0gvj1wu8/a6gj5lm/IL0z&#10;XjfxHfQnIXydQfQE+h52esgLdzWgnjQWkhCqY1Jt2BdPoi9TboJVq7fSKwXxnS0/l4RQpT/wLwHL&#10;AH/DLrGNqi+WLyL0Ef+qkl4r6iEEaWI0rkH1R1n0OGBkuB6BNehQPMnUsmtbEf2oBY3yjlMbyQAa&#10;Tse2/Gr3UBLu82hMoNfEAt0FFHMCnUHR7lDNKNfRuirhVhJu5JsNfO4fMOdWLTRqO7kr8eDfACv6&#10;IJk0LwI+aVA9jcJluE1jcJtLJP3/E7qX80cz2/IOycR2KJ48OospeFVRwnSA8NsXK4RqYVi6GnX1&#10;cW+sHXsaL4EvxlrUWtjfiKXx0j9d8W/wUnkNzNHujDvxBrylXaNRbanbpyA+EqxBBelpxDxFS67O&#10;YCbur/OwBvlg6tcADqE9B34jXh51Fd4HfoWtLY7By+5t8Gx/TUGZAQXxEdnNaxpZ/nU8cR2A2zsR&#10;E9E3sRVAo+uDxBa1o+VLNabVS2xPxztlDcN7VnypcvZ2yBt/E7DVRLRCieKbPEub7oRa+lhtWM1/&#10;eohYFsuCaiEm4GXmzTmVzcWbCoBNCvJkSI1AXI5vQLm5RRY7FsTHnYH2pNzoO4sBJHKxjnj/1IJL&#10;SCaty8jfT7MIx2GD34jXw++6OXnT2JnGu3VeEn4PIBlXl9PewSH+1+2oTJA+VxAfy+9I5dVAUfmI&#10;uEo6DG+aDCYeWQeCWN/nKZ6MoVjskm5vpY+zaIvHSAwHYwKXh9UqPLcapuDJFsx9fqOOshth4pjF&#10;HdgsbQW8O9vKWBzypw63srmIfbwsibNBFiP/7yqlRYoaRslmHNWMZbeWTSuk9mYByCYPaROheys8&#10;K+Yr0mIimz1I5dr2IUq08A8qX8P4GVmDF5HWtvdSoi1/RDb0z5bvI+nOkGeG2hvLx/LbVumvWsJ2&#10;Soz9P5R0vCqbnIyQdGnIf3Aq/owQ976k9QrKbiprup9WuWayo9r2dLg/1d8LlP9eN0zluV75xvX/&#10;EfpBaq9t/2Kq/NkF7RinxEQqq22PoSTpqdSzZsta+my+bVN5Li141jZKxmNW257WaJ9YUH5vJaZ+&#10;2f5fO1W+yAnl+pD+lvK/yWphmBKLGMnWGpW+yb6SjpE0K9Sdl+dElaPIcSRq2/PGXQx3hzwHFaQv&#10;m6qnSNu+d4Xnb5Aq/+2c9JKkW0P61HRCm/zhpK327wt/dgtJm8tmBoeF+IiPVfyibkzl+0JBHtRx&#10;4omkvZQMuHtk+9LNQzhE/tAfS7Uj+5GOUTkB3lQ2OVlK0rqSbgtpC+QPNtuuRhJPZAI6NdXeaZJO&#10;CvHxf+0q6RKVe0Ttk3pGf9kmVaHf1k2llWTbz+gNdnGm/kYQzzRhu65Cvh+m8k2QzWSWlyeFPWQz&#10;pGdCepZ4tkm6IVX+VHn8LC/bZB4u6aNU+SLiicoJ2yUFeUohLeI82YMmtnc/eZKO9WWJZ29Jd6TK&#10;ny1PDuvJ5i/flifOv4X0vP7/Y0hbIBOQpeVxOkzJe5Pcrx0dfyvK31HEXHmM7KJk/G0v6RTZLjvi&#10;qoLnDVVij/uGTHDz8nUH4lmS9HjIN1/+pgaHPh4u6azU80/Le8CmSgyIq+HJkL+oMWeGfH9Xsdse&#10;6hzxRLYbLcIUldt/5bXj80oMoPMwS+3t1WJoNPFE5m5/qXw3wCzek/9/9n8trYSjWiQbxU9W0o+S&#10;CVvWpq4RxHNUqo6NK+RLGzbn4XklroN57pn9lBCUPDwsTxTxuqgdm4c8i1Rsc4q8UomTaR7+Jo8T&#10;Kd9md6ASA/E83CfpyHCd1/9Dldg6FuGa0M7OjL822aHlQ1XHAkk/k4lM0bNeDHlPqVBndyCe8RlT&#10;qvznn0tqq9R5O0u6XPYxXSATuHnyzPpjedleiSD2V+JBclSVBp8g+5cWvQDk5cF42YspL30fSQ/I&#10;ROIf8iA9QSYO6U4tavPyst/xC0q8c16RfWgrEfWvhnZVytPRsE5o05Py7B3b9Zps+L+f2nvWZAfC&#10;ZbJhdSw7T/Zw2aGgzFbh/+QNsjVD2tFV2h1FCQ/U8B/7SvpveRKIbXw3xA2UDanHy+8/r/wy8sc7&#10;K9M/J8gf0NqhfNEHh5Ll7sQa2jtQ0k9kzj3W95YsKukni6vGy0Qwr/xy8nI4/T6nyj76vWSPphMK&#10;+h+Zy7xW9npbqPL/fLY6TzjTYaj8ru+W9O9UXTPCu/2m8j0C0yEans9WsXMA4X8Xjbv0Nz5e5Sup&#10;dBgQ0ser/Wr4kBA/qob/vZw8Jj7M9PFU+Xtsk0RJapoFxNHYDOrdIGSd14Q6RmDNNFjR9W5BvjVI&#10;7Ofa6F4mKEsalsOKvP7A7tgspTtjJLZB7YUPmXt08TZnicNDWCn4UxKztSUC1cwiOoo2vEEIuNOa&#10;QTjBmwhEY9vHKSae24bfN2kRzmbjG5hw/pPKXlvdBd/BhPNJ7EnWQuOwFSacItmkZolBMwy+wfZi&#10;62CiWWmXmc7iFRKvpO/ijzaL4XhHFuj+XNCnHQNJjMwvpPsfCjiUxID7AloTa6MRTb9uo9gF91OL&#10;ZnGe3w2/19I475U8zMS730/AW009gkUF72NuYmNssD0MHzFS7UyWFjqHI/FkNR0by3d3HIdtml/F&#10;BvItNA6j8PZw0P2N4juEZhDPbbG7G3QNqx7Pl74e7995eU6eR/GHXbShQwudRy982ifYyL8WH+XF&#10;if54X1OwoXyj9lFtwRiPnQGWWHFIM4jnCDzTvEHX+a/ehr1p9iQ5QgN8HMPdwD+6qB09GauSbP7c&#10;jP0LGo01SE5+vWpxNmQJRBtecV6AvYyWSHFIM7XtLbTQQgtLLJqlMGqhhRZaWKLRIp4ttNBCCx1A&#10;i3i20EILLXQALeLZQgsttNABtIhnCy200EIH0CKeLbTQQgsdQLM8jFpoodkoYdvepfFxHy/QuYPB&#10;WmihLtTCeQ7CG3AsiRgMbA3sEMJW+GNsoTr+is+u2msx1X818CzeEOZpfBxMo7FKE55ZDfvjfv3z&#10;Yqi7hTpQC/E8nPrOM+nu6IXP+7kNH+Y2CR969wD+EKdjr6TDqHxWTU/AucBUkh2y0hiEz3lZHKuX&#10;fYAjwvW/8KYTlc4FAk+MD4WwWQ119MPHZNeCXVPPXr3GMkXojft1YCef00KTUY14lrD/7zHk71j0&#10;acM6mFj+HrtyxnPq54ewCBPMXfCpk1OATbu+md0Cy+Fz30fikz27k4hnl/D7ALB2CIdVKTMZ2BBv&#10;kVbLyZBj8X6kq9aQ9+jw3GXxJiMt9ABUI55jsVxpWeCQBtZbwkfs7oGXzl2BDYCHgS3C/RTgq5hI&#10;9A9hED5t8Vbsj7su3u+xJ+JD4MVwPZnutb1cPCn1HhK/6ferlJlHcjrkAVQf+wem8lbCEJKTS69l&#10;CfXjbqE9qg2g/8pcV1sa1YoS3jDgDrpGrrQBPu50eXyk7BF4u7qr8DI9Yh7wILAfsB4+JrWnIp65&#10;/gU8oXQn4hlRr4Lo2vC7Et41vgj98coEEiJahL3wWewi2WikhR6ASsRzHZIZdT4+m7noTOrujH6Y&#10;4xiOtx3bDy/Jq3EI/8RnaPdkwf2/gXvxvqlLAp7AWnmoTBTHkayItqB8p64sDgq/99Pa8rBHoRLx&#10;jOeN3I2JDZRzop8W7A+sH67HA3fWUXYWPkakhSUDIuE+96dYjhsJ6weZ+yyWxaItUs9toYegiHgO&#10;Ab4cri8JAdrvl/lpwLHhdxod22eyJcNasnA9fqfLYXFEFgOxLB4SeXcR8dwXKx1nkexl2kIPQdHM&#10;exQ2l3gBL9sWAX8EPo/PqDmhoFwfbC/5Ed69fSngZCxfnItNP/pQTrS3xRrNF7BZDHhGPxnYJNzP&#10;w8qBK7AIoVasTnL42y+BT+ooWws2x6Zco7Ec9z18nMNtwIKc/CUSTuVxrJTJw/ZY7vY05ceYrI9l&#10;xC/g85u2wpPDaiF9FnAD8NsKbe6LicGBJBYUHwB/wTLo9MbR62Jt+zTguQrP7CgGY0XkznjCXojt&#10;R6+i/Zk3/UiI3fLhdz0skwXLrv9SQ53T8FjeAS+578+k74oVh5NwX/4I+A/cF9nNveOS/be0l7+O&#10;wpYqo8P9J1hheRH+Psbg7yP7jquhhK0Avoz7LOJlzBxMKSi3BV5NrhTu38Mryk/DIX3dEzlnFveS&#10;z2pXOJc5xu8d4maq+Hz1ISHPFEmrymegR3wi6TAV4wQlZ5W/VJDnJUlr1XDucrbNkrRlHeWqhWGS&#10;/lDhv0yVNCanXFsqz2YVnv9qyLNrJv4XIf7U1HUeTlP++fR9JN1ZoZzkc85j/otC3MU5z3o+pO1X&#10;4X9UCvvL53/nYZGky+Uz3WP+EVXa/fs66j48lHk/UweSbg5px4f7y8L9mZl8K4V2StJnM2nryeeq&#10;5+E1+d1PCffZd3xwiP9HQdvPrdAH8yRtl1Nm/5CWh4lq3wetUEPIW7bvho8omEW5HOdOPGsvTWKg&#10;XIQSiQfIWDzLH4C5rTNITrMEiwTOwOeclPAsvhbmCFbGy6gdgedD/Bk1zgtQ7i3UKGH+sNC2cVih&#10;ciKwUwgHYQXTSOA+8peFjcDRWGZ3ClbsrYK59AdD+jlYMZZGL3wo2+7hfiK2jTwQrzSuxRxRL5qP&#10;w4GbgGWwTH1P3H9jgR9irv1rwC2YUwafknpGCFHpc38qrh5N98TwvKEkKwEwJxj755bwGz2XDqLc&#10;2mS/cD8Vc5QRI8J/GoIVbefi87OOBL6P+zf9v+rBeGx7uwCv/kbj978VNq/rh1cPG6TKrI4Vpv2A&#10;M/E3MQT4Ou6DvUksC1qoBzkU9YEwI+VxG98NaS/IXFQ2PXKe8yU9I6l/AdVOc2CjC+I/kykzUtKF&#10;KuZ688IRqeet1KAZ54bwvA8kbZyTPkjSIyHPdJlLjWmlVHs6w3kuUD4nPVTmeiXp+kza+am6zy2o&#10;dzn5Hcb7ZnCe60r6OJS9TvnjaE9JC0OeH+Sk3xHSTqmz7nS4JtWGGHdQiHssFddL0tshfqNU/GMF&#10;7Yuc/RxJ2+TUO0rSe0pQK+c5NsR/HK7zvqlfhjzPKll57BHiXswpc5Cko5S/SmmFKiHLeW6IuUTI&#10;1zJfhWWXo0i8PPLQFx8/PK9eWg68Fa6z7mmvAsdjjrgjaIS726okcq49yLcDnY2595eweVQ1Lr0S&#10;ipRVd+JTCbOYgeWtUC7P7oe9xMDc52kFz32P5pslfQvLve/HHG+e/ejtmDMCy9gHNKEd0YJkLxLZ&#10;bzSIT8uMPyHhQqPiaHVsAwvlRywPwysS8FidlFPvi9i9tF58Lfzeilc1WSwCTg/Xo/G3DPB6+O1D&#10;e273RqwLaClFO4As8fx26vop/CGlwyv4Q4TqZktPdKA9Ai4M1/fic9Y3puPG+W+nrjcpzFU79sV9&#10;9jjlS7UsZgK/CNcHp+IbNUj/XiEtb3IZhZfI4GN2F9fHUiKZfC6i8nG/V+PJYBjlS+tG4U9YDDUY&#10;MwJLk9g135LJm126RyL7KJ4kI0aSTFqVtO8PYzFUPYhL8SF4IswLX0zlj0rEKVhBNhKP2+NIlEYt&#10;dAJp7mQ45T6/1XYXGou1nc8WpNfLdUb8PzxAzyGRZ72CuYELKSeI1fA4/kB7Y1lWJS10LYgD8p0a&#10;8sY8IztRXxGRy9Pk14pa2t4sDMTEsJZ2LMAy5aF0rg+LsAhzjd/HRHEgZgwmAa9l8j6KV0Rr4k1F&#10;4gRQybaz2rn104HP1NdkwIS+0qovi0/wpH85lpNfFsIk/P+vwl53LdSJNOf5Nbx8mYM5lRULwkok&#10;mx+kOdVGQdg8ZD3MnczECqyTgGewyUitmAlcGa4PxAqnFlqIiEv33bEIAfIn2PTS/Qy8iplfkLfZ&#10;uBErq6qFtNnWDMwt74jFOouw2OEy4H9ojlhkiUcknn1Itp27Hi9F3i4Ib5Fs1XU4CSfRaLyM5UYr&#10;AoeGupelXMZUC36IB3o//LHUuzvQqNR1lB+NyMuYwQrhd1pBeiWtdkxrxvJ6SPUsTcMc/CFD9T7s&#10;g1dD0J4TbBRewBzYQBJZf3bJHhGX7tGA/jYSD6Q8VOvnQbU0MAfPYblntfBWTtn/xdr1VbDFyyJs&#10;u31SB9vSoxGJ597YLAhq88K5ChOkAXhnokYjTVjmAr8m8Xiq18PpDSznAxsmX07tBPQQbBoScQse&#10;cFvjLciKMASbEwH8JpMWCeJo8rE0jZdJvUbiXLA492YVyc5GJ1D5PRyFl+wzsINEs3Bd6voxign1&#10;Y8Cbqfu8JftUEpHK/hXqXAsb3teDaPy+TcVcVrRtmIlro3yV+RbWJ8Rv/dPmNdgtEDs0Kn8epthD&#10;IY3pJB/BN2ncXo/9gR9jgpNVEkUZUkd29zmNxJPiKGyLOS6njohR+OO4gXJCPo2EGN5F/l6fg/B+&#10;oWthmd01mfTYvyeRbwHwvVS7KimG6sFMkiXmccCpBfnWxRNDM3ExJjA74L7JszXek+TDvoTq8sPO&#10;4CYSmV+l3egXkfTh2+RrvGfgdw9wPvl2vsPx2KlXCRrFT+NIJuYsPodFXZNIFITR5jjP6iPqJbrj&#10;jlndHr2xi+GYcF+P7/el+IWsijnXRsh/tiPZtbwfnh3fxaYhUXudZ6JTDQuwScqZ2LB8Y0xMn8Ay&#10;n+geNxD3xRdJPurssvtb2E1yYzwoz8MudmCxwnjsCjcHy56y+0yejwnwethY+6eYOJTw/z855LuW&#10;xu7S83VsUL0l8N+h/t/hvlkGL0f3Br6CFW3NwvN4tXINFscMw6uBj3AffBZPLL2wwfe5TWwLmODd&#10;jjnFW6vkvRkzGtdTbClwNB4fo3D7LyPRrC+DteKD8ZipxwLkPtwvP8L9NQhbJMzHq5VjsalSb+AC&#10;EpHC8Xii2g5/R78KZcZixgc69k21IOlXwYj2LdXvpvVEKPtIuI9G8pI0oEK5IiP5kuwG94ny8aTs&#10;ptcZ49Yxkp4qeH4aL8lufHkGxMMl3Vuh7KuStq3QhqOr1H2zpN455aKR/OkVnn1OyHNjTtowSZOr&#10;1L1vKn8z3TMPkl19i/ALFY/HRhjJp8NuSsZwpdAmu1duUCXfWpLeLfhfr0vaQokjRb3umWlnhyzm&#10;SzpL5Y4HgyXdV6HMBNkRoBH92KNCSdKWWDg/nfptz0aSbGY8CXNrW4X7xyneiKNEwu0+TftNFUbj&#10;HW3WD3kXYdfD87ARemdRwvuT7hXaG4X7s/DGFBOxtrKSwqaEl7hHYi6uhLnkWzAXXs38YxwWIayc&#10;ipuNuZXLyTdHWhsrWqZRLJuL76TofQ7F3NFuJOKWD/H/vYtyrnNNrLB7C58VlMZmWMzyPOUbSteD&#10;IdhFdFeSjUGewhvAVBqL64X/8SqJEq8z6I3NeW6qIe+hWJxTDWtiri+Kdj7BZxz9CPf3RpgDfY7y&#10;1clyeIUwF4/FLEp4hXAkibJ2Ed7t/yLK7U7TZfbACt54mONH4X/8ipaRfIfw/wGRLMkLqABt8QAA&#10;AABJRU5ErkJgglBLAwQKAAAAAAAAACEAsYLUtu8vAADvLwAAFAAAAGRycy9tZWRpYS9pbWFnZTMu&#10;cG5niVBORw0KGgoAAAANSUhEUgAAATsAAABqCAYAAADDefYhAAAABmJLR0QA/wD/AP+gvaeTAAAA&#10;CXBIWXMAAA7EAAAOxAGVKw4bAAAgAElEQVR4nO2dedxd07nHv+fNPBHJpTEkjTmIIRMVNIYa2qLU&#10;UDUPQavXeKWN9hbtpaqK22oVQdEqNYYWJYZQs0QoQogIakgMkSCJDO9z//itddc6+91nfM/7vuck&#10;+/f57M8+e+21915nD8965idnZpRAD2ALYAQw0i2bAp1KHZghQ4YMbYDlwEvAVGCKW/4FLC52UK4I&#10;sWsCTgTOQwQP4AN34mnAp60ecoYMGTJUjj7AcMSAre7aFgHjgd8BzWkHFSJ26wF/BL4K3A1ciajo&#10;20BJVjBDhgwZ2gE5YCAiemOBbwAPA0cDs1p0ThC7HPA94ALEKp4CXENG4DJkyFDfyAFHARcjFdvp&#10;wOVEtCtJ7L4PXApMAo5BnFyGDBkyNAoGAVcBX0P07DK/IyZ26yEl32PAHmTcXIYMGRoTOeA+YFtk&#10;XJ0Fgdg1AQ8BWwFDyTi6DBkyNDYGAS8CzwI7A81NbseJyBhxChmhy5AhQ+PjLUTPxgA/AHF2PYCP&#10;EGe3J5n4miFDhhUDOeAuYEegXxOwJfKju5KM0GXIkGHFgSG61gPYoglFRICchTNkyJBhRYKnayOb&#10;kEPeXODfHTeeDA2GgcBGHT2IDBnKwNso8uv/id1UMhE2Q/n4HXJRypCh3mGIvo1oAjZDsa4rA3Id&#10;PYAMGTK0O6YBmzUhH7uVJaj/IGDjjh5ECXQFVqviuCage43H0ojYAtiwyP7RwJrtNJYM9YEFQKfO&#10;HT2KdsYHwN+BrYF5HTyWzojwbgFsgojVq8AXaGwPAssqOF8zsAPwdWAC8HItB9sG2B9YFbiW/P+5&#10;F/Ax1YvJlwCvocDwNNwHjAP+APwcWKtI3wwrEJpKd1mh8CGwAfCzDrj2WsDBwBXIQvQZcD8wCrHZ&#10;y4HTgHWBB6iM0HlMQs90OnAP8JVWj7rt8D/ILeDbifbxwKHtNIY1gLXb6VoZOhgrG7H7gVuPRS96&#10;WyKHwu/OBp4D3gGuBw4BXgG+hbi6HsCtwL7AEcAvEeGrFr8AFqL45ifc9etVV7kIcVkdNb7vIU44&#10;w0qAlUmMXQcRExCB2QW4oQ2usx4iaIcRdEeGuK4/Abcjrm5XJGr2ByYC36VEptUyMRe4GvhPxB3e&#10;Qv1a2m9A92oMMLlIv6GIS53j+sU65kOBAe73/YnjuqDMF13RPbgxsX9roDdSGfRDz+QRYD/gBZQb&#10;LUYOOBZYxW1PRG4481EMJkgnuK3rOxVFJoH0sLtF5++OVBYTqM1zz1ACKxOx+y/08ntsWsNzdwG+&#10;AxwPbB+1L0fc3HmIm/NYBeUJ7I+SpB5HdWJrIfwGKeG3QTqx0ejDqjfMQfdhHIWJ3Y+AvYE33faZ&#10;iFi8hTj0CWgCWYyI15eQzg7gt2iCm+i2k+UEjkMT0oPoft3ofq+NnkuS2P03UoHchHSko5He9W+I&#10;2I0B/oIIWnfgHBR3PgER5BtRMtwmN45dkRrj8AL/PUMN0ejELode7o+BJUX6bQ+ckGjbpAbX743y&#10;/p2Gsix4LEEfy/nAGynHnYN0eK+iDzY1jXQrMBP936FI/3cGEmfrERchDnczVFcgxrrADxG3PN+1&#10;nQ2che77YYggeb1fFwKhw+3/A5roQNz9kQXG4SeDf6DktWk4DPgr4sJBk9bbwFK3/QowhMB5noXe&#10;gQlRn2sRsQQRYZ9WPEMbo5F1dkcgYvEeelFno5dqXzTDbwfsBOyDZv6uieN7teLa3dEs/xbwvwRC&#10;twhxVeshfVAaoRuEREzceGtN6DzmIi7lAZSmul6f9avooz89Zd830UQ2P9H/W9H2zOj3UgIHmLb/&#10;3+gZFcOjJfbH51uAuFOPDxC3Ptgt82lZmOr96HepsWSoIeqds+uNiJUhwvEMeqH7IKKyxC1dgS8j&#10;LqlcN4Jq//uuKJvzBlHbp8DvUUrouSWO/w5BIT+5yjFUgt8AdyKRq9SH3FG4AIl+P0m0DyzQvz/Q&#10;s01HVB0uQFz+a+idXbVjh5MhRj0Tu4NRSuU+UdsnyKViMXqRxqAPeF2kG/kB5f+nBRWOZwASub6b&#10;aL8POSuX67cXH98eztxPuvUw6pfYPemWkxLtnxfov5z600H2RoTu50h8BRlfLnW/LbHO0M6oV2L3&#10;Q6TriGHITy4mFtujD/h1xC0V+j9fIEvdNsB/uLanKxjPpoioJX2ybkTidDF9YYyNEdHx+Cylz6qu&#10;3yBEkOchUW4eEosqdUv5AOUrXK/C49obvwL+TH7y2Bm0FL+bEOfk70PSbSXZP5f43Vo3l1LXe66V&#10;58/QRqhXYvd49NuQQv8SROxOR75oTcC5SCycSUvn1GVIEXwbcC8iLINRMr8PkHhXDkYhbrJ/ov33&#10;iBOpROc2BrmCPIE4mSVu/DsgxfYmyHBRCM1ICf5ctDxPcdG5CX2gaYS1nnA38C4yqngOdCLwazSp&#10;Pe/aDkL3HvSfvoGU/IvRvdsC6fX8/v2Ryw9Ih9uF6gneZ0gnfAF6FpshA1mMwW7d5K7tkXF2HYx6&#10;JXaPIh+s3ZA4e1+07wKgG/LAB73cWySO/yfyr0pa92ajl3U25b10Y1B4We9E+8/cUumLexUqarQH&#10;Eom3prIPrwlxmeshAjnXLdOQH98TtBTvhiIfsnrLV/gp+f5lzYib/w1Bcf8F0pFOQFz5h0i14UXD&#10;kxCH7on9Y0g/6Z/L4Wii8iqL36N3whsNFhFE5WZKc85j0bv5idv+I4pWwf2Xiei5XoAI4/kEn7u0&#10;8y8k3x0qQxsiZ6q4cwbiluoJa6GX8m2kL9sWOWYuJnBHw1OOa3bHzknZF+NQ5BNViDPLoRd5SNRm&#10;yJJ6aeoR6egKHIBiPnejvCD/eYg4PYMMM3MRN+qJ23LE7eyGRN6JiItN0wGehAjIQGqXs/AOZPBo&#10;T7eJzqT7IvYgTNqLCS4eHr0IoubntN763ZNALD8FnkKT8U/RO+N1zEvJrK31gvHAefXK2YFEml1Q&#10;KNUoVA7tQ/SiDUf+UlNpOTM+QWlCB3pR9wNuLrD/a+QTOpCTarmEblXktHoKxUXThYgzexoRt2eQ&#10;DjLJNfoC5t9GXN2HSLQ/l+LGkTHofrxT5rjrFYWcrksRlEJGjmqwBrrvnmB2Jz+DilG54StDO6Gj&#10;iV2h2XpzpLDeA7gOOXPOiPavgUTLubQ0GpSrm3oJWc8KEbsTU9oK9Y2xFnAyIkyrFOizFHFHV1Je&#10;0H8O3Y/TEWEcizi5UoaRJkTsniTTFdUCByJO2d/PQej9e70jB5WhPHQ0sRsNrI90GTmki9oZiWdT&#10;EAeT5i7xMdLppWWsKNf/agiqOpSGHqjSWow5BDeOQucbhwhzIT3MK4jAXYfE0nKQQ9zb6UgfdDrl&#10;E65vI8PKvWX2z1Acf0Lv6lA0kbyH3J2mFzsoQ32go4ndI8iVZB+3/QEiKPshzmcYchX5MDpmTZQm&#10;aefEuZqRe0la1EIaxiDrZ3/kmhGjBy0NBxMprLzeEinHC0VlPItiPB+gcg7rZ0in+iqK2ij3+Cbk&#10;7/U+IrAZWo/5BMtuhgZDRxM7kNX0+wX2fQ1ZtD5GyvXuKL4x5t4WISvnRYjQ5Vy/YpkkcgS3gJ2Q&#10;wSNGt5Rj7ixwrgEoEDyN0L2JogJuoDrF+MZI8W0oFrQShff+iAM5pcLjMmRYIVGv8ZIeFyMDRT/k&#10;XrIRInSGgsd/jvQmJxI4OkPB4sXE2ZEEf6hvpOxPS28+M6WtOyHNT4xmZAEagrKeVGsBfMsdewmV&#10;RT90Qlzde4gLzlA9uiLd6yq0jHNtT3SOxlEPTErDod5v2lLktrEeikXtjKxrz1Lc6tUPKZOvKbD/&#10;eLe+HXF1fch320gTFT9OabsM+X8lcRLB8bU1WISI+NkVHncA8sc7mfrk6uJ6xR9R3wr+Q1B+QJBa&#10;paMiJHZBGVlAE/Q9VZxjQ5RQtj96L+4g+Ayu8Kh3YgciPK9T2QfRn8L6s02Ao9zve5HnfhJpxoPk&#10;S9EDfQhJ+AQFpyDL8KduHf9+k/JjO5+ksnoZnVDOt3rm6joh/zSQr2PafVyZsQnSW6+CQidbi3WQ&#10;29S+ifbXWInq/zYCsasGa1CY2P0CcRZLaamr8/gc+b95UfgzWrqHDKfl/bsLGQNeKDG+pSj8yfvV&#10;TUFieZoLSjL7bimMRR/L0WQZcBsV1yHON20irhQ90Du0MZpkX4ra+9Xg/A2D9iB2XdGHdzgyMlyL&#10;OKpaZuaN0Q197GnuFl8hWH4n0dIKG2MOyqYC6f5saeLrhcht5hJEvGag0LROblzdo6W3G+euKLnk&#10;2sgT/yb0knvxsxJi1xfFET+D7nMjYkc0WS0mGIW6o2zFIGdz76T9ACHJgReLZ6HJoweKWgE5mvsE&#10;AxugZ9cT+SwmC8QfTahP8jEtLfDdCPn0JiN1SW+U13AJcoDfnnz3o3+QL/6uhtyq1ndjeNiNYQ33&#10;/z0RWsud/yny0Qc5rPt+D1I4scVZiNDNQ8a42FthEFJ3DHXb9xJyB+6OHOP/jRzSt0H644fQhJpD&#10;ksrl6J33IZuLkXRj0Tmmo29pM6Q6ykX9/4be9V3dffkIPdfaw4TxZkYbLRua2Z5mtquZ/dld72Yz&#10;y7XR9Q5y19grZZ+/vpnZ70qc5/mo7/sp+6+3llitFePuZmZbmdnhZna2Ww+q8D5d5MbxlTa6t365&#10;w8w+aMXxXaJ7dn1i3znRvgGu7WtR277R74Pd/l9EbZNc23ZR20au7UwzW275+KuZ9XT7h1hLTIl+&#10;b2Vmq0TbF0a/+5rZcSnHm5k9beH/bW1m7yX2325mTWa2U4HjDzWz3aPtVxL7n7TC93qG63NRgf07&#10;Ruc5xLX1MLPFru10M9s/6nN34toTrOU93cWdx9+7q8xsvvv9bTP7UdR3Tdf3Gbf9eJH/Uu0y3sys&#10;Payxr6Fg+kkoHvUs5BbxnTa6nndjeTzR3o/8LBSlwohi95O0mNOkxfYNqq9Fuw6aOddCPoX3opl6&#10;CeluMGnYGFml/0Rx5+d6R1wEaVe39j6Vs5D1+1237bm5EdExwxDn4OOm30bv4K6EEprfQUr+fyPO&#10;6TTXflh0nhNcnzjlFORzgUciju0l1z4XeQiMQQ7z57l+vgRAV5QWrBvyF10TceD7IE5tFrLie2PY&#10;DLc9LTGG+Shs8T23nUyE4dGTUPSpkI/oPwn3cze33pbw3t1G/n/ui7g5r8Mei1y/YpHbj8cfdxj6&#10;b88j9VCHoC2JXTdklbwVhVldhTKYXIqUpZcQqkLVCpsCX0UiZFJEPYTwAGdRmtjFxOyfZVw7+UKW&#10;Qn9EgIei8Lh5SNy6x61fQQ7B5erdLkRGj/EVjqPe8BJB5+k/vl3c+lZCpTaQyJhDxO51NOH0RyoB&#10;T+wmuWOOddvPI1XBPWgSBhEakOjrcZfrE2fcSWIiIq5DkYj3Ipps3kPvX/Id2x2Jc83o2b5PEG+3&#10;Qzq18wmT5utuO5m951wUufF3imNtSmfVWY7qaoDud45wv6ehbyUmdj9DoZB+Qp2J7l+yxgvRce+g&#10;+7QVwaLc7mgrnV1vpAuZjv7oaijK4Ei3/3p0g75HdamSCuEMt07zSTs6+r0XhVN+e8QvfpoOIfkS&#10;PVPifDF6o3s/B83iL1ZwbBp2R/UaziDM0o2MG9AE4LPEeA7uVreehJKmDkf+kv0RUTJETIYRuD2v&#10;8/RWx5jD8b8HoudtKfuSk03cJ47s2RslHy0Gn1hiNcIz98lktyxxbIxkZpdC8H6apZiaG4BTEfOx&#10;OfmTS6lrl+ND+mHpLm2PtiJ2A1BsaVzpySc5PNEtByHL5ZfIL0JSLQ4iVJJPe0jru/WLiAi/XORc&#10;2xGU1MuRAjiJDRLb5Tr9ro0U2H8t1bFMdEJc3TtISb4i4EZkNV8DvStN6P/5CcUTsJ4Et5WnkdHr&#10;YCSG+VKZ/tkV8zdchj7i+KPMJdZpSJukl6NnvAiJb7+L9nnCuZSWE+h8ao8vEOe1EYWTUoAMOq+j&#10;b2R/wuRym1tXy4zUVcLSthJjZ5FP6ECz7WVoVt4YEaTvI+JzVCvH8mV3btCHkCZ6eLHU6xaKPYBY&#10;FPwLQTfi0QdZljyWUF5yzNWR6DOpVMcKcLAby3msOK4mbxAskOPc+jYCFzEHJUGFIII+g8R/EJHp&#10;5Pr4dF+ek4prmvjf3u0n9uX01eiSmYhLfbjmrrmAls/Di6PL0Dt2crScW+K81eK3bj2WltFCo9za&#10;CLrSU9G9e5nAELSW2BWDz6RdjBjXBG1F7NJY23+gG/og0kOcgFj/JuSh/jD5BKRcdEZi8aro5o6j&#10;5U3uRHAFSOo/ktiMkPHECErmGCPJv3dTKI/Q/Ah9BGnRGNWgK1IDvIt0oo2IA5B+yy/eSOA/Pp8l&#10;Osmt+wljIOKmpiHithAZfOI+IO53OZpoL0b3zafy9/VO/k7gsM5HTtmVGtKakIh9FNIfx3gIEfFe&#10;SG94thvH/aRXxfsKytL89QrHEONyxPU2oQljplveINSvhdL3u63wOIqIGuy2W1sjpCDaOzb2JhSq&#10;dTiaaZcjvcsUJNo9hx5+Jamqf4LETpBlKy2cJzY2FEu73YsQGgQyrKSJu0lP9EeQD9MsxDlehHRo&#10;SUvqImpbC+JYpKP6JY3L1XVBhhq/+Ht2E2HSmktLNUHsf/gCInJLydedxn1eQbra91F0y5loojwV&#10;ce+4cxyK7uX+6P5OToy1ELfyNIq8aUJhihMIpRT9+2zI8nonmlDPcuPYhXxjho/D7oeI4OAC1ywH&#10;y5Dv3iVo0l/fLYPJ/y6mE7hlCCKsH3c1KHRcLHkNQu+wJ7xt5vvbUWnZT0MzLYjDuxrNooe7tmlo&#10;diwViTAMEcomREg2Ij31eB9CLO14WlYuA70ItxMcUT9GHFwyZdSWyPjig8JfR8rwE13/GeijWQ0R&#10;wJ8QrGbj3JgPLvG/ykEvd+1m5FTbnsSutWnZc4TC4kl8THD1eQtxblcQ4pk9OhPyGS4i1KH4D0L0&#10;zLu0VKg3oY+rJyKAacr+nug5+bA27zUwB6ksvHHLV3/zGEjQDc9x4/cGiLfI//h7I4NFT/TOxNm1&#10;mxBX19Vd73n0nL0eea77z/3decydvxS6IcvxQKTPe4L8MMirEUf6hvsffrw9Cc96DnrXvoSI5TKk&#10;T42fxzx0b9aM/kNSFTSaoCqY7caxKnoetTayjQfOwznytaVTcdqSM7PmyLHwh64tdihdYmZnmFnn&#10;AufoFDkimpmdVeKaD7p+SSdWP57fR+daZmY7p/RrMrMnon6LTI6mha7Z3cxOMbMj3PbxZnZFje7h&#10;GW4MJ9XofJUsrXUqLrVsa2Z7RPd59w74jyvTMtTMhpvZLHe/f10HY6rlMt7cD7P2J3ZY8ND263NM&#10;ROd4y/fIftiCl3W8nBj1ed1EWIpd73DX96VEe1czuyY61/1mtn2BcyQ95I8u879ubmabmtkoM7u4&#10;yvuVM0VZ9DBFaswzeeL3qPJ8rVnaktjlTJONxzz3jNr7P65Myz8sH20dgdPey3gzs45MBPAFYqu/&#10;i2LpfuK2xyFW+Sak6/gqEmu/ixS8IHY5tl6dRGkx7lZUfnEIIaVTP5QMYIAbww20jEMEiV3HIF2c&#10;x9Xk6/eS6IJEj+VIHPf1NtYocsw6SCTe3I1zoGvri1h8LzqbG9McpH54ABl42sJ9ob2RQ64nXmw6&#10;l/KLkGeoDt49J4ecqRs5AqcwHCVvb87uZHfdl00z+aZm9rFrO9n1+ZZJlPV4xkKc6C1R+8QKrjvG&#10;JD7vZhKDdzGzgSWOGWyKt4wxydI5qpyZjTSzy83sU9f3c5MIfYwp9jIWy4eaxNA/WxAhqsVyU4zk&#10;uSYRvFMF96XSpa3F2GzJllouHSLG5kwfvUesi9nezJaaiNGerm0fk0jTbAqgxsy+Gh2/yMzWrXAM&#10;/2MiRqX6NZnZCWb2meXjXEsnJJuY2bSo36cmvdoGiX6DTSL7U1Y5mi2IeM3FOprZVDPbJmWctVgy&#10;YpctjbR0iBi7ATLpv4PExjgN06PISvtbJE6ORg64xyM/I5/CZo/omL9SfoEdjzNRWcLVkNV0RxSA&#10;v7Zb+9+DyBc5P0HW4r+lnLO/a/eWuIdQeNrslL6zUV2JW5Cbw8Hk1x4FOWQ/jFwBXkMxk+8hMfUZ&#10;JOoei0TzddyyJQp23x6pA4Yja9uVyNpeLJ1VhgwrPkzoCGtsofa/uDG9YWaru/b+UZ/HLGBMlddv&#10;smD0GGlmd1lxTDWz9Yqcy1t6F5oMJ00VjKWTKf3VtaZ0PMOL9N04GlOa0QZTuqLjLV8s/tDMxlrt&#10;0mplnF22NNLSbimeUmlskfZjkSPvYMS5dCVwJT0JIS6zaJmNZFVkSDiR4o7JzQS/nymI2zzUnS92&#10;+vX7RrnrpWFb5E+3DDk3X0JlBXaWEwLbhyGurJARw0d2PEtLvyWPhchrfiNUY3YZ4jwnEFIZZciw&#10;0qEeq4t9jkJ0FqNsrpdG+7YlELFrCESlCRG5mShTxuWUnxkC5KD5F5SV5Rh3zcmIUByPRMGz3bi2&#10;IN/z3EdT/JLK0zwlsRCJnvNIT3+1u1s/Vsa5liHH7e0IhPFX0TkyZFipUK81KF5AIT2XEdLigJIi&#10;elzv1k3Iw/4YRADHUjwkrBAMcW+zCKErnZDrywEoHZUPCm9G0QvTEQF+ldoGci9FXOpxKDZ3Kfqf&#10;27r9hVJwp+FpRPDuQzrTvwJbozFnyLDSoB45O48rUGxqHOvoEwUsIBgmfoQI3bVuXYrQjSyxP8Zy&#10;ZGw4ARktdkRc3lKUAfZbSOQ8jtqHa80gP5HiIEKQ9rMVnusNRPCmIyJ6B+2QZSJDhnpCPRM7r7+L&#10;LZU+bdQMt381ZGl8H6XJKUdX1pnqYlOXIwvpsSil1DnIQnula28LXEEQQTeP2mdXca65SORegLjl&#10;PYt3z5BhxUI9EzuQq8UvCDqy5936Hbf+NoqGGEf50QNPIU6sNSnh5yD3kQ2QEaCt8B6BU/WB8x9S&#10;fR7/VwlVx3ZqxbhqgW5IJ7sDCnrvXbx7w6M74v73S9nX1+3LJqA2RL0TO5CvmRcRvfjmw4d8SbtK&#10;yjKaO89BrR8aH9G2IVqdCMVmvNjZ2owQ3rjRkcRuA2TpfsQtT1Ce0aXR0Y3C31yxfRlqgEa7uTOQ&#10;m4ZPsePrCqTNlsVg1CbNUlvjUCQyQ8iN9kUrz+nzpq1P6TocbYVtUKqhY5FeshsqIJMhQ5uh0Ygd&#10;KAJiBCqQ4nN47UMou1cKQ1B0w4alOlaBVVDCglpkW+2JLLyea/ViXmuLi8d6zUIl+NoLPrHDEkJy&#10;zibkF9gFZRXeyi19EsfmELFeNdHeDSV4aEL/byuU7y8+bqhr35SWHgld0ESQbO+DnkFfd2wnJJpu&#10;FS1Do/6+ELRvL/edGBydr5c7rj/57k6+rdwymxloTGL3JKritBehnkRn5IBc6uPdAmWv7Uvp9OzV&#10;YAEidjehl7E1OA1ZgD0n5hNatpaQxv6HhRyl2wtfTmlbBeklz0VO3pPQM59I8LEcgdQbzyI95M0E&#10;Mf8bSL1whdv/LDJsebXF2ci1aRJyyznTteeQ/vVNd703CTWIAf6I3rtXkD9lL+S3ONVd/2Z33n1c&#10;/9NQ1uxJiKinpfdP4pvu2v4/34S+0SmoHq3HJu4ebVzGOTM4NCKxA4k86wPXEfR5fRDxWyelfxfg&#10;v9FL47OptrZ8YYwRyJH5dvSR7e/OX23tgAHIpQZCERivq9uI1hE8LwYvI6T/bm88ijIS343SbsXG&#10;CV8FrA9y61kdGaJ2RhNcV3Sfx7p9X0Ic/v+44/z78A80CfZBBq3Rrv1wFOWyOiKQl7j2XZDr0iC3&#10;b330DLZx+xe6MRyMuK9BKFJnLJISNkQ+jOchjutX6F1Y3S3F6s/G/32A638wIty7I0K/W9RvZ/ef&#10;SmXyzhChUYndYpRI4FOU99+jJxJr1kHhVyciR+M3gR+jD3yRW1pbynBVNPM/i4jocegDeB6lhh+A&#10;PuZLqdzSeHZ0zAy39hbofqQT9HLR161fpbIok1riTaROuB5NQjNoaTCaHP32tSQ6o4++D/l5B+9F&#10;qol4EnjcrT8nP+U5BANXM+H9OQblBfRqgsVuDL7esCGfzwfd+L34HEsILyNxM4e+rbhcYlo5ziTi&#10;Pv7YzsgvckuCB8FOqIB3XZQobBQ0KrEDzbRHEZTsC9FM+BIiPNegDCpHIF+9HtHyKEFfVAm6Ie7i&#10;esRpXYpE45uRC8VI4G3yK5x9H30cv6Rw3YUYmxGq1y8kFEGJy/yNonr4+NjprThHLfABIjCj3e8b&#10;KM/he70C7b0prybGI8B/oSw1exF0c4XOG7enEZfT0MT7G1qWKqwVPCf8NfTN7khQ4WQoE41M7Doh&#10;bg30Eh6A9Bw5ipe/m4cckMtFTySO/hFxCHciEWMpKtyzLnAgeiENicy/RsTWox8Sid5AhHEMhUP1&#10;DiU8l0cIXMi/CCFeP6Q6UXYHQshdsSLh7Ykn0P0DcS+lUCzEMa7+VYjrORKlwVqKOKYH0b0sdN5C&#10;CSW8DvVD5NT+PhI3LygyvmqxDBVt2g1Nrn1oWWQ7QwnUa2xsOdidoOD+b8JMtwXBJQVEeOYiDnAe&#10;UlbHZeuS6I2iFXZEM+n2hCpIoJf6YhS3uyB5MPpg10Yf1QnoQ97R7WtC+rz93RieROLWTOBP6AOd&#10;EZ0rLgtpSEd5DtIj7YN0V+Wikxs3SIy/poJj2xrFnkcSswu0+wpWPtKkWGadx9xyFCG1fqHzFmp/&#10;062vpmX4Xndqj4nAH9A78Sjp716GImhkYudL671M/mx6YPT7UYKi/3JEIAYi4vIPRMS6uPUqSIQs&#10;JM7MdNeJjSJp8KLqTPRyXoOIzAcohdNIpFTvhZTiPvb1WWTUiD+cJFdxNRKb+iGx+J+IsygHP0WG&#10;FFC9j460xA5BukNf62CXlD7DCXrVEVH7fYgr25gwMYxCYnAzpfVYGxAMMwtdf0NZb8YhLs/Q5DCC&#10;wmmx5qN6DZsQnlkXJEr7IujDESfvf5fCcCQ5pPW/D+kJT0DvcoYK0ajEbm1CaM05BEV7LMJ+gSxl&#10;zaggT1xxfQPgP5OEWUUAAA+DSURBVMu4zgeIe7oFiTvlZFPxNUt9NfqdEWH+uRtzzo1/FMpiMs71&#10;2xsRu+kop17v6Fwe7yFu5A7EvU5FDtVTioynCYn7Z7ntp5EusyMxAOlM56F7uhoiQHEV+nUJRohB&#10;SIy/G92bo9Bz8aLkElqqLgoRvTvdNRciousTTUxEnPw09O70QBPi/Snn8DgZFQfy9Y6HoEnlOjTB&#10;nUqIgHnOjT2N6/OSw9qE/zwYPVf/Hn3ufu+FiGyGCtGoxO5o9BG/S5g5QZyTT41+Npr5e6GPo1y8&#10;j6qh34I4p0qdeD2B8rntfNHta9zakLX23+gDOxJxA3ujOOBl6IXfhXSF+51IZ3c+IgKPIk5tMhLR&#10;vXjTE+noziEo/j+m+hRYtcRkRBg2jdqmocQK3lH2VnSPfCLTpwiJVe9Cz2aYO+YlwnN6EqWw8twV&#10;6B77Y7dHk4wnMH6iWI6MSYPQRPIK+QXXf0ZLTvt1lE1mc3fcbILq4YcoQYTXvz6AVB9pRdznuzFP&#10;RynFPEF8nOCKA7L0b0H96FsbCo1I7HLo5QVZQ2P3CT+7P4t0daAZcRjiHoYjz/RV0UfyCXrRPomW&#10;2bSOGPiP9Q30ou+NiFBarQxDxGpfpIcbhHzGHkDEbvOUY0Di9HNIz/clwn8FEes5iJDEH+e1iIuM&#10;XXU6EjPI10+moVi87ALSs834Oh0xYveQjynOGb1FiMyJUUjsX4I47KmJ9mWIA49RKLnrF4Qx31Nk&#10;bKPJXE6qRiMSu+2RXm0JSjXukUP6umWIk0tyZPMQEWlrK1ZPt56JRNU1kX6tEO4kZDs+CDmj3o24&#10;vA3d+dKynExC9+F4xOn6UKUBBH+sT9AH9jPaLg1VhrbHMDRRb4dcXDJUgUZ0PTnSrW9AVlaPUUjP&#10;cQ7BN60jMAQRp7cJROy2Iv1vJ0Q1+OQE/0LchY+vLISFSDe0OTK87AEcgkTnLyNDxs40FqFrRtxL&#10;oRobKyM2QzrmSRTXIWYogkbj7HoRrK3/m9h3HCIS5cQgthU6I87zKaR3ORqJlEkRJ8Z85OC6P3Jb&#10;2QyJXTcj59cxlFeh3esBGx1LaTvn3EbFn92SoRVoNM5uP2SlfIh8H7R1kAh4FMEJty3RFRlCeiba&#10;D0Oi5Y2E2M2/UzqD8u+i34e4tXe76OgkmxkyrBBoNGJ3pFtfnGg/DemlKq3NUCnGIfFyMdLJvY7c&#10;DwYh/dp5SLS+neBScm3L07TAIwQF9RGIQ5yClOI7kO/UnCFDhirQSMRuMOJyXiHfmtYfcVMXtsMY&#10;uiHr6XEoauNmJIaOQdzmGije8xjEbb5NeRl4jeAYvRbSvRniEHsi0ThDeXgC+RKOK9URZUp5muDL&#10;Vi26oHdwMLXJZZihDdBIxM47bl5Avlj4XZTyqZLC1NXiJuRCsqdbvo4cdK9DVtcfIMOA1xsORHq0&#10;acgK3KPIuW8nuKf4RAA3uPWKVptgBnIduTpqu9e1LUCOuR4PurZyS1WOcktarrwk1nN9h5V57hjd&#10;3JimIOfm19Hze4/yoiUyBOTQczisLS/SKAaKnogAvEeoFwtysXiJkP6oLXE88utLmyCeR6L0ABSt&#10;cR3iQDdBBhVfIW0PCsezLkNuJ39ASRzXQhEVLyJiVyhsqRHxGnLc9WFg/mX32Yg98WlCzra96Pgs&#10;LTHWQT50myO/vU9cexfk99ipg8bVqLgDeRA8jHxH2wSNQuxORy/YSQQ3jX5Ih1fMh61W2Ah5v4Nm&#10;8AeRjm0eIsCPI7Ezh2IsY5yKxN6foswsxYL3/+j6rYUsuecg7u5cRAAKOaU2GqYggj4EvYOrI6fv&#10;RYj79T6D6xEiUmJ9bA6FkzVTuqxkfyReenyCdKFJx9zOiHj5yWwahaWFCxH3dgUhRtuPayfSHcj7&#10;I2f22dF5mwj5Bb8gJEToSshnuIDgM9qEDGOLkYokHrvP1DyfkD3mWXf+JnRv+xN8MBcTEtjGffoR&#10;JufXENc6jCCez6ZlPHZvdI9nEyJVfHtXZGHPkZ+g41/oPqxCyOrdxV1/IbWvwwwmjDcz2nEZZGb7&#10;mtmpZnaGmZ1mZrub2Wopfb9sZgvN7E0z6+baepvZvWb2pXYa73Fm9rmZfc/Mmqo8x35m9qmZ9SjR&#10;b7x7Ju+5/7ue2/5NOz+jYssdZvZBK47fywKGmNnX3O+JZrbMzJa7+7Sfa//czDq5Y/c1s7nR8c+Y&#10;2drRuZe59t+57SutJc52+6532x+a2VOJPt8sMPahUZ9jyvivo8zsxeiYBab3vcn9J/9f7oqOGefa&#10;FptZH9d2hJl9HJ3nYTPr5/ZtFrUf59afu32vue0rzOyTqN9yMxvs+rzs2iYkrvGMmZ1p+fhzNM6+&#10;Zna7O5eZ3u/To/2XufbJ1vL+HmFmW1s6vmel72sly3gzs47S2R2EHG0vQpECF6Kg6w+RgvlINNOM&#10;QgaBHmgG/QL5r93h2pMZaNsKy5Dn+mVUpxvshPLUnYRcY5rQTDgSWXFjpfYEd70ByA1lFlKiH8KK&#10;Y5WN/Q6HEmJkn0dW7ibE9XmH6udQCN9o9N7cj/Q7J6J7eDuFDQMHuPXL6N7eTcsKbf2Q+BmXqSyk&#10;J906+u3rGPdCQfx+Wc21r4nigDdDfnIXoed/IXqflyMfS1BMrA/v8+5G9yPO6psotvoW9L9/7Pp7&#10;KSIOb0z6mfp9h6Hv5SO33YTUKhDe6UNROOE8tz0S3eNXCZxwfF9uRHrrI9z5n0E6dR8P7s+7DZJW&#10;Ym50T8S13k/gaD9x223jL+ooaXtzdoea2WwzO9bMDjSzk83sPDO7wFH7EWb2S9PMZmb2c3fcRmb2&#10;hJk1m9ma7TjeTma2SiuO72tmPaNzLbB8vGhm3zWznOtzr2ufbuIA/Ex/QDs/p0JLazk7TJyrmdlZ&#10;Zna5+32Qmd3qfh9m4vTMzH7rjvmb2z7NbefM7CPXNtC1JTm7JW77/Oj++rXn7BaauOhOZvaFa7us&#10;wLjPsYDNXduxlo/LXft5bnuuBYngYtf2ttveOzputJl1MbPP3LbnHB9320e67c6mb6DZJOUMic5x&#10;iYnj81LPK659qtuOucDvuzbPeb7gtkdHfcZa/r2a77ZHuO1PLdybE13b1W7799F5+pruu3/ut0TH&#10;PefaJlv6PW/tMt7MrKN0dvcgCr4f8iMbjNw2+iCu7j+ivr9GGUxORJk+vEXzQaST8Ba8y0jXldQC&#10;y2ldssRPot/+XH9BeqE1ERe3J9K93EDQQ22CogluQ8aLU8nP8tLImIL+82Zo1gdxX9NRgZ2hBM7O&#10;6+u8lXMfQt5A/z5sST7n4LEccUw/dNe7FriKwOGAdESe2ysVZJ92jY8Q97k5+cYJn8jhMwKX49+j&#10;dRAHeD9BV7mzu34vt/4b4sC8weZglMgCAifrjSQerye2/f/x3FpaFp9kn5hT9FxX0lnfP4vuhGgm&#10;/7zSMk77b6DDMu50BLHriYjXMRR3xZiH4gEfRy9EMpJgiFs8FrnzNgJ2cMuWyEWiF3oJ90VZUuJK&#10;Uj9GAeCvodREj6OP4FUCcWhETEXEZygi+Ib+k89QMhoZISAQO2+s2Jig1PYTnFfQJ/F1JD4OQ+Ly&#10;+cjgtUaB/qUQR+54NdBtbnmXoNyHlhE2SfRA7/m9iIDvTCCKjyEH9a4E9cVQQnU8/9xXI5+4tRcx&#10;8c+iE/k1m6cT0lLVVXaW9iZ2/ZFD8DZF+ixG4VO/QLPfOGSSvgalL/oUcYIHAt8izHAH0hjE7gco&#10;2qPcurLbEpyWN3Tb27p9za6to+u/VgOvt9vErWehj8QTO+9I/QUhf9tM5K7ya8qv9TDZHbMNsnR/&#10;g3zJoVK8iLidXkiP+nyRvq+hSTrm9vzvhYRkBxMRsRtNIGw+PdQSlAJ+XTf+q1Kus1FKm0c5BKca&#10;ovSaWy9CRLiuCFsa2pvYxXU4QTfsYZSI8TUUivU+YXaah4hDEk8gcW9zpJxeH30065NfhavecB4w&#10;vsC+JUg5/Cn6mJYgk/1C5LM3EbkV+OSSGyCx/3SUqrvRkEyO4Anaq+j5e6LwL0LOwqsQ4ToeJVto&#10;RpzNtymcoPV8pDj/DL1brcXnyJXoeuAUJJYuRaJy30TfqwklNg9ExG3vaJ8nEHeh/9INcfGg5+1x&#10;FXJDio0FqyOOqhbPvhpC9SD6XgehaKKHEOPxFSTq31jFeb+MclK+Shu4WbU3sfPJNacgy+QTrTzf&#10;C0hM8VW3tqF+id1ahBCmycj6/C80a7+DPppiL8c95Cd2zKEP/X+RJbG9LNO1wrvo4/dinxfLvkAc&#10;nK92HxPFCUhXNJb8tFW+rGYaDkL6uhiVFPhJw1+Q1PFTQnHuNDwFnIH8JOM6xZMJafJBXgj/JFR+&#10;e5H8AuYXoYn9OyiO2uNtROyKvTdtxXEtQjrEG1HJgRj+fpd7bc/cDHbnG8cKQOz6IgX7QdQuvGsm&#10;Un7mqG+n2+Ho4R9MCANrDQzpaoahkLlkyqtGwHGIUEN+GqtTCUaLOOvwMhRJ83vE4Q1Gk8TkxDlz&#10;BE7xCCT2ex3T54QwtQmIQ4ldUb6HuMpXSoz9V+48+yIuuzf6aKcRiuaAnN4nIrG8L9L5PURL3do4&#10;goI/mcF5EfpmLkTP21fK87nt5hJqrCTTgZ3pruvdauZEfX0h8bOR+42fMN+I+jzt1n9E7l5xZvDH&#10;kIFpDNKH9nJj/7vbfwMtxfxxSJc5O2rbE+nwu7vzF8vWXDVyZmZo9mmPSITH0U2spVL9K0g8/EGN&#10;z1trfAt9qLWMc+2BXpI/0L5WrjuQfqmcotQZMnQ0xgPndUYcVp8SnWuFnWjp0NlazCSY7OsZfydf&#10;NKkFFpGfCy9DhgwtsQqwvDPihqrJ+lANak3ooPy6qR2N5eQXfsmQIUP7YBjwUhMyFowgy8OVIUOG&#10;FQ85RN+mNiFr1xrIupQhQ4YMKxIGIt3yFJ/+GxT0mxYKkyFDEkfRsmB0hgz1CF8gfkrOzHqg2L6H&#10;kKWw3hX9GTJkyFAOcshhe0egn0/Y92MURnNkhw0rQ4YMGWqLo1DQwXhgcU5udjQhzm4rFOeWibMZ&#10;MmRoZAxCEVbTcAkWfNaGZkQFOwNXkllmM2TI0LjIITrWCZU3aIb84jGzUCjHbihuc2A7DzBDhgwZ&#10;WotBKGXWrihJxv9nBEqmZf8DCrvaDgUjH0nG5WXIkKH+kUPS6QsolPEE4PK8Dk5nl8T6KPB3B5Sz&#10;fwLyx/s3mbU2Q4YM9YEc8g8egeLOv4GywhxFSo7HQsQOxPWdhJJo+ozCH6AsFM+hvGsZMmTI0N7o&#10;g0LARhKSUSxCCU0uoUBGpWLEzqMHSh8+wp18JErn0lGVyTJkyLByoxnFmU9FQRFTUG7IRcUO+j/G&#10;T0IpkzQmXgAAAABJRU5ErkJgglBLAwQUAAYACAAAACEAGx89jd4AAAAHAQAADwAAAGRycy9kb3du&#10;cmV2LnhtbEyPQWvCQBCF74X+h2UK3uomtZU0zUZEbE9SqArS25gdk2B2NmTXJP77rr20l+ENb3jv&#10;m2wxmkb01LnasoJ4GoEgLqyuuVSw370/JiCcR9bYWCYFV3KwyO/vMky1HfiL+q0vRQhhl6KCyvs2&#10;ldIVFRl0U9sSB+9kO4M+rF0pdYdDCDeNfIqiuTRYc2iosKVVRcV5ezEKPgYclrN43W/Op9X1e/fy&#10;edjEpNTkYVy+gfA0+r9juOEHdMgD09FeWDvRKAiP+N958+LX6BnEMah5MktA5pn8z5//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W&#10;Cth6ZhEAACNXAAAOAAAAAAAAAAAAAAAAADoCAABkcnMvZTJvRG9jLnhtbFBLAQItAAoAAAAAAAAA&#10;IQAj5OYJpqABAKagAQAUAAAAAAAAAAAAAAAAAMwTAABkcnMvbWVkaWEvaW1hZ2UxLnBuZ1BLAQIt&#10;AAoAAAAAAAAAIQC1+70srB8AAKwfAAAUAAAAAAAAAAAAAAAAAKS0AQBkcnMvbWVkaWEvaW1hZ2Uy&#10;LnBuZ1BLAQItAAoAAAAAAAAAIQCxgtS27y8AAO8vAAAUAAAAAAAAAAAAAAAAAILUAQBkcnMvbWVk&#10;aWEvaW1hZ2UzLnBuZ1BLAQItABQABgAIAAAAIQAbHz2N3gAAAAcBAAAPAAAAAAAAAAAAAAAAAKME&#10;AgBkcnMvZG93bnJldi54bWxQSwECLQAUAAYACAAAACEANydHYcwAAAApAgAAGQAAAAAAAAAAAAAA&#10;AACuBQIAZHJzL19yZWxzL2Uyb0RvYy54bWwucmVsc1BLBQYAAAAACAAIAAACAACx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1904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KNwgAAANsAAAAPAAAAZHJzL2Rvd25yZXYueG1sRI9Ba8JA&#10;EIXvBf/DMoK3urGg1NRVRDGIt1p/wJAdk2B2Nuxuk/jvnUOhtxnem/e+2exG16qeQmw8G1jMM1DE&#10;pbcNVwZuP6f3T1AxIVtsPZOBJ0XYbSdvG8ytH/ib+muqlIRwzNFAnVKXax3LmhzGue+IRbv74DDJ&#10;GiptAw4S7lr9kWUr7bBhaaixo0NN5eP66wws70NR3J7hvG7WPrsci6o/doMxs+m4/wKVaEz/5r/r&#10;sxV8gZVfZAC9fQEAAP//AwBQSwECLQAUAAYACAAAACEA2+H2y+4AAACFAQAAEwAAAAAAAAAAAAAA&#10;AAAAAAAAW0NvbnRlbnRfVHlwZXNdLnhtbFBLAQItABQABgAIAAAAIQBa9CxbvwAAABUBAAALAAAA&#10;AAAAAAAAAAAAAB8BAABfcmVscy8ucmVsc1BLAQItABQABgAIAAAAIQBKBtKNwgAAANsAAAAPAAAA&#10;AAAAAAAAAAAAAAcCAABkcnMvZG93bnJldi54bWxQSwUGAAAAAAMAAwC3AAAA9gIAAAAA&#10;">
                  <v:imagedata r:id="rId13" o:title=""/>
                </v:shape>
                <v:line id="Line 22" o:spid="_x0000_s1028" style="position:absolute;visibility:visible;mso-wrap-style:square" from="1134,3133" to="10772,3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n+EwwAAANsAAAAPAAAAZHJzL2Rvd25yZXYueG1sRE9Na8JA&#10;EL0X+h+WEbw1Gz2Ipq5SWkQ92UR78DZkxySYnY3Z1UR/fbdQ8DaP9znzZW9qcaPWVZYVjKIYBHFu&#10;dcWFgsN+9TYF4TyyxtoyKbiTg+Xi9WWOibYdp3TLfCFCCLsEFZTeN4mULi/JoItsQxy4k20N+gDb&#10;QuoWuxBuajmO44k0WHFoKLGhz5Lyc3Y1Cr7OP+ksrb8f/WU9bo5dtuPrdqfUcNB/vIPw1Pun+N+9&#10;0WH+DP5+CQfIxS8AAAD//wMAUEsBAi0AFAAGAAgAAAAhANvh9svuAAAAhQEAABMAAAAAAAAAAAAA&#10;AAAAAAAAAFtDb250ZW50X1R5cGVzXS54bWxQSwECLQAUAAYACAAAACEAWvQsW78AAAAVAQAACwAA&#10;AAAAAAAAAAAAAAAfAQAAX3JlbHMvLnJlbHNQSwECLQAUAAYACAAAACEA8NJ/hMMAAADbAAAADwAA&#10;AAAAAAAAAAAAAAAHAgAAZHJzL2Rvd25yZXYueG1sUEsFBgAAAAADAAMAtwAAAPcCAAAAAA==&#10;" strokecolor="white" strokeweight=".5pt"/>
                <v:line id="Line 21" o:spid="_x0000_s1029" style="position:absolute;visibility:visible;mso-wrap-style:square" from="1134,13111" to="10772,13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ykwwAAANsAAAAPAAAAZHJzL2Rvd25yZXYueG1sRE89b8Iw&#10;EN0r8R+sq9StcZqhKgETIVDVdoKkZWA7xUcSJT6nsSFpfz0ekBif3vcym0wnLjS4xrKClygGQVxa&#10;3XCl4Of7/fkNhPPIGjvLpOCPHGSr2cMSU21HzulS+EqEEHYpKqi971MpXVmTQRfZnjhwJzsY9AEO&#10;ldQDjiHcdDKJ41dpsOHQUGNPm5rKtjgbBdv2kM/zbv8//X4k/XEsdnz+2in19DitFyA8Tf4uvrk/&#10;tYIkrA9fwg+QqysAAAD//wMAUEsBAi0AFAAGAAgAAAAhANvh9svuAAAAhQEAABMAAAAAAAAAAAAA&#10;AAAAAAAAAFtDb250ZW50X1R5cGVzXS54bWxQSwECLQAUAAYACAAAACEAWvQsW78AAAAVAQAACwAA&#10;AAAAAAAAAAAAAAAfAQAAX3JlbHMvLnJlbHNQSwECLQAUAAYACAAAACEAr4QcpMMAAADbAAAADwAA&#10;AAAAAAAAAAAAAAAHAgAAZHJzL2Rvd25yZXYueG1sUEsFBgAAAAADAAMAtwAAAPcCAAAAAA==&#10;" strokecolor="white" strokeweight=".5pt"/>
                <v:shape id="Picture 20" o:spid="_x0000_s1030" type="#_x0000_t75" style="position:absolute;left:2027;top:15080;width:2509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NXXwwAAANsAAAAPAAAAZHJzL2Rvd25yZXYueG1sRI/RisIw&#10;FETfhf2HcBd8EU0VlLVrFC0IIr7o+gHX5pqWbW5KErX+vREW9nGYmTPMYtXZRtzJh9qxgvEoA0Fc&#10;Ol2zUXD+2Q6/QISIrLFxTAqeFGC1/OgtMNfuwUe6n6IRCcIhRwVVjG0uZSgrshhGriVO3tV5izFJ&#10;b6T2+Ehw28hJls2kxZrTQoUtFRWVv6ebVVBfb+YwMPNiEP1lsy4O+276nCnV/+zW3yAidfE//Nfe&#10;aQWTMby/pB8gly8AAAD//wMAUEsBAi0AFAAGAAgAAAAhANvh9svuAAAAhQEAABMAAAAAAAAAAAAA&#10;AAAAAAAAAFtDb250ZW50X1R5cGVzXS54bWxQSwECLQAUAAYACAAAACEAWvQsW78AAAAVAQAACwAA&#10;AAAAAAAAAAAAAAAfAQAAX3JlbHMvLnJlbHNQSwECLQAUAAYACAAAACEAQLTV18MAAADbAAAADwAA&#10;AAAAAAAAAAAAAAAHAgAAZHJzL2Rvd25yZXYueG1sUEsFBgAAAAADAAMAtwAAAPcCAAAAAA==&#10;">
                  <v:imagedata r:id="rId14" o:title=""/>
                </v:shape>
                <v:shape id="AutoShape 19" o:spid="_x0000_s1031" style="position:absolute;left:1134;top:14917;width:773;height:776;visibility:visible;mso-wrap-style:square;v-text-anchor:top" coordsize="773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qplvQAAANsAAAAPAAAAZHJzL2Rvd25yZXYueG1sRI/NCsIw&#10;EITvgu8QVvCmqUVEqlFU8OfqzwOszdpWm01pYq1vbwTB4zAz3zDzZWtK0VDtCssKRsMIBHFqdcGZ&#10;gst5O5iCcB5ZY2mZFLzJwXLR7cwx0fbFR2pOPhMBwi5BBbn3VSKlS3My6Ia2Ig7ezdYGfZB1JnWN&#10;rwA3pYyjaCINFhwWcqxok1P6OD2NggPq9egq8eY3l+ZuqTLNeL9Tqt9rVzMQnlr/D//aB60gjuH7&#10;JfwAufgAAAD//wMAUEsBAi0AFAAGAAgAAAAhANvh9svuAAAAhQEAABMAAAAAAAAAAAAAAAAAAAAA&#10;AFtDb250ZW50X1R5cGVzXS54bWxQSwECLQAUAAYACAAAACEAWvQsW78AAAAVAQAACwAAAAAAAAAA&#10;AAAAAAAfAQAAX3JlbHMvLnJlbHNQSwECLQAUAAYACAAAACEARKqqZb0AAADbAAAADwAAAAAAAAAA&#10;AAAAAAAHAgAAZHJzL2Rvd25yZXYueG1sUEsFBgAAAAADAAMAtwAAAPECAAAAAA==&#10;" path="m427,134r-13,-4l402,126r-13,-2l314,117r-71,10l176,153r-59,39l67,243,30,305,7,376,,451r10,71l36,589r39,59l126,698r62,37l259,758r15,3l289,763r15,2l319,765,248,731,188,682,142,621,111,550,98,473r7,-80l129,320r39,-64l220,204r62,-39l352,141r75,-7m653,321r-9,-72l620,182,582,122,558,98,531,71,470,33,399,8,325,,253,9,186,33,126,71,76,121,37,183,12,253,9,268,7,283,5,298,4,313,40,243,90,184r62,-45l223,110,301,98r80,8l454,131r62,41l567,225r38,63l628,358r6,75l638,421r4,-13l645,395r8,-74m765,320l754,249,728,182,689,123,637,74,575,37,504,14,488,11,473,10,458,8r-15,l515,41r60,49l622,151r31,70l666,298r-5,81l637,452r-39,64l546,568r-62,39l415,632r-75,8l353,644r12,3l378,650r75,6l524,645r67,-26l650,580r49,-52l736,466r23,-71l765,320t8,134l772,438r-1,-15l770,408r-23,76l707,551r-54,54l588,646r-74,24l434,676,358,663,289,634,230,590,182,534,148,469,129,396r-2,13l126,422r-1,13l130,510r20,69l186,641r47,53l291,735r67,28l432,776r74,-5l576,750r62,-35l681,676r10,-8l732,610r28,-67l772,469r1,-15e" stroked="f">
                  <v:path arrowok="t" o:connecttype="custom" o:connectlocs="402,15043;243,15044;67,15160;0,15368;75,15565;259,15675;304,15682;188,15599;98,15390;168,15173;352,15058;644,15166;558,15015;399,14925;186,14950;37,15100;7,15200;40,15160;223,15027;454,15048;605,15205;638,15338;653,15238;728,15099;575,14954;473,14927;515,14958;653,15138;637,15369;484,15524;353,15561;453,15573;650,15497;759,15312;772,15355;747,15401;588,15563;358,15580;182,15451;127,15326;130,15427;233,15611;432,15693;638,15632;732,15527;773,15371" o:connectangles="0,0,0,0,0,0,0,0,0,0,0,0,0,0,0,0,0,0,0,0,0,0,0,0,0,0,0,0,0,0,0,0,0,0,0,0,0,0,0,0,0,0,0,0,0,0"/>
                </v:shape>
                <v:shape id="Picture 18" o:spid="_x0000_s1032" type="#_x0000_t75" style="position:absolute;left:8415;top:14918;width:2360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/9wwAAANsAAAAPAAAAZHJzL2Rvd25yZXYueG1sRI9Ra8Iw&#10;FIXfB/6HcAXfZqrCNjqjqEO6vQzs+gOuzbUpa25Kktn6781gsMfDOec7nPV2tJ24kg+tYwWLeQaC&#10;uHa65UZB9XV8fAERIrLGzjEpuFGA7WbysMZcu4FPdC1jIxKEQ44KTIx9LmWoDVkMc9cTJ+/ivMWY&#10;pG+k9jgkuO3kMsuepMWW04LBng6G6u/yxyYK98exCHt7LorPS1F9PL+Z4azUbDruXkFEGuN/+K/9&#10;rhUsV/D7Jf0AubkDAAD//wMAUEsBAi0AFAAGAAgAAAAhANvh9svuAAAAhQEAABMAAAAAAAAAAAAA&#10;AAAAAAAAAFtDb250ZW50X1R5cGVzXS54bWxQSwECLQAUAAYACAAAACEAWvQsW78AAAAVAQAACwAA&#10;AAAAAAAAAAAAAAAfAQAAX3JlbHMvLnJlbHNQSwECLQAUAAYACAAAACEASlr//cMAAADbAAAADwAA&#10;AAAAAAAAAAAAAAAHAgAAZHJzL2Rvd25yZXYueG1sUEsFBgAAAAADAAMAtwAAAPcC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14:paraId="7EA29EC6" w14:textId="77777777" w:rsidR="00BF2F14" w:rsidRDefault="00BF2F14">
      <w:pPr>
        <w:pStyle w:val="BodyText"/>
        <w:rPr>
          <w:rFonts w:ascii="Times New Roman"/>
          <w:sz w:val="23"/>
        </w:rPr>
      </w:pPr>
    </w:p>
    <w:p w14:paraId="3FB210B5" w14:textId="77777777" w:rsidR="00BF2F14" w:rsidRDefault="00DB2F51">
      <w:pPr>
        <w:spacing w:before="100"/>
        <w:ind w:left="113"/>
        <w:rPr>
          <w:rFonts w:ascii="Futura Lt BT"/>
          <w:sz w:val="36"/>
        </w:rPr>
      </w:pPr>
      <w:bookmarkStart w:id="1" w:name="what_happen_next_cover_cym"/>
      <w:bookmarkEnd w:id="1"/>
      <w:r>
        <w:rPr>
          <w:rFonts w:ascii="Futura Lt BT"/>
          <w:color w:val="FFFFFF"/>
          <w:sz w:val="36"/>
        </w:rPr>
        <w:t>Cyngor Celfyddydau Cymru</w:t>
      </w:r>
    </w:p>
    <w:p w14:paraId="2D37D67B" w14:textId="77777777" w:rsidR="00BF2F14" w:rsidRDefault="00BF2F14">
      <w:pPr>
        <w:pStyle w:val="BodyText"/>
        <w:rPr>
          <w:rFonts w:ascii="Futura Lt BT"/>
          <w:sz w:val="20"/>
        </w:rPr>
      </w:pPr>
    </w:p>
    <w:p w14:paraId="522C07A5" w14:textId="77777777" w:rsidR="00BF2F14" w:rsidRDefault="00BF2F14">
      <w:pPr>
        <w:pStyle w:val="BodyText"/>
        <w:rPr>
          <w:rFonts w:ascii="Futura Lt BT"/>
          <w:sz w:val="20"/>
        </w:rPr>
      </w:pPr>
    </w:p>
    <w:p w14:paraId="7E2E3268" w14:textId="77777777" w:rsidR="00BF2F14" w:rsidRDefault="00BF2F14">
      <w:pPr>
        <w:pStyle w:val="BodyText"/>
        <w:rPr>
          <w:rFonts w:ascii="Futura Lt BT"/>
          <w:sz w:val="20"/>
        </w:rPr>
      </w:pPr>
    </w:p>
    <w:p w14:paraId="4D50CE72" w14:textId="77777777" w:rsidR="00BF2F14" w:rsidRDefault="00BF2F14">
      <w:pPr>
        <w:pStyle w:val="BodyText"/>
        <w:rPr>
          <w:rFonts w:ascii="Futura Lt BT"/>
          <w:sz w:val="20"/>
        </w:rPr>
      </w:pPr>
    </w:p>
    <w:p w14:paraId="300CBF43" w14:textId="77777777" w:rsidR="00BF2F14" w:rsidRDefault="00BF2F14">
      <w:pPr>
        <w:pStyle w:val="BodyText"/>
        <w:rPr>
          <w:rFonts w:ascii="Futura Lt BT"/>
          <w:sz w:val="20"/>
        </w:rPr>
      </w:pPr>
    </w:p>
    <w:p w14:paraId="74122AA1" w14:textId="77777777" w:rsidR="00BF2F14" w:rsidRDefault="00BF2F14">
      <w:pPr>
        <w:pStyle w:val="BodyText"/>
        <w:rPr>
          <w:rFonts w:ascii="Futura Lt BT"/>
          <w:sz w:val="20"/>
        </w:rPr>
      </w:pPr>
    </w:p>
    <w:p w14:paraId="77FA52A7" w14:textId="77777777" w:rsidR="00BF2F14" w:rsidRDefault="00BF2F14">
      <w:pPr>
        <w:pStyle w:val="BodyText"/>
        <w:rPr>
          <w:rFonts w:ascii="Futura Lt BT"/>
          <w:sz w:val="20"/>
        </w:rPr>
      </w:pPr>
    </w:p>
    <w:p w14:paraId="5941CDB9" w14:textId="77777777" w:rsidR="00BF2F14" w:rsidRDefault="00BF2F14">
      <w:pPr>
        <w:pStyle w:val="BodyText"/>
        <w:rPr>
          <w:rFonts w:ascii="Futura Lt BT"/>
          <w:sz w:val="20"/>
        </w:rPr>
      </w:pPr>
    </w:p>
    <w:p w14:paraId="4C7E1231" w14:textId="77777777" w:rsidR="00BF2F14" w:rsidRDefault="00BF2F14">
      <w:pPr>
        <w:pStyle w:val="BodyText"/>
        <w:rPr>
          <w:rFonts w:ascii="Futura Lt BT"/>
          <w:sz w:val="20"/>
        </w:rPr>
      </w:pPr>
    </w:p>
    <w:p w14:paraId="1B8CAF6E" w14:textId="77777777" w:rsidR="00BF2F14" w:rsidRDefault="00BF2F14">
      <w:pPr>
        <w:pStyle w:val="BodyText"/>
        <w:rPr>
          <w:rFonts w:ascii="Futura Lt BT"/>
          <w:sz w:val="20"/>
        </w:rPr>
      </w:pPr>
    </w:p>
    <w:p w14:paraId="7F32C954" w14:textId="77777777" w:rsidR="00BF2F14" w:rsidRDefault="00BF2F14">
      <w:pPr>
        <w:pStyle w:val="BodyText"/>
        <w:rPr>
          <w:rFonts w:ascii="Futura Lt BT"/>
          <w:sz w:val="20"/>
        </w:rPr>
      </w:pPr>
    </w:p>
    <w:p w14:paraId="5A628876" w14:textId="77777777" w:rsidR="00BF2F14" w:rsidRDefault="00BF2F14">
      <w:pPr>
        <w:pStyle w:val="BodyText"/>
        <w:rPr>
          <w:rFonts w:ascii="Futura Lt BT"/>
          <w:sz w:val="20"/>
        </w:rPr>
      </w:pPr>
    </w:p>
    <w:p w14:paraId="1119F4E8" w14:textId="77777777" w:rsidR="00BF2F14" w:rsidRDefault="00BF2F14">
      <w:pPr>
        <w:pStyle w:val="BodyText"/>
        <w:rPr>
          <w:rFonts w:ascii="Futura Lt BT"/>
          <w:sz w:val="20"/>
        </w:rPr>
      </w:pPr>
    </w:p>
    <w:p w14:paraId="2BD51A2F" w14:textId="77777777" w:rsidR="00BF2F14" w:rsidRDefault="00BF2F14">
      <w:pPr>
        <w:pStyle w:val="BodyText"/>
        <w:rPr>
          <w:rFonts w:ascii="Futura Lt BT"/>
          <w:sz w:val="20"/>
        </w:rPr>
      </w:pPr>
    </w:p>
    <w:p w14:paraId="295A55DE" w14:textId="77777777" w:rsidR="00BF2F14" w:rsidRDefault="00BF2F14">
      <w:pPr>
        <w:pStyle w:val="BodyText"/>
        <w:rPr>
          <w:rFonts w:ascii="Futura Lt BT"/>
          <w:sz w:val="20"/>
        </w:rPr>
      </w:pPr>
    </w:p>
    <w:p w14:paraId="099CE27E" w14:textId="77777777" w:rsidR="00BF2F14" w:rsidRDefault="00BF2F14">
      <w:pPr>
        <w:pStyle w:val="BodyText"/>
        <w:rPr>
          <w:rFonts w:ascii="Futura Lt BT"/>
          <w:sz w:val="20"/>
        </w:rPr>
      </w:pPr>
    </w:p>
    <w:p w14:paraId="62A9C221" w14:textId="77777777" w:rsidR="00BF2F14" w:rsidRDefault="00BF2F14">
      <w:pPr>
        <w:pStyle w:val="BodyText"/>
        <w:spacing w:before="10"/>
        <w:rPr>
          <w:rFonts w:ascii="Futura Lt BT"/>
          <w:sz w:val="28"/>
        </w:rPr>
      </w:pPr>
    </w:p>
    <w:p w14:paraId="25895B55" w14:textId="77777777" w:rsidR="00BF2F14" w:rsidRDefault="00DB2F51">
      <w:pPr>
        <w:spacing w:before="100"/>
        <w:ind w:left="113"/>
        <w:rPr>
          <w:rFonts w:ascii="Futura Lt BT"/>
          <w:sz w:val="60"/>
        </w:rPr>
      </w:pPr>
      <w:r>
        <w:rPr>
          <w:rFonts w:ascii="Futura Lt BT"/>
          <w:color w:val="FFFFFF"/>
          <w:sz w:val="60"/>
        </w:rPr>
        <w:t>Polisi Diogelu ac Amddiffyn Plant</w:t>
      </w:r>
    </w:p>
    <w:p w14:paraId="2181A293" w14:textId="77777777" w:rsidR="00BF2F14" w:rsidRDefault="00BF2F14">
      <w:pPr>
        <w:pStyle w:val="BodyText"/>
        <w:rPr>
          <w:rFonts w:ascii="Futura Lt BT"/>
          <w:sz w:val="20"/>
        </w:rPr>
      </w:pPr>
    </w:p>
    <w:p w14:paraId="05469AF4" w14:textId="77777777" w:rsidR="00BF2F14" w:rsidRDefault="00BF2F14">
      <w:pPr>
        <w:pStyle w:val="BodyText"/>
        <w:rPr>
          <w:rFonts w:ascii="Futura Lt BT"/>
          <w:sz w:val="20"/>
        </w:rPr>
      </w:pPr>
    </w:p>
    <w:p w14:paraId="00B322F0" w14:textId="77777777" w:rsidR="00BF2F14" w:rsidRDefault="00BF2F14">
      <w:pPr>
        <w:pStyle w:val="BodyText"/>
        <w:rPr>
          <w:rFonts w:ascii="Futura Lt BT"/>
          <w:sz w:val="20"/>
        </w:rPr>
      </w:pPr>
    </w:p>
    <w:p w14:paraId="73500FAD" w14:textId="77777777" w:rsidR="00BF2F14" w:rsidRDefault="00BF2F14">
      <w:pPr>
        <w:pStyle w:val="BodyText"/>
        <w:rPr>
          <w:rFonts w:ascii="Futura Lt BT"/>
          <w:sz w:val="20"/>
        </w:rPr>
      </w:pPr>
    </w:p>
    <w:p w14:paraId="61764C6B" w14:textId="77777777" w:rsidR="00BF2F14" w:rsidRDefault="00BF2F14">
      <w:pPr>
        <w:pStyle w:val="BodyText"/>
        <w:rPr>
          <w:rFonts w:ascii="Futura Lt BT"/>
          <w:sz w:val="20"/>
        </w:rPr>
      </w:pPr>
    </w:p>
    <w:p w14:paraId="125E91E5" w14:textId="77777777" w:rsidR="00BF2F14" w:rsidRDefault="00BF2F14">
      <w:pPr>
        <w:pStyle w:val="BodyText"/>
        <w:rPr>
          <w:rFonts w:ascii="Futura Lt BT"/>
          <w:sz w:val="20"/>
        </w:rPr>
      </w:pPr>
    </w:p>
    <w:p w14:paraId="510FBCAE" w14:textId="77777777" w:rsidR="00BF2F14" w:rsidRDefault="00BF2F14">
      <w:pPr>
        <w:pStyle w:val="BodyText"/>
        <w:rPr>
          <w:rFonts w:ascii="Futura Lt BT"/>
          <w:sz w:val="20"/>
        </w:rPr>
      </w:pPr>
    </w:p>
    <w:p w14:paraId="63C64BC8" w14:textId="77777777" w:rsidR="00BF2F14" w:rsidRDefault="00BF2F14">
      <w:pPr>
        <w:pStyle w:val="BodyText"/>
        <w:rPr>
          <w:rFonts w:ascii="Futura Lt BT"/>
          <w:sz w:val="20"/>
        </w:rPr>
      </w:pPr>
    </w:p>
    <w:p w14:paraId="49561910" w14:textId="77777777" w:rsidR="00BF2F14" w:rsidRDefault="00BF2F14">
      <w:pPr>
        <w:pStyle w:val="BodyText"/>
        <w:rPr>
          <w:rFonts w:ascii="Futura Lt BT"/>
          <w:sz w:val="20"/>
        </w:rPr>
      </w:pPr>
    </w:p>
    <w:p w14:paraId="070C59C0" w14:textId="77777777" w:rsidR="00BF2F14" w:rsidRDefault="00BF2F14">
      <w:pPr>
        <w:pStyle w:val="BodyText"/>
        <w:rPr>
          <w:rFonts w:ascii="Futura Lt BT"/>
          <w:sz w:val="20"/>
        </w:rPr>
      </w:pPr>
    </w:p>
    <w:p w14:paraId="7FDBD38B" w14:textId="77777777" w:rsidR="00BF2F14" w:rsidRDefault="00BF2F14">
      <w:pPr>
        <w:pStyle w:val="BodyText"/>
        <w:rPr>
          <w:rFonts w:ascii="Futura Lt BT"/>
          <w:sz w:val="20"/>
        </w:rPr>
      </w:pPr>
    </w:p>
    <w:p w14:paraId="2F4F6F90" w14:textId="77777777" w:rsidR="00BF2F14" w:rsidRDefault="00BF2F14">
      <w:pPr>
        <w:pStyle w:val="BodyText"/>
        <w:rPr>
          <w:rFonts w:ascii="Futura Lt BT"/>
          <w:sz w:val="20"/>
        </w:rPr>
      </w:pPr>
    </w:p>
    <w:p w14:paraId="1577A8BA" w14:textId="77777777" w:rsidR="00BF2F14" w:rsidRDefault="00BF2F14">
      <w:pPr>
        <w:pStyle w:val="BodyText"/>
        <w:rPr>
          <w:rFonts w:ascii="Futura Lt BT"/>
          <w:sz w:val="20"/>
        </w:rPr>
      </w:pPr>
    </w:p>
    <w:p w14:paraId="2A90B100" w14:textId="77777777" w:rsidR="00BF2F14" w:rsidRDefault="00BF2F14">
      <w:pPr>
        <w:pStyle w:val="BodyText"/>
        <w:rPr>
          <w:rFonts w:ascii="Futura Lt BT"/>
          <w:sz w:val="20"/>
        </w:rPr>
      </w:pPr>
    </w:p>
    <w:p w14:paraId="0BE32724" w14:textId="77777777" w:rsidR="00BF2F14" w:rsidRDefault="00BF2F14">
      <w:pPr>
        <w:pStyle w:val="BodyText"/>
        <w:rPr>
          <w:rFonts w:ascii="Futura Lt BT"/>
          <w:sz w:val="20"/>
        </w:rPr>
      </w:pPr>
    </w:p>
    <w:p w14:paraId="24615743" w14:textId="77777777" w:rsidR="00BF2F14" w:rsidRDefault="00BF2F14">
      <w:pPr>
        <w:pStyle w:val="BodyText"/>
        <w:rPr>
          <w:rFonts w:ascii="Futura Lt BT"/>
          <w:sz w:val="20"/>
        </w:rPr>
      </w:pPr>
    </w:p>
    <w:p w14:paraId="455D6E3F" w14:textId="77777777" w:rsidR="00BF2F14" w:rsidRDefault="00BF2F14">
      <w:pPr>
        <w:pStyle w:val="BodyText"/>
        <w:rPr>
          <w:rFonts w:ascii="Futura Lt BT"/>
          <w:sz w:val="20"/>
        </w:rPr>
      </w:pPr>
    </w:p>
    <w:p w14:paraId="2C5B369D" w14:textId="77777777" w:rsidR="00BF2F14" w:rsidRDefault="00BF2F14">
      <w:pPr>
        <w:pStyle w:val="BodyText"/>
        <w:rPr>
          <w:rFonts w:ascii="Futura Lt BT"/>
          <w:sz w:val="20"/>
        </w:rPr>
      </w:pPr>
    </w:p>
    <w:p w14:paraId="424AE2B4" w14:textId="77777777" w:rsidR="00BF2F14" w:rsidRDefault="00BF2F14">
      <w:pPr>
        <w:pStyle w:val="BodyText"/>
        <w:rPr>
          <w:rFonts w:ascii="Futura Lt BT"/>
          <w:sz w:val="20"/>
        </w:rPr>
      </w:pPr>
    </w:p>
    <w:p w14:paraId="4DE7D9AC" w14:textId="77777777" w:rsidR="00BF2F14" w:rsidRDefault="00BF2F14">
      <w:pPr>
        <w:pStyle w:val="BodyText"/>
        <w:rPr>
          <w:rFonts w:ascii="Futura Lt BT"/>
          <w:sz w:val="20"/>
        </w:rPr>
      </w:pPr>
    </w:p>
    <w:p w14:paraId="529683DC" w14:textId="77777777" w:rsidR="00BF2F14" w:rsidRDefault="00BF2F14">
      <w:pPr>
        <w:pStyle w:val="BodyText"/>
        <w:rPr>
          <w:rFonts w:ascii="Futura Lt BT"/>
          <w:sz w:val="20"/>
        </w:rPr>
      </w:pPr>
    </w:p>
    <w:p w14:paraId="734D69BB" w14:textId="77777777" w:rsidR="00BF2F14" w:rsidRDefault="00BF2F14">
      <w:pPr>
        <w:pStyle w:val="BodyText"/>
        <w:rPr>
          <w:rFonts w:ascii="Futura Lt BT"/>
          <w:sz w:val="20"/>
        </w:rPr>
      </w:pPr>
    </w:p>
    <w:p w14:paraId="7BDE30D4" w14:textId="77777777" w:rsidR="00BF2F14" w:rsidRDefault="00BF2F14">
      <w:pPr>
        <w:pStyle w:val="BodyText"/>
        <w:rPr>
          <w:rFonts w:ascii="Futura Lt BT"/>
          <w:sz w:val="20"/>
        </w:rPr>
      </w:pPr>
    </w:p>
    <w:p w14:paraId="160425A3" w14:textId="77777777" w:rsidR="00BF2F14" w:rsidRDefault="00BF2F14">
      <w:pPr>
        <w:pStyle w:val="BodyText"/>
        <w:rPr>
          <w:rFonts w:ascii="Futura Lt BT"/>
          <w:sz w:val="20"/>
        </w:rPr>
      </w:pPr>
    </w:p>
    <w:p w14:paraId="382491FE" w14:textId="77777777" w:rsidR="00BF2F14" w:rsidRDefault="00DB2F51">
      <w:pPr>
        <w:spacing w:before="235"/>
        <w:ind w:left="113"/>
        <w:rPr>
          <w:sz w:val="28"/>
        </w:rPr>
      </w:pPr>
      <w:r>
        <w:rPr>
          <w:color w:val="FFFFFF"/>
          <w:sz w:val="28"/>
        </w:rPr>
        <w:t>Gorffennaf 2016</w:t>
      </w:r>
    </w:p>
    <w:p w14:paraId="6E018474" w14:textId="77777777" w:rsidR="00BF2F14" w:rsidRDefault="00BF2F14">
      <w:pPr>
        <w:rPr>
          <w:sz w:val="28"/>
        </w:rPr>
        <w:sectPr w:rsidR="00BF2F14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14:paraId="4B434569" w14:textId="77777777" w:rsidR="00BF2F14" w:rsidRDefault="00BF2F14">
      <w:pPr>
        <w:pStyle w:val="BodyText"/>
        <w:rPr>
          <w:rFonts w:ascii="Times New Roman"/>
          <w:sz w:val="20"/>
        </w:rPr>
      </w:pPr>
    </w:p>
    <w:p w14:paraId="6ECA9CF1" w14:textId="77777777" w:rsidR="00BF2F14" w:rsidRDefault="00BF2F14">
      <w:pPr>
        <w:pStyle w:val="BodyText"/>
        <w:rPr>
          <w:rFonts w:ascii="Times New Roman"/>
          <w:sz w:val="20"/>
        </w:rPr>
      </w:pPr>
    </w:p>
    <w:p w14:paraId="6DF3B48C" w14:textId="77777777" w:rsidR="00BF2F14" w:rsidRDefault="00BF2F14">
      <w:pPr>
        <w:pStyle w:val="BodyText"/>
        <w:rPr>
          <w:rFonts w:ascii="Times New Roman"/>
          <w:sz w:val="20"/>
        </w:rPr>
      </w:pPr>
    </w:p>
    <w:p w14:paraId="39624763" w14:textId="77777777" w:rsidR="00BF2F14" w:rsidRDefault="00BF2F14">
      <w:pPr>
        <w:pStyle w:val="BodyText"/>
        <w:rPr>
          <w:rFonts w:ascii="Times New Roman"/>
          <w:sz w:val="20"/>
        </w:rPr>
      </w:pPr>
    </w:p>
    <w:p w14:paraId="0A59636E" w14:textId="77777777" w:rsidR="00BF2F14" w:rsidRDefault="00BF2F14">
      <w:pPr>
        <w:pStyle w:val="BodyText"/>
        <w:rPr>
          <w:rFonts w:ascii="Times New Roman"/>
          <w:sz w:val="20"/>
        </w:rPr>
      </w:pPr>
    </w:p>
    <w:p w14:paraId="22482ADC" w14:textId="77777777" w:rsidR="00BF2F14" w:rsidRDefault="00BF2F14">
      <w:pPr>
        <w:pStyle w:val="BodyText"/>
        <w:rPr>
          <w:rFonts w:ascii="Times New Roman"/>
          <w:sz w:val="20"/>
        </w:rPr>
      </w:pPr>
    </w:p>
    <w:p w14:paraId="45A100BB" w14:textId="77777777" w:rsidR="00BF2F14" w:rsidRDefault="00BF2F14">
      <w:pPr>
        <w:pStyle w:val="BodyText"/>
        <w:rPr>
          <w:rFonts w:ascii="Times New Roman"/>
          <w:sz w:val="20"/>
        </w:rPr>
      </w:pPr>
    </w:p>
    <w:p w14:paraId="4CA5D25C" w14:textId="77777777" w:rsidR="00BF2F14" w:rsidRDefault="00BF2F14">
      <w:pPr>
        <w:pStyle w:val="BodyText"/>
        <w:rPr>
          <w:rFonts w:ascii="Times New Roman"/>
          <w:sz w:val="20"/>
        </w:rPr>
      </w:pPr>
    </w:p>
    <w:p w14:paraId="1083F7C1" w14:textId="77777777" w:rsidR="00BF2F14" w:rsidRDefault="00BF2F14">
      <w:pPr>
        <w:pStyle w:val="BodyText"/>
        <w:rPr>
          <w:rFonts w:ascii="Times New Roman"/>
          <w:sz w:val="20"/>
        </w:rPr>
      </w:pPr>
    </w:p>
    <w:p w14:paraId="31C462E8" w14:textId="77777777" w:rsidR="00BF2F14" w:rsidRDefault="00BF2F14">
      <w:pPr>
        <w:pStyle w:val="BodyText"/>
        <w:rPr>
          <w:rFonts w:ascii="Times New Roman"/>
          <w:sz w:val="20"/>
        </w:rPr>
      </w:pPr>
    </w:p>
    <w:p w14:paraId="5613362C" w14:textId="77777777" w:rsidR="00BF2F14" w:rsidRDefault="00BF2F14">
      <w:pPr>
        <w:pStyle w:val="BodyText"/>
        <w:rPr>
          <w:rFonts w:ascii="Times New Roman"/>
          <w:sz w:val="20"/>
        </w:rPr>
      </w:pPr>
    </w:p>
    <w:p w14:paraId="3A12124C" w14:textId="77777777" w:rsidR="00BF2F14" w:rsidRDefault="00BF2F14">
      <w:pPr>
        <w:pStyle w:val="BodyText"/>
        <w:rPr>
          <w:rFonts w:ascii="Times New Roman"/>
          <w:sz w:val="20"/>
        </w:rPr>
      </w:pPr>
    </w:p>
    <w:p w14:paraId="6254BF0E" w14:textId="77777777" w:rsidR="00BF2F14" w:rsidRDefault="00BF2F14">
      <w:pPr>
        <w:pStyle w:val="BodyText"/>
        <w:rPr>
          <w:rFonts w:ascii="Times New Roman"/>
          <w:sz w:val="20"/>
        </w:rPr>
      </w:pPr>
    </w:p>
    <w:p w14:paraId="683266EE" w14:textId="77777777" w:rsidR="00BF2F14" w:rsidRDefault="00BF2F14">
      <w:pPr>
        <w:pStyle w:val="BodyText"/>
        <w:rPr>
          <w:rFonts w:ascii="Times New Roman"/>
          <w:sz w:val="20"/>
        </w:rPr>
      </w:pPr>
    </w:p>
    <w:p w14:paraId="70A3B969" w14:textId="77777777" w:rsidR="00BF2F14" w:rsidRDefault="00BF2F14">
      <w:pPr>
        <w:pStyle w:val="BodyText"/>
        <w:rPr>
          <w:rFonts w:ascii="Times New Roman"/>
          <w:sz w:val="20"/>
        </w:rPr>
      </w:pPr>
    </w:p>
    <w:p w14:paraId="540CE223" w14:textId="77777777" w:rsidR="00BF2F14" w:rsidRDefault="00BF2F14">
      <w:pPr>
        <w:pStyle w:val="BodyText"/>
        <w:rPr>
          <w:rFonts w:ascii="Times New Roman"/>
          <w:sz w:val="20"/>
        </w:rPr>
      </w:pPr>
    </w:p>
    <w:p w14:paraId="0D4C2F43" w14:textId="77777777" w:rsidR="00BF2F14" w:rsidRDefault="00BF2F14">
      <w:pPr>
        <w:pStyle w:val="BodyText"/>
        <w:rPr>
          <w:rFonts w:ascii="Times New Roman"/>
          <w:sz w:val="20"/>
        </w:rPr>
      </w:pPr>
    </w:p>
    <w:p w14:paraId="3EBDC8F3" w14:textId="77777777" w:rsidR="00BF2F14" w:rsidRDefault="00BF2F14">
      <w:pPr>
        <w:pStyle w:val="BodyText"/>
        <w:rPr>
          <w:rFonts w:ascii="Times New Roman"/>
          <w:sz w:val="20"/>
        </w:rPr>
      </w:pPr>
    </w:p>
    <w:p w14:paraId="11D2E12E" w14:textId="77777777" w:rsidR="00BF2F14" w:rsidRDefault="00BF2F14">
      <w:pPr>
        <w:pStyle w:val="BodyText"/>
        <w:rPr>
          <w:rFonts w:ascii="Times New Roman"/>
          <w:sz w:val="20"/>
        </w:rPr>
      </w:pPr>
    </w:p>
    <w:p w14:paraId="62155F73" w14:textId="77777777" w:rsidR="00BF2F14" w:rsidRDefault="00BF2F14">
      <w:pPr>
        <w:pStyle w:val="BodyText"/>
        <w:rPr>
          <w:rFonts w:ascii="Times New Roman"/>
          <w:sz w:val="20"/>
        </w:rPr>
      </w:pPr>
    </w:p>
    <w:p w14:paraId="68FBB264" w14:textId="77777777" w:rsidR="00BF2F14" w:rsidRDefault="00BF2F14">
      <w:pPr>
        <w:pStyle w:val="BodyText"/>
        <w:rPr>
          <w:rFonts w:ascii="Times New Roman"/>
          <w:sz w:val="20"/>
        </w:rPr>
      </w:pPr>
    </w:p>
    <w:p w14:paraId="1AF78A96" w14:textId="77777777" w:rsidR="00BF2F14" w:rsidRDefault="00BF2F14">
      <w:pPr>
        <w:pStyle w:val="BodyText"/>
        <w:rPr>
          <w:rFonts w:ascii="Times New Roman"/>
          <w:sz w:val="20"/>
        </w:rPr>
      </w:pPr>
    </w:p>
    <w:p w14:paraId="258C5152" w14:textId="77777777" w:rsidR="00BF2F14" w:rsidRDefault="00BF2F14">
      <w:pPr>
        <w:pStyle w:val="BodyText"/>
        <w:rPr>
          <w:rFonts w:ascii="Times New Roman"/>
          <w:sz w:val="20"/>
        </w:rPr>
      </w:pPr>
    </w:p>
    <w:p w14:paraId="13186C71" w14:textId="77777777" w:rsidR="00BF2F14" w:rsidRDefault="00BF2F14">
      <w:pPr>
        <w:pStyle w:val="BodyText"/>
        <w:rPr>
          <w:rFonts w:ascii="Times New Roman"/>
          <w:sz w:val="20"/>
        </w:rPr>
      </w:pPr>
    </w:p>
    <w:p w14:paraId="2B04E0A0" w14:textId="77777777" w:rsidR="00BF2F14" w:rsidRDefault="00BF2F14">
      <w:pPr>
        <w:pStyle w:val="BodyText"/>
        <w:rPr>
          <w:rFonts w:ascii="Times New Roman"/>
          <w:sz w:val="20"/>
        </w:rPr>
      </w:pPr>
    </w:p>
    <w:p w14:paraId="752A2F17" w14:textId="77777777" w:rsidR="00BF2F14" w:rsidRDefault="00BF2F14">
      <w:pPr>
        <w:pStyle w:val="BodyText"/>
        <w:rPr>
          <w:rFonts w:ascii="Times New Roman"/>
          <w:sz w:val="20"/>
        </w:rPr>
      </w:pPr>
    </w:p>
    <w:p w14:paraId="6E5D84CE" w14:textId="77777777" w:rsidR="00BF2F14" w:rsidRDefault="00BF2F14">
      <w:pPr>
        <w:pStyle w:val="BodyText"/>
        <w:rPr>
          <w:rFonts w:ascii="Times New Roman"/>
          <w:sz w:val="20"/>
        </w:rPr>
      </w:pPr>
    </w:p>
    <w:p w14:paraId="14BCD1FE" w14:textId="77777777" w:rsidR="00BF2F14" w:rsidRDefault="00BF2F14">
      <w:pPr>
        <w:pStyle w:val="BodyText"/>
        <w:rPr>
          <w:rFonts w:ascii="Times New Roman"/>
          <w:sz w:val="20"/>
        </w:rPr>
      </w:pPr>
    </w:p>
    <w:p w14:paraId="2AD0BA31" w14:textId="77777777" w:rsidR="00BF2F14" w:rsidRDefault="00BF2F14">
      <w:pPr>
        <w:pStyle w:val="BodyText"/>
        <w:rPr>
          <w:rFonts w:ascii="Times New Roman"/>
          <w:sz w:val="20"/>
        </w:rPr>
      </w:pPr>
    </w:p>
    <w:p w14:paraId="2483B721" w14:textId="77777777" w:rsidR="00BF2F14" w:rsidRDefault="00BF2F14">
      <w:pPr>
        <w:pStyle w:val="BodyText"/>
        <w:rPr>
          <w:rFonts w:ascii="Times New Roman"/>
          <w:sz w:val="20"/>
        </w:rPr>
      </w:pPr>
    </w:p>
    <w:p w14:paraId="6C1531D8" w14:textId="77777777" w:rsidR="00BF2F14" w:rsidRDefault="00BF2F14">
      <w:pPr>
        <w:pStyle w:val="BodyText"/>
        <w:rPr>
          <w:rFonts w:ascii="Times New Roman"/>
          <w:sz w:val="20"/>
        </w:rPr>
      </w:pPr>
    </w:p>
    <w:p w14:paraId="042628E7" w14:textId="77777777" w:rsidR="00BF2F14" w:rsidRDefault="00BF2F14">
      <w:pPr>
        <w:pStyle w:val="BodyText"/>
        <w:rPr>
          <w:rFonts w:ascii="Times New Roman"/>
          <w:sz w:val="20"/>
        </w:rPr>
      </w:pPr>
    </w:p>
    <w:p w14:paraId="46FBDC17" w14:textId="77777777" w:rsidR="00BF2F14" w:rsidRDefault="00BF2F14">
      <w:pPr>
        <w:pStyle w:val="BodyText"/>
        <w:rPr>
          <w:rFonts w:ascii="Times New Roman"/>
          <w:sz w:val="20"/>
        </w:rPr>
      </w:pPr>
    </w:p>
    <w:p w14:paraId="473744B5" w14:textId="77777777" w:rsidR="00BF2F14" w:rsidRDefault="00BF2F14">
      <w:pPr>
        <w:pStyle w:val="BodyText"/>
        <w:rPr>
          <w:rFonts w:ascii="Times New Roman"/>
          <w:sz w:val="20"/>
        </w:rPr>
      </w:pPr>
    </w:p>
    <w:p w14:paraId="2E53B23D" w14:textId="77777777" w:rsidR="00BF2F14" w:rsidRDefault="00BF2F14">
      <w:pPr>
        <w:pStyle w:val="BodyText"/>
        <w:rPr>
          <w:rFonts w:ascii="Times New Roman"/>
          <w:sz w:val="20"/>
        </w:rPr>
      </w:pPr>
    </w:p>
    <w:p w14:paraId="5BE9A9DF" w14:textId="77777777" w:rsidR="00BF2F14" w:rsidRDefault="00BF2F14">
      <w:pPr>
        <w:pStyle w:val="BodyText"/>
        <w:rPr>
          <w:rFonts w:ascii="Times New Roman"/>
          <w:sz w:val="20"/>
        </w:rPr>
      </w:pPr>
    </w:p>
    <w:p w14:paraId="2E26B671" w14:textId="77777777" w:rsidR="00BF2F14" w:rsidRDefault="00BF2F14">
      <w:pPr>
        <w:pStyle w:val="BodyText"/>
        <w:rPr>
          <w:rFonts w:ascii="Times New Roman"/>
          <w:sz w:val="20"/>
        </w:rPr>
      </w:pPr>
    </w:p>
    <w:p w14:paraId="1E31CC25" w14:textId="77777777" w:rsidR="00BF2F14" w:rsidRDefault="00BF2F14">
      <w:pPr>
        <w:pStyle w:val="BodyText"/>
        <w:rPr>
          <w:rFonts w:ascii="Times New Roman"/>
          <w:sz w:val="20"/>
        </w:rPr>
      </w:pPr>
    </w:p>
    <w:p w14:paraId="777158AB" w14:textId="77777777" w:rsidR="00BF2F14" w:rsidRDefault="00BF2F14">
      <w:pPr>
        <w:pStyle w:val="BodyText"/>
        <w:rPr>
          <w:rFonts w:ascii="Times New Roman"/>
          <w:sz w:val="20"/>
        </w:rPr>
      </w:pPr>
    </w:p>
    <w:p w14:paraId="52637EEC" w14:textId="77777777" w:rsidR="00BF2F14" w:rsidRDefault="00BF2F14">
      <w:pPr>
        <w:pStyle w:val="BodyText"/>
        <w:rPr>
          <w:rFonts w:ascii="Times New Roman"/>
          <w:sz w:val="20"/>
        </w:rPr>
      </w:pPr>
    </w:p>
    <w:p w14:paraId="4E0905AA" w14:textId="77777777" w:rsidR="00BF2F14" w:rsidRDefault="00BF2F14">
      <w:pPr>
        <w:pStyle w:val="BodyText"/>
        <w:rPr>
          <w:rFonts w:ascii="Times New Roman"/>
          <w:sz w:val="20"/>
        </w:rPr>
      </w:pPr>
    </w:p>
    <w:p w14:paraId="4B2B341B" w14:textId="77777777" w:rsidR="00BF2F14" w:rsidRDefault="00BF2F14">
      <w:pPr>
        <w:pStyle w:val="BodyText"/>
        <w:rPr>
          <w:rFonts w:ascii="Times New Roman"/>
          <w:sz w:val="20"/>
        </w:rPr>
      </w:pPr>
    </w:p>
    <w:p w14:paraId="537AD87C" w14:textId="77777777" w:rsidR="00BF2F14" w:rsidRDefault="00BF2F14">
      <w:pPr>
        <w:pStyle w:val="BodyText"/>
        <w:rPr>
          <w:rFonts w:ascii="Times New Roman"/>
          <w:sz w:val="20"/>
        </w:rPr>
      </w:pPr>
    </w:p>
    <w:p w14:paraId="2ACFDD5F" w14:textId="77777777" w:rsidR="00BF2F14" w:rsidRDefault="00BF2F14">
      <w:pPr>
        <w:pStyle w:val="BodyText"/>
        <w:rPr>
          <w:rFonts w:ascii="Times New Roman"/>
          <w:sz w:val="20"/>
        </w:rPr>
      </w:pPr>
    </w:p>
    <w:p w14:paraId="036C5491" w14:textId="77777777" w:rsidR="00BF2F14" w:rsidRDefault="00BF2F14">
      <w:pPr>
        <w:pStyle w:val="BodyText"/>
        <w:rPr>
          <w:rFonts w:ascii="Times New Roman"/>
          <w:sz w:val="20"/>
        </w:rPr>
      </w:pPr>
    </w:p>
    <w:p w14:paraId="6DF4E3FD" w14:textId="77777777" w:rsidR="00BF2F14" w:rsidRDefault="00BF2F14">
      <w:pPr>
        <w:pStyle w:val="BodyText"/>
        <w:rPr>
          <w:rFonts w:ascii="Times New Roman"/>
          <w:sz w:val="20"/>
        </w:rPr>
      </w:pPr>
    </w:p>
    <w:p w14:paraId="66DB4C48" w14:textId="77777777" w:rsidR="00BF2F14" w:rsidRDefault="00BF2F14">
      <w:pPr>
        <w:pStyle w:val="BodyText"/>
        <w:rPr>
          <w:rFonts w:ascii="Times New Roman"/>
          <w:sz w:val="20"/>
        </w:rPr>
      </w:pPr>
    </w:p>
    <w:p w14:paraId="060A4B3D" w14:textId="77777777" w:rsidR="00BF2F14" w:rsidRDefault="00BF2F14">
      <w:pPr>
        <w:pStyle w:val="BodyText"/>
        <w:rPr>
          <w:rFonts w:ascii="Times New Roman"/>
          <w:sz w:val="20"/>
        </w:rPr>
      </w:pPr>
    </w:p>
    <w:p w14:paraId="53F517E9" w14:textId="77777777" w:rsidR="00BF2F14" w:rsidRDefault="00BF2F14">
      <w:pPr>
        <w:pStyle w:val="BodyText"/>
        <w:spacing w:before="7"/>
        <w:rPr>
          <w:rFonts w:ascii="Times New Roman"/>
          <w:sz w:val="28"/>
        </w:rPr>
      </w:pPr>
    </w:p>
    <w:p w14:paraId="7CA31AAF" w14:textId="1177D216" w:rsidR="00BF2F14" w:rsidRDefault="00DB2F51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DFB93BC" wp14:editId="61303540">
                <wp:extent cx="6116955" cy="1737360"/>
                <wp:effectExtent l="5080" t="5080" r="254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1737360"/>
                          <a:chOff x="0" y="0"/>
                          <a:chExt cx="9633" cy="2736"/>
                        </a:xfrm>
                      </wpg:grpSpPr>
                      <wps:wsp>
                        <wps:cNvPr id="3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33" cy="2736"/>
                          </a:xfrm>
                          <a:custGeom>
                            <a:avLst/>
                            <a:gdLst>
                              <a:gd name="T0" fmla="*/ 9569 w 9633"/>
                              <a:gd name="T1" fmla="*/ 2735 h 2736"/>
                              <a:gd name="T2" fmla="*/ 9585 w 9633"/>
                              <a:gd name="T3" fmla="*/ 2735 h 2736"/>
                              <a:gd name="T4" fmla="*/ 25 w 9633"/>
                              <a:gd name="T5" fmla="*/ 12 h 2736"/>
                              <a:gd name="T6" fmla="*/ 4 w 9633"/>
                              <a:gd name="T7" fmla="*/ 37 h 2736"/>
                              <a:gd name="T8" fmla="*/ 0 w 9633"/>
                              <a:gd name="T9" fmla="*/ 2687 h 2736"/>
                              <a:gd name="T10" fmla="*/ 18 w 9633"/>
                              <a:gd name="T11" fmla="*/ 2719 h 2736"/>
                              <a:gd name="T12" fmla="*/ 49 w 9633"/>
                              <a:gd name="T13" fmla="*/ 2735 h 2736"/>
                              <a:gd name="T14" fmla="*/ 9569 w 9633"/>
                              <a:gd name="T15" fmla="*/ 2735 h 2736"/>
                              <a:gd name="T16" fmla="*/ 9608 w 9633"/>
                              <a:gd name="T17" fmla="*/ 2723 h 2736"/>
                              <a:gd name="T18" fmla="*/ 51 w 9633"/>
                              <a:gd name="T19" fmla="*/ 2720 h 2736"/>
                              <a:gd name="T20" fmla="*/ 26 w 9633"/>
                              <a:gd name="T21" fmla="*/ 2706 h 2736"/>
                              <a:gd name="T22" fmla="*/ 16 w 9633"/>
                              <a:gd name="T23" fmla="*/ 2682 h 2736"/>
                              <a:gd name="T24" fmla="*/ 15 w 9633"/>
                              <a:gd name="T25" fmla="*/ 2675 h 2736"/>
                              <a:gd name="T26" fmla="*/ 15 w 9633"/>
                              <a:gd name="T27" fmla="*/ 51 h 2736"/>
                              <a:gd name="T28" fmla="*/ 29 w 9633"/>
                              <a:gd name="T29" fmla="*/ 26 h 2736"/>
                              <a:gd name="T30" fmla="*/ 53 w 9633"/>
                              <a:gd name="T31" fmla="*/ 16 h 2736"/>
                              <a:gd name="T32" fmla="*/ 60 w 9633"/>
                              <a:gd name="T33" fmla="*/ 15 h 2736"/>
                              <a:gd name="T34" fmla="*/ 64 w 9633"/>
                              <a:gd name="T35" fmla="*/ 15 h 2736"/>
                              <a:gd name="T36" fmla="*/ 49 w 9633"/>
                              <a:gd name="T37" fmla="*/ 0 h 2736"/>
                              <a:gd name="T38" fmla="*/ 64 w 9633"/>
                              <a:gd name="T39" fmla="*/ 0 h 2736"/>
                              <a:gd name="T40" fmla="*/ 9582 w 9633"/>
                              <a:gd name="T41" fmla="*/ 15 h 2736"/>
                              <a:gd name="T42" fmla="*/ 9607 w 9633"/>
                              <a:gd name="T43" fmla="*/ 29 h 2736"/>
                              <a:gd name="T44" fmla="*/ 9617 w 9633"/>
                              <a:gd name="T45" fmla="*/ 53 h 2736"/>
                              <a:gd name="T46" fmla="*/ 9618 w 9633"/>
                              <a:gd name="T47" fmla="*/ 60 h 2736"/>
                              <a:gd name="T48" fmla="*/ 9618 w 9633"/>
                              <a:gd name="T49" fmla="*/ 2684 h 2736"/>
                              <a:gd name="T50" fmla="*/ 9604 w 9633"/>
                              <a:gd name="T51" fmla="*/ 2710 h 2736"/>
                              <a:gd name="T52" fmla="*/ 9580 w 9633"/>
                              <a:gd name="T53" fmla="*/ 2719 h 2736"/>
                              <a:gd name="T54" fmla="*/ 9573 w 9633"/>
                              <a:gd name="T55" fmla="*/ 2720 h 2736"/>
                              <a:gd name="T56" fmla="*/ 9569 w 9633"/>
                              <a:gd name="T57" fmla="*/ 2720 h 2736"/>
                              <a:gd name="T58" fmla="*/ 9617 w 9633"/>
                              <a:gd name="T59" fmla="*/ 2717 h 2736"/>
                              <a:gd name="T60" fmla="*/ 9633 w 9633"/>
                              <a:gd name="T61" fmla="*/ 2687 h 2736"/>
                              <a:gd name="T62" fmla="*/ 9621 w 9633"/>
                              <a:gd name="T63" fmla="*/ 25 h 2736"/>
                              <a:gd name="T64" fmla="*/ 9596 w 9633"/>
                              <a:gd name="T65" fmla="*/ 4 h 2736"/>
                              <a:gd name="T66" fmla="*/ 64 w 9633"/>
                              <a:gd name="T67" fmla="*/ 0 h 2736"/>
                              <a:gd name="T68" fmla="*/ 64 w 9633"/>
                              <a:gd name="T69" fmla="*/ 0 h 2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633" h="2736">
                                <a:moveTo>
                                  <a:pt x="9585" y="2735"/>
                                </a:moveTo>
                                <a:lnTo>
                                  <a:pt x="9569" y="2735"/>
                                </a:lnTo>
                                <a:lnTo>
                                  <a:pt x="9584" y="2735"/>
                                </a:lnTo>
                                <a:lnTo>
                                  <a:pt x="9585" y="2735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25" y="12"/>
                                </a:lnTo>
                                <a:lnTo>
                                  <a:pt x="16" y="18"/>
                                </a:lnTo>
                                <a:lnTo>
                                  <a:pt x="4" y="37"/>
                                </a:lnTo>
                                <a:lnTo>
                                  <a:pt x="0" y="49"/>
                                </a:lnTo>
                                <a:lnTo>
                                  <a:pt x="0" y="2687"/>
                                </a:lnTo>
                                <a:lnTo>
                                  <a:pt x="12" y="2711"/>
                                </a:lnTo>
                                <a:lnTo>
                                  <a:pt x="18" y="2719"/>
                                </a:lnTo>
                                <a:lnTo>
                                  <a:pt x="37" y="2731"/>
                                </a:lnTo>
                                <a:lnTo>
                                  <a:pt x="49" y="2735"/>
                                </a:lnTo>
                                <a:lnTo>
                                  <a:pt x="9569" y="2735"/>
                                </a:lnTo>
                                <a:lnTo>
                                  <a:pt x="9585" y="2735"/>
                                </a:lnTo>
                                <a:lnTo>
                                  <a:pt x="9608" y="2723"/>
                                </a:lnTo>
                                <a:lnTo>
                                  <a:pt x="9613" y="2720"/>
                                </a:lnTo>
                                <a:lnTo>
                                  <a:pt x="51" y="2720"/>
                                </a:lnTo>
                                <a:lnTo>
                                  <a:pt x="42" y="2717"/>
                                </a:lnTo>
                                <a:lnTo>
                                  <a:pt x="26" y="2706"/>
                                </a:lnTo>
                                <a:lnTo>
                                  <a:pt x="20" y="2696"/>
                                </a:lnTo>
                                <a:lnTo>
                                  <a:pt x="16" y="2682"/>
                                </a:lnTo>
                                <a:lnTo>
                                  <a:pt x="16" y="2678"/>
                                </a:lnTo>
                                <a:lnTo>
                                  <a:pt x="15" y="2675"/>
                                </a:lnTo>
                                <a:lnTo>
                                  <a:pt x="15" y="2672"/>
                                </a:lnTo>
                                <a:lnTo>
                                  <a:pt x="15" y="51"/>
                                </a:lnTo>
                                <a:lnTo>
                                  <a:pt x="18" y="42"/>
                                </a:lnTo>
                                <a:lnTo>
                                  <a:pt x="29" y="26"/>
                                </a:lnTo>
                                <a:lnTo>
                                  <a:pt x="39" y="20"/>
                                </a:lnTo>
                                <a:lnTo>
                                  <a:pt x="53" y="16"/>
                                </a:lnTo>
                                <a:lnTo>
                                  <a:pt x="57" y="16"/>
                                </a:lnTo>
                                <a:lnTo>
                                  <a:pt x="60" y="15"/>
                                </a:lnTo>
                                <a:lnTo>
                                  <a:pt x="63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0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9584" y="0"/>
                                </a:moveTo>
                                <a:lnTo>
                                  <a:pt x="64" y="0"/>
                                </a:lnTo>
                                <a:lnTo>
                                  <a:pt x="64" y="15"/>
                                </a:lnTo>
                                <a:lnTo>
                                  <a:pt x="9582" y="15"/>
                                </a:lnTo>
                                <a:lnTo>
                                  <a:pt x="9591" y="18"/>
                                </a:lnTo>
                                <a:lnTo>
                                  <a:pt x="9607" y="29"/>
                                </a:lnTo>
                                <a:lnTo>
                                  <a:pt x="9612" y="39"/>
                                </a:lnTo>
                                <a:lnTo>
                                  <a:pt x="9617" y="53"/>
                                </a:lnTo>
                                <a:lnTo>
                                  <a:pt x="9617" y="57"/>
                                </a:lnTo>
                                <a:lnTo>
                                  <a:pt x="9618" y="60"/>
                                </a:lnTo>
                                <a:lnTo>
                                  <a:pt x="9618" y="63"/>
                                </a:lnTo>
                                <a:lnTo>
                                  <a:pt x="9618" y="2684"/>
                                </a:lnTo>
                                <a:lnTo>
                                  <a:pt x="9615" y="2693"/>
                                </a:lnTo>
                                <a:lnTo>
                                  <a:pt x="9604" y="2710"/>
                                </a:lnTo>
                                <a:lnTo>
                                  <a:pt x="9593" y="2715"/>
                                </a:lnTo>
                                <a:lnTo>
                                  <a:pt x="9580" y="2719"/>
                                </a:lnTo>
                                <a:lnTo>
                                  <a:pt x="9576" y="2720"/>
                                </a:lnTo>
                                <a:lnTo>
                                  <a:pt x="9573" y="2720"/>
                                </a:lnTo>
                                <a:lnTo>
                                  <a:pt x="9570" y="2720"/>
                                </a:lnTo>
                                <a:lnTo>
                                  <a:pt x="9569" y="2720"/>
                                </a:lnTo>
                                <a:lnTo>
                                  <a:pt x="9613" y="2720"/>
                                </a:lnTo>
                                <a:lnTo>
                                  <a:pt x="9617" y="2717"/>
                                </a:lnTo>
                                <a:lnTo>
                                  <a:pt x="9629" y="2699"/>
                                </a:lnTo>
                                <a:lnTo>
                                  <a:pt x="9633" y="2687"/>
                                </a:lnTo>
                                <a:lnTo>
                                  <a:pt x="9633" y="49"/>
                                </a:lnTo>
                                <a:lnTo>
                                  <a:pt x="9621" y="25"/>
                                </a:lnTo>
                                <a:lnTo>
                                  <a:pt x="9615" y="16"/>
                                </a:lnTo>
                                <a:lnTo>
                                  <a:pt x="9596" y="4"/>
                                </a:lnTo>
                                <a:lnTo>
                                  <a:pt x="9584" y="0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A3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10" y="257"/>
                            <a:ext cx="0" cy="1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7FA3B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" y="244"/>
                            <a:ext cx="25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" y="291"/>
                            <a:ext cx="16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724"/>
                            <a:ext cx="12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1844"/>
                            <a:ext cx="82" cy="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1674"/>
                            <a:ext cx="188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1" y="1488"/>
                            <a:ext cx="486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" y="332"/>
                            <a:ext cx="1850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" y="1326"/>
                            <a:ext cx="21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" y="1144"/>
                            <a:ext cx="22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" y="960"/>
                            <a:ext cx="216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" y="432"/>
                            <a:ext cx="426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33" cy="2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0F96E" w14:textId="77777777" w:rsidR="00BF2F14" w:rsidRDefault="00DB2F51">
                              <w:pPr>
                                <w:spacing w:before="208" w:line="256" w:lineRule="auto"/>
                                <w:ind w:left="2864"/>
                                <w:rPr>
                                  <w:rFonts w:ascii="Futura Lt BT" w:hAnsi="Futura Lt BT"/>
                                  <w:sz w:val="28"/>
                                </w:rPr>
                              </w:pPr>
                              <w:r>
                                <w:rPr>
                                  <w:rFonts w:ascii="Futura Lt BT" w:hAnsi="Futura Lt BT"/>
                                  <w:color w:val="231F20"/>
                                  <w:sz w:val="28"/>
                                </w:rPr>
                                <w:t>Mae Cyngor Celfyddydau Cymru yn ymrwymedig i ddarparu gwybodaeth mewn print bras, Braille, ar dâp sain ac ar ffurf Iaith Arwyddion Prydain. Byddwn yn ceisio darparu gwybodaeth mewn ieithoedd ar wahân i’r Gymraeg a’r Saesneg ar gais.</w:t>
                              </w:r>
                            </w:p>
                            <w:p w14:paraId="6DAD9B38" w14:textId="77777777" w:rsidR="00BF2F14" w:rsidRDefault="00DB2F51">
                              <w:pPr>
                                <w:spacing w:before="266"/>
                                <w:ind w:left="200"/>
                                <w:rPr>
                                  <w:rFonts w:ascii="Futura Lt BT"/>
                                  <w:sz w:val="28"/>
                                </w:rPr>
                              </w:pPr>
                              <w:r>
                                <w:rPr>
                                  <w:rFonts w:ascii="Futura Lt BT"/>
                                  <w:color w:val="231F20"/>
                                  <w:sz w:val="28"/>
                                </w:rPr>
                                <w:t xml:space="preserve">Mae Cyngor Celfyddydau </w:t>
                              </w:r>
                              <w:r>
                                <w:rPr>
                                  <w:rFonts w:ascii="Futura Lt BT"/>
                                  <w:color w:val="231F20"/>
                                  <w:sz w:val="28"/>
                                </w:rPr>
                                <w:t>Cymru yn gweithredu polisi cyfle cyfartal.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B93BC" id="Group 2" o:spid="_x0000_s1026" style="width:481.65pt;height:136.8pt;mso-position-horizontal-relative:char;mso-position-vertical-relative:line" coordsize="9633,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/XTzQAwAAEtjAAAOAAAAZHJzL2Uyb0RvYy54bWzsXeuOo8gV/h8p74D4&#10;GcljwFyMNZ5VT7t7tNIkGWU7D0Bj3EZrAwH6tlHePd+pCy7cXVAzsxtlWow0DTaHQ51LfefUqSr8&#10;/qen48F6yOomL4u17b5zbCsr0nKbF3dr+58317OlbTVtUmyTQ1lka/s5a+yfPvz5T+8fq1Xmlfvy&#10;sM1qC0yKZvVYre1921ar+bxJ99kxad6VVVbg4q6sj0mLj/XdfFsnj+B+PMw9xwnnj2W9reoyzZoG&#10;3274RfsD47/bZWn7992uyVrrsLbRtpb9rdnfW/o7//A+Wd3VSbXPU9GM5BtacUzyAg/tWG2SNrHu&#10;6/wFq2Oe1mVT7tp3aXmcl7tdnmZMBkjjOmfSfKrL+4rJcrd6vKs6NUG1Z3r6Zrbp3x6+1Fa+Xdue&#10;bRXJESZiT7U8Us1jdbcCxae6+qX6UnP5cPq5TH9tcHl+fp0+33Fi6/bxr+UW7JL7tmSqedrVR2IB&#10;oa0nZoHnzgLZU2ul+DJ03TAOAttKcc2NFtEiFDZK9zDki/vS/ZW4Mw4XC36bh5uo8fNkxR/Jmima&#10;RTLB05qTMpvvU+Yv+6TKmI0aUpVQJprClXkB6RmJ5bJG0dNBJtXZqLpUrhBZA5V/mxYHdJGs0vum&#10;/ZSVzBTJw+em5V1gizNm4K1o+Q26y+54QG/4y9yKgzC2Hi3GWNBLMlchg+oDa29JC6A7dNzgXgq3&#10;ZaDhBsV1ZAPcfJVMxwtu1PFyPU27QoXI1zQqUmgWkYYRgK57mqNhFCs0XrjUsXJV1btLDTO3r3k3&#10;1jTMVVXva81oqHlXVf2QW6jaH7AkusVJb3HoaKVVjeBF3kInrWqHwNXprmeJyHM03DzVEl6o4eb1&#10;LeGEOm6qJVwtt54lwqXOcz3VEq6uE3g9O4SRtn+qdtBzU60A7Wr6umoDT+dxXs8GOp0tVAsEC40F&#10;FqoFoNnX27VQ9R/qOinFka4nQxMaXqr2Qx1yLFTt63mputf20IWqe53DLlTV65ulql7Hylc1Hwfw&#10;w9cDgN/TvU5fvqp79PNIx03VPnznde37qvbj0NVyU/UP79FwU/UPbjoM8lULwH803FQTDHFTjYBo&#10;4Gv4BT07hI7O1wLVDl7k6toX9CwRLHX9IOhZItLGl6BniyDS9VFK67p+BQTXtq9nDX3iEajWGOJ3&#10;Zg+drwQ9e0Twqdfti4z0JAdlRBpPDnv20Ef7sGeP0NPFrLBnD10/C/vWiHVRJlStoXO9UDWFFk1C&#10;1RA6q4aqFfSsVBuorJDM38kUNdnLrDV9KkTaijMroTGnw8YaVdnQWIFyWAwkblwxHgAV5bgaYtiB&#10;iBdGxFAzEQdGxFAjEUdGxFAUEcdGxJQqEjWSQT7kGRaRckFGbiYkJXuM3ExMyuUYuZmgrpDUNROV&#10;cjHijmzLRFRPiOqZiUrZFONuJqonRPXMRPWEqMh5TNpOSQ81BmmNEbn0XDNRF0JUJCdG3IWoyD+M&#10;yIWoCzNRKcsgUZFFmHCnNIKRm4lKeQIjNxPVF6Ii0Bs1Rojqm4lKgZwag0Btwp3iNCM3E5XCMCM3&#10;EzUQoiKKGjVGiIogaUJOMZIagxhoRC5ERYgzIheiIoYZkQtREaeMyIWoYU9UBCBAq4g2NeqK5xXF&#10;2rZQUbylRySrKmkpSMlT63Ft86LMHoU2qk/RlWP5kN2UjKalaIUcG0EZaqPhsmjqieZQ9GnRvDNa&#10;SSGPleTK1aVwlRTy2FG+eL6kSA9lkzHRTi3id8H5qR2sTAclnS7LWzkZjUNBhgDEbSCvyiOnEhEE&#10;kWGIisvT4ZFkIY+cFffArmvKi/KoElEpZvCBImwiqZb+LNnIo2g+dx3QSd+R1+WR09FQjtt5mJ/Q&#10;rYHlvsIbtDbut5FqMaKVXQiVFPLIpcEYB6kpkwcxeshwNEQxoRMoDz0O20VEYS9yZMVXtkweeQtF&#10;6uCF8TCdcD/4g5GbemE07Kiu0DXKLoN6OdGNPJfz6wKIlFIee14IJQ7ZgsovZIthjSCKM6oRu3L7&#10;Q31DT6QBG544QiVCB1QyxIsGQ8RrhIojhRnVsIhnMCc1rsdFoDl/uuSrQ0YasUEUSSY5yyO3qSAa&#10;kYSqNCZ6iYOY98QRoKU6DePX5a2yVfLYIQB/bpf0yevy2NFxfqgtDFmXKjrsuV12IvnIY8ePYxSf&#10;JUL4kdfl8Zxu9LkC81COGWuh7NvxGE+HG5hKMsM8A7BivS0atzMPb6ORJg4inv1QgWTk6ZF8+jil&#10;fPooZReXxiiNY0jnG6PRIQ47jIuH4zHPzRgajmQCHeVIYoFni1g3jFCQhvvRCCqix3I7jrjlOejI&#10;fqDHqTP4+UqUknzR9SjnZbOuXfJLObMy29iUh3x7nR8OlPI29d3t5aG2HhLMzEfXF4uPG+GePbID&#10;K9gUJd0mEYNux4SxyK9p6pjNtP87dj3f+ejFs2vkczP/2g9mceQsZ44bfwSS+bG/uf4PZd6uv9rn&#10;221WfM6LTM76u77ZRLBYf8Dn69m8P8vuAyS4TC6tkA7795qQmOYvtpAuWe2zZHslztskP/Dzeb/F&#10;TMkQWx6ZIjDJzaeM+Qz3bbl9xvRxXfIVD1ihgZN9Wf9mW49Y7bC2m3/dJ3VmW4efC8yAx65PA/GW&#10;ffADwgqrVq/cqleSIgWrtd3aqLnR6WXLl1TcV3V+t8eTXKaLoqTp711OU8ysfbxV4gMm4f9Hs/HA&#10;Xz4bz+zNsVVMxF8WfF0DxnZiXYNVlJd7lBIzNm1/81xhDQPP0nu3SHWPztB7oajReTyYMd9lix2g&#10;Y7bM4ZRtyiUSVc3n6C06WdsHuClTqJyvp94mSMhruu5B8c/QG/VdjjhvkmbPuybrjeS0yWrcTfF4&#10;Iny1czrx1fJq6c98L7ya+c5mM7u4vvRn4bUbBZvF5vJy4/Y7J3X57++cPf0oHYnjEBRp1JGkAzOf&#10;rfJ0hf+ibTh7ARzjy5ZwV3tP/Y8vfToa8Tgm9a/31QwrhwCx+W1+yNtntgoKzkGNKh6+5Cn5M304&#10;LUZBgOHuj6v0UAtlXQgkifgt8Kg8ZQt7ug5w0VSoc5D3n76q6/KRQAqYwTtFn8ucPvaacXvIK4n5&#10;dC4EBl6cLWF6RWd8edSmTO+PWdHy9V51doDsZdHs86oBSK2y4222Xdv1z1sOOq85n7e8cJzY+zi7&#10;DJxLOF90NbuI/WgWOVeR7/hL99K9lM5332RQQ3LYVPn3ex/vQzLxeuFqyYpUQi7a1Ok/oGzWz5q2&#10;ztoUsTRZ7dAHxPdw1e4CU/NJs6R0o9VCrhOI/BaFUfYsNIlhkUdDc0IjOiFvl4unTkgjwIhqX8Zg&#10;dNb7/k/xoZdx9BKTa/ZPKEQh0wIJR/cfPB855i0WZR7y49pedknLdyUn0kPhWHSK/xx/cPLDwCjy&#10;7zMYZQM/koew9s3AqMd69wSj+qWrkc/HbB6qKD0UdWkwxVC0K1xqUroJRTEKnFD064Z4BDUU539k&#10;FEVd7wxFWZn6zaHoYkLRkQ0AritWRbgRFl/0cRQzTgJH5QTLhKNre8pGp2xU7jDBOO4MR1ku8uZw&#10;1J9wdARHlzGfX3KX54N6mgykbLSbpZ5AdALRaUh/qoxiccMZiLJS3ZsDUT41NQ3p9UP6gFbrAyrd&#10;MDrPRZcItWxMj3R1qozKKdspF51yUZmL0gRnH0fZcos3B6N82e4Eo3oYdakkynDUB2z2xvT+EgV0&#10;wtFFt7RqSkendHRKR0/pKO3o7+Mo60NvDkejaUw/Mqb3xUr0Bbas91DUXdIuIoJRrNia8tHTEsIp&#10;H53y0S4fRd2rj6NsG8mbw9HlhKMjOOrJfRMLvs/ltPjSo2DLcLTbOzClo1M6OqWjSjqKSdg+jLL9&#10;XW8ORuMJRsdgVGyAdZF09vNRj16zwGAUbxWYqqNTdXRaN3paWc9frEkvUenDKNsS9uZgFFVgWu49&#10;lUf15VEP+9SpOordaGcwSuN9PqqfBvXToH5afv9yFxPtk+3DKEs43h6MTtuYxl4d7YldTP55dRR7&#10;CzmMBnxF6bSLiW2vnmqjf1xtlPYB/+GvE6fsgGPfDdIr62P5ZLG9R2JHMr1N3Gqf8DXtymTbCfl7&#10;xQf2bSq38l3YRhsIMfeA9OUseeHvRKDshb3aahoFTqPA33cUKPfac0dtn26f4GP05Ve+5QDey99w&#10;gBP+dgOc8Dcb4OR3fKsB+8UB/GID20crfl2CfhJC/Yxz9TcwPvwXAAD//wMAUEsDBAoAAAAAAAAA&#10;IQAzVMgLQwIAAEMCAAAUAAAAZHJzL21lZGlhL2ltYWdlMS5wbmeJUE5HDQoaCgAAAA1JSERSAAAA&#10;GAAAABYIBgAAANp9XIgAAAAGYktHRAD/AP8A/6C9p5MAAAAJcEhZcwAADsQAAA7EAZUrDhsAAAHj&#10;SURBVEiJtVW/S1tRFP7OI5tWLRWbIeYfMHYqJSV9iUtRF7HiIGhTurbQTar/QCmdBYWCTiI4l0AE&#10;EfMcRCwGoo7BQZQSlya2ppDc00HOzU1zE5/GnuXdd95933fud35cYmb8TwvIIu4mGACYFYgcZLxt&#10;ulcCAZenEAJoi4xEIveFy0QOAGBqegaRyADS6Q1ktjYh/rsQaQJbxEopfvf+A44Pc2BWeNDVjVTq&#10;my8SCdgxnSKRmOM4tLS4QABA5IDo9kppAknuvySm9T0O3gqcWdUIRGd52mxl+auvI8TdBBM58Ha8&#10;FmjGZgCIxmJ+sLWJEgHbR0mQyNYXDOLL50++EyD/1RGYzpcjoyj+LCJ78B1/ymX8OD/zBSynNRtV&#10;E9hqfXdvn+dmZ1GtVhB3E+y3D8xCaZmD6LOnFAqH9fvr5Ftfg8vb8XQgLfsAAJSqSffrsuQHv87q&#10;CGwlenZ6qtePenubApmTwEog0Q8Pj9RtrFYreh0ZfNIyWmbVoEJDkq9+XzWMbgDo6OzEq/ExK3Ai&#10;PsTmXiuBzaQXunse4uP8PML9IWsVMXPTCXBjJ4u5sec3lqhIlHxTqzZ9gnZvMFOik3xe+6ndO3li&#10;YpIvCoXmpPd16a+urXM2ewAAOMrlcFm67pm/oHLdGzam1doAAAAASUVORK5CYIJQSwMECgAAAAAA&#10;AAAhADV3DA7DBQAAwwUAABQAAABkcnMvbWVkaWEvaW1hZ2UyLnBuZ4lQTkcNChoKAAAADUlIRFIA&#10;AAAWAAAAFggGAAAAxLRsOwAAAAZiS0dEAP8A/wD/oL2nkwAAAAlwSFlzAAAOxAAADsQBlSsOGwAA&#10;BWNJREFUOI2llE1sG9cRx3+Pu6RIilpJlBUtFYmyTSlxZMupZCv6CFrLKnyoATsJEvTQXhskAVr4&#10;5DRG3SJF4EsdtD20CeKmaE7OrXZb+CIksS3ZcaIEdpzAUiRSkilRhiTT/BCXIneXu68HVoyNXgp0&#10;gPeAefPmP/+ZeW/49LNp0g8ySCn/rzV1dZJ9T/US69pJrGsnIpvN8df3/8I3t2/zsGhaI784cYKe&#10;J3r4XySbzTI7M4PjuACoTU2NDA4Oous6tmXx4fnzLCQWCAQC1AUC6Lout51HRkcYHR0V2/pycpkP&#10;z5+naBj/FUh9/9y5mmJZNo7jonq9qF6fvH79Ooqi1uyr9+6RTC5LpCTa1UUulxMX/36B7p5umsNh&#10;bt26RU9PD21tbajTn0+zsXGf9IM02UxGCiGoDzXQoGk0aBrBYABFUSkUCnx9+2u+mP4CkPTtf5pw&#10;OCx9gQAHh4ZErLsbxVfH0PAQsd27EcVikRufTXP1yhUuf/KxBEGd309zczP9AwdEZzRKIOAnkUjI&#10;+Pw8K8kkpmniui6K4sEfCNLf3y+e3LOH5nAYqDZTDQaD/HB8jIplcvmTjwHo6trJocNjfP/ZUVp3&#10;tCAlHB77gZicvMbExASJeByzXJaO41I0Cgz0f08ef+44Pp9PCFFtwXcFFLUNXW8jFtstTp86RSKR&#10;qNqlxLIsEILWNh2v14tlmYDgbx98wOy33/L66yfx+/3fAb/33jmuXrkit6N5vSoRXeeXp05hV2zW&#10;19Z4+3dneZBMEm5p4ZnhYVIrKRYScUBiFArk83mklHKbnQqwvLxMKrVK9RwsyxLpdJrLH33ExsYG&#10;W8UiuWwWgFKpxOydO1i2JVRVkZVKBSklybt3eeedd+nr20+brqOWSmUcx6mBgsTrVaXf7xeZXA7T&#10;snhM13n20CHic/Ok72+gNTaiKCrBYD3ra2s4jkM6/YCJiQk8qldKIYS6trGBaZqPPG7DKJLJZDg8&#10;Pk443EJLS5i5+TiPd3xFJp1mbHwcKWEhkRCXLl2itLUlXdeltFVCC4V4vD2CahhFFEXFV1eHZZYB&#10;wdzcHPaFC/K1V14RnZ0dbBYKaJrGobHD1AeDVGwTpKS8ZaAqnkdIdXS0s29vL2rksR10RqOkUqus&#10;plYAyWY+TyqZxHEqhEIhQqEQ7ZEIAPH5OG/8+lekUqt4PB68df5HgMtlk0LBQOx7qpcfHTuO8Hjk&#10;p1NTtQvN4SbOnDlDX1+feNjRdV1M00S6LnNz85w9+zbr6+vStm0A9vT2ousR1NLWFkODBxGKR0zf&#10;uCEd10G6EqNg8Iff/5Fjx4/J4eEhceatt1haXHqEncfjQfH58Hg8SOkCAsdxsG0bD8D09DSGUeRn&#10;L78sOjs6BYBtV1hcWmRyaop//usSM3dmiXV38/wLL2BXHJJ3kywuLrKZz1NlW00sEAjQoGmoPz9x&#10;gps3b5LJZukfOIBEoigeHMfBqVT+88TSsq29XQw+M8TI6AhCVUnEE6RWVli9dw/HqdSyaG1tZdeu&#10;XSh/+vO7SOkSqq+nqakZV7rYlcqbhc1NQFS/MXD06NHf9h8YIKLrxGK76e7pQdMamZ2ZwbKsNxVF&#10;IVhfT53PS9EwhGrZFn19+7FNk4rjkM/n2cwXRLlUlpv5PJVKBVVR2NESlma5TCIer7Hzqkqt1o1N&#10;TTyx50kKuZxILi0gpJT85vRprk1O4UpJ+v59OqJRnh44yNLiArlsVlbHpAMItucJgBACRVHQGjV6&#10;9+7lxRdfolFrED6vWgXelq1ikddefZXrU9eoD4X48U9+imEY8uaXX9Zm8MNS5/ejRyIcOXKE0dER&#10;0RWN8sbJk/zj4kX+DS9Brh+QCW6LAAAAAElFTkSuQmCCUEsDBAoAAAAAAAAAIQC00NJdQAQAAEAE&#10;AAAUAAAAZHJzL21lZGlhL2ltYWdlMy5wbmeJUE5HDQoaCgAAAA1JSERSAAAAEAAAABYIBgAAAMmq&#10;HHwAAAAGYktHRAD/AP8A/6C9p5MAAAAJcEhZcwAADsQAAA7EAZUrDhsAAAPgSURBVDiNfZPbU1NX&#10;GMV/38kJnJgbJwEk4A3QIKRWLTdbG64zgh3rQ/0f7FurM+10pu1Tb+P036hv2nrD9qHajvXyUCVc&#10;HIRgUblIAogSSEJCOOy+kFTama6nPXuvWXvt9a0tSikAfrx4kc8++ZT/g7fExGOaGIbB6Q9P09YW&#10;Rr9x83fsRXaePH2Gz+/n47NnMBzb6I8M0H//Po2NjbR3dpDL5fCZJh6vBxS8WkrwoD+CPjg0jKZp&#10;pDNZWo+GWVxaxraSwu3x0t7VRSAQQLPplJaY7N65g/LyMpRSJFMpstksMjg0zIULFxmPRpVSChEB&#10;QEQwHA50XUe32SgqLsLjcuNwOABIp5Jks1nRD755gOXEEjZN5LebNxWAx+tle0WF7Nq5C8uyePHi&#10;hYqOjpLJZAt5aJqGpmlKAwiHwxxpbS0cOp0uamprOfH+CYLBfVjWuuzeUy2maRY4huHA5fag9UcG&#10;uH3nDqNjY4AAwtraGisrK0pEmJ6a4nE0Sjgcpqa2VpRSKKVIpZK8ermIfvnKNZ4+mWBhfn5TW7Gy&#10;vMzUs0ke/zWhiooNaWpupqW1mdjsc0BtGa1eX78fm4Db6SSVSko8Pkcmk1HpdBqHYdDT20uxUQRA&#10;dm1t0yWFsPVj3Z0c6+4EIJVKce7c94yMjLCeyzE9M0NtbQ3BvXsBKPF6Nx1IPkT0I80tBTsigq+0&#10;jGLDYHV1lXt377KjqlK9EWrIX4uIBkBl1Q5Mn08k//brfX1889XXeQH1TxcMjGIDpTZIp9NsKEWJ&#10;6ePUqQ/k8OHDyHs9vQAkEgnm4vGCQP6PAOi6jtPpZPeeahpCDdLS0kzf1asMRAbQQwcPEQgE8Ljd&#10;WBsWN369QTwWK4QUrNsvjU1NhEL1DA4OMRaNMj8/z+TUNEoE3ecvRQGarlOxvYqe48cZHhyUgUhE&#10;AYRC9erkyRNS6vdTGQgwG4ttzmHTXVv4KLlcDsMopsQ0ORBqQFkWA5EIALFYjD9u3eL5zDTt7e20&#10;hd/d2oN33j7Cv+H1uMln8GjkEePj42p8dFT8fj/NLS1bBfKLqclJIv39ADwcHt7cVSSTSSzLwrIs&#10;Zmae8+f9B2RWV6mpqaasrAyJx+fQNI1ffr7OuW+/Y19wHxsKFhdfYtN1RESJCEV2XQKVVZSWl2O3&#10;2+no6KCuLoh+++497HY78bkF9gbr+OjsGaYmJzn/w3nW19fZUArT56Ojq5tcbg3XNidd3Z2k06vM&#10;zsaQS5ev/ScDgMRygiuXfmJhfkG5XC72N4Skt+cYjW8d2sKT1wvzOmKxGF98/iUTTybUNqeTPdXV&#10;PB4bk2cTE1t4fwPvtIrF0Jy/QQAAAABJRU5ErkJgglBLAwQKAAAAAAAAACEA3gOwMjUBAAA1AQAA&#10;FAAAAGRycy9tZWRpYS9pbWFnZTQucG5niVBORw0KGgoAAAANSUhEUgAAAAsAAAAICAYAAAAvOAWI&#10;AAAABmJLR0QA/wD/AP+gvaeTAAAACXBIWXMAAA7EAAAOxAGVKw4bAAAA1UlEQVQYlY2Q3UoCURSF&#10;v3UaPReG/bxCdRGOYHmTCNYD2Gvls0S9RKOvkVAhgQTOoGhnamZ3If0hROtqw1p8e+8lM+O/iv4y&#10;szRlcDXg6fFhHb6+uSWdzVjM54QQjM9NEq+rFcMk4bTdVqdzRpQkQ54nE7IsszyEL6okzIz3oqS+&#10;s2v1vX1FJ60WL9Mpb3mOpI1Tqt5zPx6zWC7NNRvHbNdqG6Hvx43SSoqiQL1uF9wWIPvZzHo2JEej&#10;GXNweIS7G43onV/gvf9FloTkqFQrxHHMZb/PBzU7Vs3V4ZW2AAAAAElFTkSuQmCCUEsDBAoAAAAA&#10;AAAAIQCjjOcGqAYAAKgGAAAUAAAAZHJzL21lZGlhL2ltYWdlNS5wbmeJUE5HDQoaCgAAAA1JSERS&#10;AAAAGQAAABcIBgAAAP7j5BMAAAAGYktHRAD/AP8A/6C9p5MAAAAJcEhZcwAADsQAAA7EAZUrDhsA&#10;AAZISURBVEiJpZRbbFTXFYa/fS4zHmMfz9iemzHXAZMBxmOKUQBTaB+MgilV6QsxaatUVdQ2VS6t&#10;GuWlrdqkfUB5KHkj6WuUECkJUXDUt4qkgAFfcIxs6huDbTxgGzNjn5nxnHsfnBq5VFWlLmlra61/&#10;r/1La//7F1ev3aBp+zbqakP8P9Fz4wYv/vRn5HK5JzBRLBZ568wZrndfWwNoNTX85ne/ZXcq9T+R&#10;lEolstksjuPQ19vLn954E8MwAFAqKys51dlJ+9GjmIbJ22fPcmtwkFAoxPLy8n+9OHMnw9tn/8zC&#10;w4U19Xw+h2VZq7ny6ksvryaO4/Dg/n0ALNvm1tAwmclp5udmOXbsGOFIGNM0mZ6ewXFspiYn6e+7&#10;Seu+VhoaGjj/wXls20ZRFU8LBlF9PmRZQUnu3IlpmjxcWODu3UlUfwXJXbvZnUoxPX0PWVGoDASY&#10;yGRY0gsgYHJqCsuyKZVKHDpyhGQyiSzLaMEg5XLZk2UJgOSuXURjcSHK5TKmZTExcYfLV7rJzswQ&#10;joRJp9MsF4tUa9VEIhEcx8XnU1EUhWKxhOs6a0Y0Pj7OX959l2Kh6KmqSrWm8b2TJ0WqOYXi9/vx&#10;+/00xOO0pJvZt28vgUAAv8/HxNgo92fucX/m3mNBaBptbYfQarTV2tDQELMPHniu4wJQV1/H/gMH&#10;2dfaSlPTdpR/HYxEwkQi4dVGXdf57MIFxsZGKS+XuTU4iK7rJBIJtjc1odVoFAoFbt++zScff+Jd&#10;uXIVgGAoSDK5kxMnTojcwkO+vHTpMQmA67pk7mTQ9SUA2o+20360nfn5ed46cwZd1zFMk4nxCQzD&#10;ZGpy0jt37hyPHuWQJAlZUXgquVMkd+6iqC/xeVcXg18NIGzbxrQsXMfFMMr88pVXGejvpyZYg2XZ&#10;WJaFYzt4eEiShN9fQTQewzBMisWiB+B5HoFAgIbGRtra2oQiy1z46CN+/osXOXzkMGL+4QJDQ8Pk&#10;8nkE8P577/HUjiZeeuVlRscnyGQmyWazWKZJ5bpK4rGYt6elha6ui3x64VMAhBBs3rKFU52dtKSb&#10;RUM8tkYUovt6D3Nz85RKJQBs20YSAtWn4roemlaNpmnMzs5yvbubnhs3PFmWsW0bx1lR2IZNmzhw&#10;8ID40Q+eo6qqCkmS1pAoLc0pHNfBcz3+U0iSxKNHj/jwg/cZHh72LMtk5TMLhBAAxKIxNm/egs/n&#10;e4IAQHnu2Wd57fXX2X9g/xpA13XeOfcOY2Pjnm1bTE1N4/dXEI5EMQyDYkFnubRiOz3XrwmzXOLQ&#10;wf1UVFQ8SfLVwACLi/knAMdxyNzNMDw8hKr6iMZitOzZQ2Njo+i6eNHLWxae5wEeS/k84+PjXL7a&#10;zeyDB/h9PjqOd6AqKghWJNx97TpzDxdYzC9SLi/j2LZnmib3pmeIRGM07djB0/ufFtsTCUzT5POu&#10;i8K2bE8IgSTLBNatw18RQNcLDNwcwDQNEtu2s66qCkWWUU6dPk19OMLk1DT9fX3eYj6HYztUVlay&#10;I5kknU6LVGo3oVAIRVWYuTeD67h4noeiKFRrGqlUM7tTKdLNKUI11ZTLBvV1dfgr/EiShPLdk98n&#10;WKORz+eJx6JidGQUwNuwYYPY29pKIrGV2toQudyKfSuyDAJghaSuvl588/Bhmpq2cbO3d9Xir/z9&#10;y8dvEgoFyU5Po+tL1IWCaFo1gKivq2Xr5k1EwvUAhOtXdtMwUeQVo1BVlfpwmMbG9VSvq2J4eJhi&#10;ocD8/By9Pb2rEleatiX468XP6O3pxXUdRv4xQj6fJxQKkUhsJRqL/pskvK+XQPX5iIQjzM/Ngetw&#10;/DvHAbg1OMjN/puPSUZGRnimo4NnOjowymX++Mab9Pf1AWBZFrlcjlKpRG1tLarqw3Vdvp4XqqoS&#10;jcW4cvkyfT09FAoFXMdFCEFNMEggEEBVFJQfdp7GMAws28bzPCr8fqqqqpEVhez9WUbGJujt6eH5&#10;Hz/Pxo0bWVzUcT0XSZKE3+fzIpEwP3nhBTpPn+Zvl77AMi0CgQqCoRDp5hQN8TjyyNgodZEoVTVB&#10;ovE4v3rt1xz+1rdxPIGiqsiKSsP69Tiuy+LSErl8nqmpKYQQRGOx3x861PaHS5e+4Pz5D8lms+zd&#10;+w2a02mWy2U8z6NQLPFPHJ7Kw/6JFDIAAAAASUVORK5CYIJQSwMECgAAAAAAAAAhAD7wHmqqGAAA&#10;qhgAABQAAABkcnMvbWVkaWEvaW1hZ2U2LnBuZ4lQTkcNChoKAAAADUlIRFIAAABBAAAAJggGAAAA&#10;mwb2pwAAAAZiS0dEAP8A/wD/oL2nkwAAAAlwSFlzAAAOxAAADsQBlSsOGwAAGEpJREFUaIGlmnl8&#10;XMWV7791+3a3elN3a+nWLqu1W3jFxga8YPBCWEwgyUtIYEIwvARmMjB8PpAXMkmA7PMCIcswMwmE&#10;ZNgz4AkJeAfv2LKNZdmWZGtt7ZvVknrf7q33R8sCYwf4zDt/ddetW3Xq3FO/c+p3Srz2+mZycnIo&#10;LiqkutKHqqr8/8oTjz3Of/7hDxe1371pE49+95//R2P2+nt56MEHaT5xApfbzS+efpqVq1d97Ds/&#10;+8lP+N1//PYTx1avW7MaVVU5dfIkP3rsMaLRyAUdSsvKePChh6ioqPjUCm+69x5u+exnAXj1lZf5&#10;r9f+9KnfPdnczNNP/YKpqckL2hOJJH19fQCkkkmONTXR1t7O8WPHuP0rX2bhwoWAoLevj8BEAKPJ&#10;yNj4Oaqqa7j36/dSUFhIJByh+eQp/H4/Y2NjpNNpdF1Hzc3JAaC2tpa779lEOp2mq7OL5597jkAg&#10;QCwaIx6LfaLyf3z+eQ4fOnxRe1dn5+zv1rY2fv/8HxgeGqKqqoobbvgMCEEwGKK/fwCDwcCZtlba&#10;zpxhxYoV+Hw+Xn3lVWpqa1h+5VVMBAIEAgGCwSD9A4OMj41xprWFeQsWYLU5MJvN2G028nJzUBSF&#10;v/vqV4nHotTV12O1WoknEhQUFdHT46d/YACbzYbRaER97Hvfu0jx8bFxEokEABMTE7z00svk5eVh&#10;s9lYc+0aCguL0KVkZGSEaCyGajBw+HAjfr+fG268kVg8QTKZIDc3l6XLrgAJwVCYRDJJ/8Agk4EA&#10;WRYrp1vPYLNaicZi9A8MIoQgrUmuuW4tZpORvv5+qZpMJFNppqaDoqikFF91NYoAq8WClk4TCgWp&#10;rqnF4/GgqirO7GysVgsABV7vBesyGAxU+irweDw0NMwlKysLg8GAqK2qZuXKlRQWFTE5NUUymURV&#10;VfLz8ohEogQmJwlMTpJMJnFkZ/OFL3yBmtoassxZpFLJ2cFPNTejKILr1q4lnkgyODjIyRMn8Hi9&#10;lJXPQdM0kskkiUQcXdcxmczY7TYsFgtSQjQaQUoYGRnh4MGDnGlrk8NDQwCoqoq3oIA77ryD6upq&#10;YTAYOHH8fcbHxi/6gKuvWc3choZP9NwPi3rt2rXcettt+Cp9jI6NMzAwSDqVprauhmQyxcTEBGOj&#10;oyTicVSjisvlQtd1FEWhrKwUu80GQG1N9eygTiCZiDMZCKCqKh5vAXa7jWgkzNjI8EVKFBcXs2Tp&#10;UgwGA2azkd3vJtDSaRSDgtQl6XSaaCTC2MgIlb4KWVJcJHYHJunu6kKXOseOHGVwcBAAt9v1iUbo&#10;7urixIkTs/9FV3fPBR3OnDnLxMQEhYUFOF0ussxmouEQmqZd0E9RDNTUVJOTm/upLb51yxZefvEl&#10;AMbGxmbxYsP11/PUL5/GbDYzHQzS1dXDgQP7OXb0KCPDIzIejyOlDghWrVrFrbd+llQ6hdR1oWka&#10;//avz3CksRGAe7/+ddauXwdAYWEh+fn5AMTjcWLxOIpQ2PzGG/ziySfx+Xw4nU6ElPJjFff7/fz0&#10;xz+mu6ubdDrN2Ogo8Xgcq9XKU798mrXr1n3s+4FAgMlA4KL27du28dTPnwRg3fr1/MuTPycej6Np&#10;Ojk5boZHRjl1uoWd27bh9/vl1NQkUoKUEl3XCE5Pk06lMCgGke3MBmB6ahq7Mxu7IwOSt33uc2zY&#10;sAGDqnJufJzR0TGMJiMnTzRz6OAB/uGb/8DCRYsubQRN08hY/8Jno6OjPPqt/8P7x45hsVr5+ZNP&#10;cs21a9A0LYOyMzmGruvouo4Qgl89/Uv+/ZlnMJnNCCHQdR1N09A1DV3XAVh+1VU89PAjbH7jDcKR&#10;EPfffz8ul5tUKsXY+Dj79u5l3969TE1OyVQqyXm1LBYLTreb22+/HdVgEC+9/DJaOo3T6aSiwkdR&#10;cTHeAi8ul4uy0hJKS4ov+aEuaYSmpiYefeRbDM0A03mRUhKPnwc2E1+84w4sVhv79+7h3nvvZcXK&#10;FYCgq7ubkZFRTCYTO7Zupa2lhW9/51FcOTn09Pg5cuQorS2n6e7sIBGP48jOpqKyirq5cykvn4PT&#10;6cTlchKNRtm1cydz586lvr6ezZs30372rAwFg4AEBAZVZcP119Nw2WXC4XBQMaccrycfRVEQQiCE&#10;ghCgKAqKolzaCIHJSYQQTE0F6eruQhEKfr+f5599lnXr1nLjzTcxOTmVCSeqge3bd2Cz2Vmy5HL+&#10;8uabpFJpVq5eTVZWFlarFafTSXt7O319/SiKQiQSJplIkpefj8FgQEqJdyZ0BYNTOLOdFBYWUOnz&#10;YbFaMBqNKELBYFDQdUkkEsZszsJoVOkfGOTAgQPs3LmLwMQ5mYjHAbDZbFx11VV88x+/ye+ffVZs&#10;37b9ooXe/uXb+dqmTZc2wq539uBw2AmGQpw+fRpN00kkEoyOjOD1evAWFJBKpZhTXk55eTktLS2o&#10;qkpZeTlSS2OzWfF4vWhaxrWNqko0GiUej4PITDI2OsYLL7xAf/+AVBSB1WpFURQ0TcdkMmI2m7FY&#10;soiEwuL8wgAqKiq47+/vp7Aok5ekUylGR8fo6Oxk165dtLW2yXPjmTDpcrmoqKjgiiuW4PP5BMCr&#10;r7zClrfeBuAb99/P3fds4sUXXqSouEh+/vOfF+fnUasqKzCZzaTTKTz5eUg9g8IflWxnNi6nE4fD&#10;BgiEgLfe/AudHR0X9b3l1s+yYuVKAPbu3cf2bdul3+8nFAyiKArxWGZLxeOxmf2d2ZLJZFImYjEi&#10;4TBSShEKBonNZKuKEJhMJgoLC3C7XbhdLt4/flwcOHCQ0eFhOTU1RVNTE8lUkq6ubhkJh+lob59d&#10;yHvvvcdUMChPNp/E4XDQ2dklq2tqcLvdQv2v114FwOfzccNNN5GVlXVJlzkvbrcLgFQqRVl52Sy4&#10;bd2yhdaWFgAum3cZNTW1vPvuu+zbv1+2tbbhcrtZvGSpqKqsxO12EY8nGBoekqdPnWZ0dAQtrWEy&#10;mbBYrBQWF3NubIzpYJB9+w9y7HgTUte58qorycvNRUqwWG2UlpVxxbI03Z2doq+vT46OjNDa0srJ&#10;5pPEY1GklNLhdIKUDA4OcW5iJkoJwcDAELV1dcLpdKL++zP/BsA1a9awdv36jzVCNBLhwP4DjI6O&#10;zrbZ7XYgsw3OS3PzScLRqNy2dRtTU1OYs7LIyc2lurqGJUuX4Mx2MNA/wPDwsCgtLcVkMsq+3l50&#10;XWKxWCgtK6O2thaz2UyP38/k5CSapuF0uSgrL8dgMODv7SUSiVBUVITJZMbpcgm73cHo6IgMTk9j&#10;s9v5qEcbDAZc7hzmL5jPqlWrxLzLGsjLy2VW87SmEYlEGRoaJpGI4/P5MJvNpDWNUCiErulMTJzj&#10;2WefzWRu1VWMjGSM4cnPx2q30zBvHgP9/TQ2NnKiuZl0Og0IdE0nEg4zNDRIa6sVo9FIV2cnjYcO&#10;sXjJEkpKy0R/Xx8gpFAUVKORq1aupK6ujuGhYYLBELqWxmzOIh6LY7FYcLtd2Gay1dzcXHwVc1i4&#10;cCFHjxwVra0tcuLcuQsSPLPZTE5uLlcsX05JcZFIRCM0vf8+QhGoVdXVxGIxzOYs+gcG2bZtK6Mj&#10;o3xt09fweDwkE0naOzpJJBIk4nHsjmwWLlrE7V/5Mvv3H8RoNLJmzTUEJic5e+Ysu3btIp1KkUgk&#10;GOjvJ5FIkEolGRwYQNM0mUqlRVFxEUXFxdz6+c8D0NfbSwZnBAZFyXijBCQUePMp8ORf8EX1dJK5&#10;tTU4srMv8tbS0hJKSkvEgf37GRsbk7FoFKPRyByfj0WLF7Fh/Tqxb/cevvPII7PvqD/4yU/p6Owi&#10;mUwQCoexWKw4HA56enqJRGKYzWYgE2ctViu33HYbACdPteB0ufB6PNjtNvr7B7DZbdx1112EwmF6&#10;urrEjh07ODc+LpPJJCAZGR4mlUzKL/6vz4nLL78cKSWhUIi9e/fK9w4cQNd1gsEgJ5qOM39egwxO&#10;BXjse9+nr7cPkOI8/nwcqbJwwXxKS4qpqKhg7549oq2tTXq9BSxbvowrr1wmskxm4vELqQG1x+/H&#10;48mnuLiI6kof161ZfdHAn0aWLlk8+/uJxx5nx44d3LjxFvr6+mg5dYrz+1MyGw5EKpniX372f9m3&#10;b9/su1JK0qk0zz373Gybt6gQLa3JycCESCWTn6hLbm4u69Zei89XwdjYuCgo8PKnV1/lhnXrL9lf&#10;RKJRFEXhyOHD/PCJHxAJh2cf2rOzsdkdF6WU69avE/fd942/qUQwGCSRSJCVlcX2HTt5669vy6HB&#10;AWKxGIoicDiyMZlMs56QnFlYbl4eVquNVCpJMBi8QBfIpOPRcFgIJN/+5+9iUFX+e/Nm7vraV1l8&#10;+eWcz1bHx89hMpnYtX07gwMDPPyth0EonG5p5fj773O2rY1efw+JRBwtnf4gbQ4Gg/T19vLCCy+y&#10;Z88eCaAaVAwzqJ/pl+m7ceNGHn7k4Qug91dPP82e3bsvMsjK1ddQWz+XN15/Xfb6/TNkzQd2zbJY&#10;qayqYtWqVVT6KhgZGRH/+uvfkJOXh8vtlt2dnR86x0jy8j3MqagQvspKKn0+fBVzCIZCpDWNrCwL&#10;7+zaxZkzZ8jOdmKxZM1msiaTGYQgEAhgMChkZ2eT7XBgMhlR7/vfXwfAaDJhdzjw+/3SZDIDEpPJ&#10;jMVqxWazE4tFmZ6eQuo6R48e4zuPfkcClJSWsnTZMtHS0oauS754+5c4cuQoJ040oxpVDh86THd3&#10;N/X1c4XNZqfp+PsfWEAIpNSxWa1UVVcJZ3Y2RpOJv7vrLrKsFqLRqAgFg4yOjMjzTFcsGmFyclJW&#10;V/rE4sWLyc/PYzoYJJlMYjCo3HjDZ1i54iqMRhMWqxWT0UgikUBRFAwGA5quYzQasViyMJlMGBQD&#10;oq66hhtuvBFHdjb79x8glUpJc5YZj8fLvHnzKCoq4tTp02ImLMmm402MjIzM8o5ut5sKn09U+ipo&#10;aGjgimVX0N3dQ1tbG109fsKhECaTiUWLFjM6NsrxY8dkb6+fcCicOeAogsLCIhYuWiRWr15JdfUH&#10;5Mzg4CCvvvoaZ9rOzKTHEiEUzGYz9fW1Isftvsjzbt64kcuXLPmbW/VSon7jvvu4bt1aAoFJGhuP&#10;kEqlcDldXL1iBQ2XNYj8vDy8Xi85uW683gJRV1vLoUOH2L9vv9Q0jUCG/JTObAeAMKpG5s+fh6/S&#10;R0+Pn3Raw2QyYrFaibwXJDg9LSwWK1Iio5EIUpeMjY6yb+8euXjRApH3IZLGqKps2LABgRD7x8cl&#10;CFSjOuuddrsdXZe8s3MnXV1dANTV1X2iEU6fOs3+D4Gx+sA/PUhzczMnm5tlJrkBu8PBggXzRX5+&#10;PslkEl1L0d/bS39vLwC5OTlUVPoYHhwiHA4Bgt279zA8MiqNJrOora3B48ln3mUX0lwDfj9lpSUU&#10;lZQwPDwiDh86JHVdJ5VKkUolOX68SbpcLrFgwYLZ0GxQBIpACpGBILc7F19lJVXV1bhdTnRdp/GQ&#10;fXaO3r5+GhuPEI1GKCsro6SkBIBwJEo4HMagKOzbt49nfv1rFixcSL4nP5MxvvnnN9m5cyfnw5iq&#10;GoTT6aS4qIjJyQCv7D9AX28vyWSSjvZ28jxeFi9ZKqanponFYlLT0kgJA/39vPjSS/JLX/qi8Hgy&#10;obavr4+B/v7MuEaVjbdsBODY0WPomnYemCUI3n7rbdrb2+Wdd96Bw5HNQH8/L7zwImNjYxgMBqw2&#10;G3X1dSxevFi8+Mc/MDgwQF5+PqFgiJLSUvLz8xkYHOLlV16jq7ODm266kfXXb0A1GOns6uLs2bMY&#10;jUa6e/x4CgpZd/31NDQ08JFyU4ao0NKajIRCYmQ4Q6rcveluAM6dO8dPf/wTTp08ib+7i8qaWlxu&#10;N4GJCaTUCYdDnD3TxvDQIKFQCCEEr73yKs8/9xx5+fnEYzGmpqaw2e0YjSYURcFmt6MYFBKJTJjs&#10;aO/ge9/9/gU6mUxmXG43l82bz7Lly0R9XS1HGhupqKrm2uuuo7WlBZvNxrp1a/H7e2ltbSU4PUU8&#10;kWSgfwibzcrgwAAd7e3MOBSLllzOqdOnOXX6NELXdX7wxA/ZtWvXLGonkwmmJyeFIgQGgyFDl0k5&#10;c8wGEJjMJm7ceAuKQWXfnneR8oO4t2r1ahYuXizMZjN73nmHro4Ovv2dRznR1MTzzz/Pdeuvx1dZ&#10;SVZWFhMTE/T0dNPc1ISWTssPQrGYQXSFmro6ll6xjLXXrhHRWIyW1jMZ80iJrusYVANWq5Uct5vi&#10;ogLcLhcfFaPROLvFPirq5OQkmtRQVZVZTLA7KC2fwy0bb+bqq6+mq7uH3t4+hoaHSadSWK1W8j35&#10;XL54ET3d3Rx67wDpVHrmWC3p6OwgHI1KtztHZLvdLLh8Cbt270XXNT5z8y3MmTMHu92GruvMnVuP&#10;y+UkMBFgfGyUcCiDMSaTCW9BAavXrGHZFUuZW18nVFVFSklVpe/ilYjM2eNHT/yAza+/ftHjTffe&#10;yz8++MCljdB8qgWrzUFJWRl9fv9MkSTBxPi43Lp1mzh67H1SqRTVNTUsW3YFU1NTGI1G8vLyKCws&#10;JB6LUVlVw9DAANPTU4AgMBHA6/Hwhc/disfruVBXBEajEaEIkJnj7Z7du2lpbiLLYhFOt1s6Z6LT&#10;8uXLRHl52UxSY5odw2AwXHIxAPf//f3ccecdADz7u9/N1kGTH5Nuq/Mua8A3p5xjvgrx2//4LdFo&#10;VEqZIU0SiYS02Wxi/bq1VFRU4HQ6SaVSs6zxH3//HAcPHGR4eASDURUGg0GCIDlzcnS5nOTn5f3N&#10;yc/L8uXL+c0zzzA+MYGuS1FY4GXP7t386ZVXeOCfHsT8MWOcrzs0Hr64Dto7E80AQuEwbWfaeWfX&#10;LgoLC1i3bi0ZgBCoP/vRjwAIRyJYrFY0XSc5k52FgkFCwWlZXl4mysvLLpggnU6zYuUqKquqANi+&#10;fQetrW1AZq8mEklGx8bJznbicNj5qBxpbLyoWh0Kh0mnNaxWC2daW9GlpPHIUXS9keD0NNesuQZP&#10;vgdN1xgcGs6cRYSgqamJUDjMrbfdyvi5CQYGBunv72f+osVsvPVW8vPyqKuvx5ntoKS0BBCc7ejC&#10;bDJhUA2o/715MwB1c+fylTvv5L2D74kTJ05IyNQH+3p7+etf32LlyhVUVVXx9ltvzYa8CxYwEw1m&#10;Zcab4vE4BoMCCKaD00xMZEpzR4+9z9atW7lu7VoqKytRFIWx8XGSySR5eXkUFRWTSqc5295Bf18f&#10;4VAIj7eAaEWGnzz03iFGx8ZQhCCWSOLOzUXTJYpBpaSsjKuuvhrzzLmhqLAAr8eD05nNihVXE4vG&#10;SaZSGI0qiqJ8KETOoL/FasWRnU0kHEbXNaamptny9hap67rQdckbr79BOBRi4cKFdHV3MzQ0zGRg&#10;ApvDQVZWphp8npE6evQooWCI4tISjKqRjs5OTp48iaqq9Pf14S0somzOHCqqqjAoCkuWLcdut82g&#10;viQWjzM6MkxhgRdd18nLy8VkNALg9XpmfxcXFc0uw+1yke/JZ/ny5YTDYaanpzGbzbS2ttLbc2HJ&#10;8byI+uoMQ2O12TFnZVFbX4/VZpPNTU3nWV8AamprqZ9bz/joqJg/fz43b7yZw41H2LdnHzt37sBg&#10;UKSiZACrrLycgsJCzCajaLhsHg0NDZjMJnr9flpbWi9FZgOwYf06SkpKae/oxGQyoigKE+NjpFKp&#10;C/oZjUbmzZ9P3qfAm/OybctW3vzznwHo7+/nTFvbB0bYePNGqmpqycnJJZVKcuWVV2K329j8xma6&#10;urrkZCCAlBIpJW63m0333E1NdQ0SiUBw7Ngxnnvu92iahmJQMJvMrFy9mqVLl4r83JwLrv/k5+dR&#10;VHzpUtilpKuzk6ef+gWDgwOzN1Vi0einvq4zPDTE2CXK99u2brngGo/4y1tbcLlc5Lhd5LhcCEUQ&#10;Dkfo6fFz+PAhmpqaZCiYIT50XeODzyj58Cc1Go243G4qKiq46eabyHY4xE9/9EPaz7YTiWSuAH2a&#10;O0uJRILp6elZKv+8DA4M8Pj3v09rSytOp5PHf/gDll95JYqizPAFmRCaTqfRNA0hBE/9/En+849/&#10;JNvhQJcyEyZl5iSqGBSMRiMGRfmAVNn97rs89MCDhEKh2Ym/fOedrL72Wvn2W1vo7GhnMjDxESPM&#10;2pK6uQ0sW76Mz1y/gdycHJGVlcnOnn7qKX7zq19/aiO8d/AgDz3wIOfOnfubfRRFwZ2bh9Plwuly&#10;semeTSxdugQQnG3vYHQ0Uwfd9vbbDA7089jjjzM5Pc3hxqOkkklsdhter5dFCxfg9Xj4f2IOHjy+&#10;n1KyAAAAAElFTkSuQmCCUEsDBAoAAAAAAAAAIQBWGlkEBMQAAATEAAAUAAAAZHJzL21lZGlhL2lt&#10;YWdlNy5wbmeJUE5HDQoaCgAAAA1JSERSAAAA9wAAAJEIBgAAAB8hLhQAAAAGYktHRAD/AP8A/6C9&#10;p5MAAAAJcEhZcwAADsQAAA7EAZUrDhsAACAASURBVHicnJx3nJxl1fe/d5ne6+5sz7ZsTd2UTUgg&#10;lVDEQhHUR318LVge2yvyFB/E3hUbKCpNRCwoIB1JSCG9b7K9953ZMr3P3O8fMzskBCKf9/wzd5m7&#10;nes613XO73fOJSiKwtuRBx94gG99/RsAvPs97+EHP/7RZf/f39fHFz//BTrPn7/s/1pXrKR94xXs&#10;2nU1DocdjUaNIIiMjY0xODSMWq3mxLFjPPPUU3z1a3dTWVXFnr37OHrkMCNDQ4CAIAiYTCYaW1op&#10;KyvDYDDQ3d3N6PAQM9PTAOS+U0GnN+ByuaiprcPtdmMym8hms8iyjE6nw+FwUllRTvWSyrell7eS&#10;l158iW9+81sXHdt59dXY7XYefuB3/NsH/43PfPazAPz5T3/mF7/4JQA1tbVsvuoqrty8ieolVW96&#10;777eXr74+S/Q1dmJKIrYHE7UGg2CAKXlFWzevJmP/PuH0WjUhWu+/93vcv+vfn3Zd1ap1RhMJv7P&#10;xz7Gtu3bsZhNyLJMOByls6uLZDJJJBzm8T/8gRUrV/DZz3+OP//lrwwMDKLXGzh35jSxWJTG5lbi&#10;8RjemRkGenvZuGkTu667DovFwqmTJ9n9z39y7fXXY7XZGRkZIZVMotaocTqdCIIACKjVamw2G8XF&#10;bupqqjEajf/fbbEoT/zlr9x5xx2XHG9bs4Yf3/MTSkpL/7/u+73vfIff/Pp+AD7xydu54847L/v/&#10;g6+9xhc/93lmZ2ff8j96vZ4v3PFl1q5bB4DZbEKn0yIIIv39A0xOTaFWq9n98st0njvHV79+N4Ig&#10;cvzkKTZsaKe0pAT5jTd97NFHeeWfr1zysPHx8cL25NQ0/3xlD8XFxdjtNvR6HaIoEo3GGB0bI5vN&#10;4p2eIZ3JsPPqXey4egcHDx1hdHSUWCxGS0sLpaUlaDRapmdmyGQyzHi9BEMhRFFEp9NhMhrZsH4d&#10;oiiytK6G7du2UFdXj06v4wbTdXinJvPGDdU1NSxbvoKNG9txOZ2IksTaNas5c+Ys+/buY3JiglAo&#10;CAgkE3EsFjPveuc7sDvsyLIMCgiCgChJqNUqDh88yLe+dvclOmhpbeGjH/84JpPpso33VrJ/716y&#10;mTTBQAAAr9fL4398nGPHjiNJEp7SUlasXMmmKzbicjk5feoUv7n/fuKx+EX3iUYjjI2OFvYXBy5B&#10;kHC7i3AXFSGKAv0Dg3h9PlSyitnZeaqWLOF9H3g/Xt8sp06dxuPxIEkSiXiC1tYWyspKMRiNaHU6&#10;/P4APq8PtUaDQa+ntaUJlawik8lQX1uD2WLGbDJx3TXXcK6zkwMHDrJm3TpsNhsutxu3y4lBryca&#10;jWCz2XG53ahkmYqyEjZuaMftdqNSqYiuXomSzSKKImp1fjASQBREVCoVfv8CP/rBDxgdGb1IB4Io&#10;8LGPf5x169e/bf1vvGIjv33wAYCcbn99P4lE4m1dm0wm+e3993Pi+IlLzg0ODBS2T58+ywMPPESx&#10;x0N5RRkV5eUIgkAgEGRsbAxJkunrH0SUJG665RbWrF3L0PAIFosZh8PBxMQk2WwWvV5PIBDk3Llz&#10;tK9fx+zsHIlEAp1Ox9mzZ+nMD+xzCwsYzGaeeuofIAiEQiHS6TQ2qxU5Eo0yM+MlHA4jyzInTpxi&#10;aGiIXdfs4lzHOY4eOYLV7qCouJjNW7YyNDiA0WRCpVZz4mTuQ+vq6jEaDERjMbo6OykqKsLj8fDv&#10;H/kIBqORYo8Hu9PF2bNn2fvqXoo9JdTWL8VqsdKUSSHLMk6nA1GUAFCpVJhMRsx5I3K7XdTV1RUU&#10;aDKZ8gYmADnjrq2tZv/eV4lGooBCNptlesbL2OgIiqKgVqtJJpNkMlm8Xi+7d+9m+/ZtrFix4pLG&#10;qqmpYdPmzQCcP3eOJ//+dxQld890KnXZThCNRnny73/nwP4Dl5zz+xdIJVPoDAZOnTqNPxjk6NFj&#10;RMIR7A4HGzdupL6+Hn8gQCwW4+zZcxw6eJj2De0Ue4p57cBrpFJpzBYL23ftYnpqiq7OLmSVDAiI&#10;okhZWSl2u53R8QnGxieYnZ1FkiSKS8vYbDZTWl6J2WpHEUS8MzPo9Hoam5qpX1pPVWUFJZ5iwuEI&#10;kWiUZDKJLMtotVqsVgunT53i0MFDCkBra6tQX19PZWUFer0eq9mMxWrFaDSiVqs5cugQezvOXqKD&#10;tjVruObaay+rwwtFo1axuq2Nysqqgm4HBwYQBIF3vutd//L6w4cO8fJLL11yfGx0jEwmA0AoFOL0&#10;mQ6mvD70ej1FLhcajYZMJsP0zAyJRIJsNsuxYyeY9XnZdc01vLpnDxMTEzS3LuPKrVsRRZFTp04T&#10;jkQ4eOgQa9euRZJl4vEEWq0W74yX4ydOEIvm+ue7bryJyqpKijweltTUEg6HCQSDVFVXFya3RCKB&#10;1WLG4bCjUqtIJlOoVCpWrlhOWWnJm36vIIqYjEZUajXy9IwXv99PLBZDUXInKyqr2HXtdTQ2NVNW&#10;UUE4EsPpclFaWkpVdTVVlZU0NtSTiMeIRCJotRo0Gg2yLFFZUYHHU0x5eRnLly/DH/AzNzdPVWVl&#10;bjSRJGpr6yj2FGMwGBjo62N6aoqeN7xkc0szq1avvuTlJyYmOH7sOMPDI3kXDuw2GyUeD4N9fWSz&#10;GSKRCK/tP4DX60WSJFasbkOt0TIyPIiigHfGyzP/eIaKioqCcXecPcvpU6cLz5Gk3EAjimLh2MLC&#10;AoePHKW2rg6Xy4lapUIURdKZDPPzC6TTaSKRCM89+xwdHR2YLdacwvPvWVTsQW80kElnmJqeoX9g&#10;EEXJolKpkSSRkhIPDqeDaDRGPBYnlkhgtlpZt76dNWvXUF5RxcTkJOl0muaWFs53nGMkP6OJYm6m&#10;KysrpbS0BAEBl9OB2ZRzZysrygvf4XQ6KCkpobenG51OR139UgwGPTPT0+x/dQ/Z7MWhmt1uZ+Om&#10;K+ju6uYvf/krAOMTE4rRbKa2plpwuZy4XM6LrtHptAXj6Th7ljOnzwCQyWT+pXHP+nwcOHCAUDB0&#10;UXtIklTQJcDhw4cxGE20tLSg0+uQZRkBgWAoSCgURpIkDh48xF//8te8sUkMD4+iN+gxGAxctW0b&#10;RoMBrVbLocOHkWUVVpuV1atW4XA6QFHo7OxCFEVKSkrYsHEDsiyzrn09JouFgf5+FEFkaWMTxcVF&#10;OFxuUqkkZpOJpQ0NmC0WUBS0Gg1Wq4UlVVVEwmHMFjOrVq0iEomQTCaprCjHNztLMpnEZrNhMOiR&#10;JIne7m5GBgc4c+rURfppW9NG2zW7LqtDADmRSFBcVIQsy8QTcVa1rWZudhaNRsPmK69k4xVXcPLU&#10;aRLJJCaTidVtq1CyWXq6utBp1Og0aiLBAJFgALPZzIYN69FqtYUHuF0u3C5XvpPYWLas9aIX2Ldn&#10;D6/u2QPA8PAQ42M59/9jn/j4mxp3f18/P//5L0gmkyziBYqSRW8wsG79etLpFHNzc5zvOIfX60UQ&#10;BIwmExqtFkmSyWTSKEqWTEZhfHyc8+c7sdvtvPjCizz80EPU1NQgCAJ+fyCnk3gctUZLOpUiGAxx&#10;8tRpZLUaSZLJZjNIkkQsHufwoUOEwxFkWcZktlBeUUkg4GfRuwAor6xkyZJqFEVhfn6O6ekpJsbG&#10;icWiLMzP09XZhdlsYfnyZSQScbLZDFdt2YKntASXy8Wtt95CT28fQ0PDmEy5eDgnOc/EYrXin59n&#10;ZGgQjVpDXX0dHo/nLRt/Q/u6i/aPHT3Gq3teJZVK4ff76enpJpVMUVlVRSKZZHx8XIGczicnpzhw&#10;4KBgtVqx2WwA9PT04J2ZAcBgMLBt+3YAIuFIwbhTqTThcAQAURKRJQkEgVQqRSQcAQG6Ojv52T0/&#10;BUWhpLSUbDZLJpMhmUoRCAbxlJRQUlrKzPQMhw4dQpRk7HY7BoMelUrF5OQU0zNe9HodsXiCsopK&#10;rtq6Fb3RSMf5TowGAw6Hk/LyMjyeYmLRKLtfeYVgMEg8GiUcDhcGC7VajdViob6ulmWtLYQjEYaH&#10;R9i6bStta9p4+qmnSSTiqNRqNm3eRCqRIBoJk02n8M+9HlM7nU5uuvHdF00WF4rDYadhaX1hPxqN&#10;8uzTTxUmnN6eHrxeLwD/c9f/0tjU9JbtuiiySa/DajFjMBgAqLzt1kv+tH3blov2X3zhBb7zrW8D&#10;EI/FmJubQ1EUVq1ezY/vuYey8rK3fKCiKMzNzeXdE9i2fRvbtm8D4P5f388f//AHADKZLMlkkkXA&#10;TBRzRpJVsoDC60CgQiKRoL+vj/t/9St8M15UKplUOo3BYCAWi9F5/hwmkwm9wUAsFiWVTAIKL77w&#10;Ip2dXWzbvp15f4Ca2jo++7nPIqlUnDp9BqPRxPT0FEcPHSIcDtGwdCnveMf1lJSWkM1k6enpQxAF&#10;4rEYx44cIRAIUFTsYev27czMzPDnxx8vfLcoihQVFdG6rBWbzUY0EmFkZIQXn3+eyclJ4vE4zz/3&#10;HPFYjNbWZhx2O6UlJWzedMVF+lu+rJXl+QHSNzNdAKDMFgsVlVX88bE/Mjk+BsA3v/Ntbr3ttst2&#10;gHA4zML8PADFxUXcdfdXATh58iTf+vo3CASDzM7OKj/+8U/yM2euc1qtVmrralHJMpFIFEGA++/7&#10;FS++8AI2m41IJEIsHkeWZURRxGA0kslkCIXCnO/sIpvNotPpcDrtSJJMIBCgp7ePbDbL1OQkskrN&#10;lq1buPmWm9Hp9MTicaamZ/jH009jtVq45ZZbsNvtBINBjh0/QTAUwmQyYTQayWSzWK0WLGYzjU3N&#10;JJIpTp/twGazUVdXi2/GRygYJBQKoVKpsFrM3HTTjUhvMDxJklhaV3vRZKXTaXE5Hbmd0lKaGhsv&#10;uuaxRx/l/jy4FgmHWVhYAOCaa6/lR/f85HVc4U0knU4zNzdHMo8D3HjTTdx4000AfOdb3+alF18E&#10;IBqJsuD3o9PqkOXXvZlMJkMqlSrsy9u3bOUHP/4RN7zznZftBBfKjp07C6Pynt17uOOLXyQcDr+t&#10;a1OpFN+4+2u88Pzzl5zLZrOF7QW/Pwc8iCI6nRaj0YAgiESisYv+B7lRb9myZbznlvfidruor6tj&#10;cHiYV3fv5qXnnmPrth0UFRczPT1Nb093AUGPxWKEgkEAGpqaMFusHDpyDIPRgM1mI5vNUl5eQXV1&#10;DQ6Hg7LSEurqalDlZ8zFRlYUhS1XbS68jyAIvPzyyxftC6JAa0sTO7ZtQRAEfvqTe3jgd7+juq4e&#10;s8VcMLDjJ05w553/ze2f+Bjr1q19WzoFsFgs1C+tp/v8ubd9DcCzzzzDXf/zlUuOL2IMZZWVuIs9&#10;pFIpopFIYVC22azU1lTT1z/AmY5zqNVq5v0B1q5v56677+LJJ5/kld17WFJdk0O6FZid9ZERBJ56&#10;+mlmpqdxuly0t2/AYjHnBw0Bn8+H1+ejqqaWvfv2c+jgQe66+24EUaKzs4uW1mVYrVZ8s3NYLRYq&#10;K8qpWJxMBKHgJynkfKbly1p45w3XkwMchUu+UxAEjh87xn/cfjtTU1MXnXO53fzwxz9ifXv729bn&#10;re97H7fcmpsg//z449z1lf9929dOT09zxxe/yMkTJy85d2Gff+nlfxKMRNm6dSseTzF6vQ5BEJmY&#10;nKS/fwCNRoMkisiZTIa3Q4f9/YknuO/e+y45Ho3kwBeA+fl5Xnz5FZqbm/B4PBj0OiRZJp1OMzA4&#10;SCQSQRBEFvwB2jds5NP/8RlklYpZ3ywnT59idHSM2dlZ0qkU0XiCPa++yo5t20inM5w8dQaj0YjP&#10;N4soSghCOv/eAvv2HyAcibF16xbsNhvxZAIlq7C6bQ3t7RtobmrE7rCTTqf55c9/UXAdIec+rlyx&#10;DI/HQzqdRlFAFAUkSSp0EEHI7Z8+fZr33fLfBPMDwqKUlpZw53/9Fw0XjOICQgHFFkUJdd6VX3TL&#10;PvihD7J+wwb++sTf6OnuZtF9T6dSRMI5xPOtZHx8gvvuu4+Osx2FYz1dXZw7c5pw6PU49fnnXyQc&#10;jdPe3o7dbkOr1SAIIlNTU4yPT6BSqxgYHMZoMvHpz3yGtrVrQMkBmr29vdz/m99QXVOreEpKOHLw&#10;IPFYDFEUMRqNFBUV4Xa7ePLvTxIMBrlyyxZWtrXhX/Dz9D+eQ1JpuPHGm2hsbCAQDOH1+jCZTJSW&#10;eKgoLyOdSSNLEjqdPqcTAbKZLOlMmnQ6TTqVzs9COZcWQaC6ugpREBElEVEQ+cmPfsi+vfsu0c+H&#10;//3DvO8DH8i1w5sY9BulpbWVhx/9Pel0muHhYb73ne8wODBINpPh7TDFv73/fv78pz9fcvzCfnLo&#10;0CHed9tt3PLe22jf0I5er0MSJaKxGAMDg6RSKQKBANFYnGuvv573/9sHeOGFFxkdm0Cn09Hb3UUi&#10;Eaemth4FhY6ODvbufoW169ez+aotmIxGzp49y/59+7hqyxbKystzVNirr+5FESRWrFhWQDsFBGa8&#10;Xny+WWSVTFd3L/4FP7e+/zZSyRTPPvccdfVL0en1+Ga8FHuK0ev1HDx4gI6zZygpLaW5uRmny4Ve&#10;r8dus+MpLkYly/zbhz7I7Nwco+MT1NXV0tjcRHGJh/6BQaampjAajblOUFGBp7gIQRDy8ZRMLBqh&#10;2FOCz+clGokAChNj45iMRq6/7lqcTgepVAq9Tg9Kzn1//LHHCnz71PTMRQ2wSL1ZLJZ/2YgNDQ18&#10;9vOfI5VKMTQ0xAO/+S1er5dMOk08/laUioAoSqhUav78+OM889RThTPpdJrZ+XmikejrrpRKhcFo&#10;JBgKMeP1otXmuM1oNMrY2DhZJcusz8fgwCALCwsIAmg0WkxOFxarheHBQbLZDOUVlYiSxNjYGM0t&#10;zUSiEVLJFHqDAa1WQ01NNRq1GpPBQGVlJSq1Gn8gSENDAy+9+CLnzp1TVq5aTU1trSDLMscliWw2&#10;o6jVGopLSnAXFQtmk4l3v/udpNNp3EVFNDYszWEh2SwqlQqtTovJaCKZShKPJ1CrVRw5dJj77/3l&#10;JVpqaW3hIx/9KDar9S31r7vAPVYUhXe9+920b9gAwGN/+AN797wKUHCFLyenT53mgd/+lnj8Ypox&#10;EongncnFtplMBq/Px9jYBKIootVpUKlUCILA+MQkfr8flayip7efbDbLre+7DaPRhNc3y/lz5/D5&#10;fDiLiikvL0eSJHy+HBqvKAo9PX2o1CoSiSTnzp9ncGCAmalJbHYngiSzd+9+PKVltC5fQZHbTWdn&#10;J6FQiJLSUlxOJwa9jkgkjN3uwF1UhEqWcTkdLF/WQlFREXq9AbnIU4LD6SIWi/Pyy69QWlpKUXEx&#10;Op0Wn9fHjNeHJEmYLFa27txJTd1S0uk0V8bihEIhZFmmbe1aysrLsFjMxCIRJEnCYDDgKSnBaDSi&#10;1WowGo1o1BokScRkNhHwB/D6fDgcDmxWK3abDYfDQTgcQafT0nX+PH95/I+XNEoWgbql9aTTqbxx&#10;C8TjsXxYoKBSqVCpVOj1eiAXBjS3NBe46SNHjxKNxUjlKa1AIMDevftZty7B0gsAjUU5f+48Tz/1&#10;5CXejc/nK3SMHFo+z4zXiyiKaNRq4okEi86hgkI2m6Gvrx+9TsfVu3ZyruMcx48dx+awo1KrWZy5&#10;DQYD5eUVTExMkVXA6XCg0+tJpVKMT0wyNDjAQH8/8wvzgIIkqXC53Sxfvpz17e2cPHGCcCRCRUUl&#10;ZrMRl9NJRXk52WyWZDKFRqPGYNBj0BuQJBGHw05VVRVen4/h4SEeefhh+vv7Fa1Ox/U7dgplZaXM&#10;z80VEmJUKhXlFRVMTkzws5/cww3veicNLS3/wpQMha0lS6oK3PT58+d4+sncYJdOpwtt8lYSjUZ5&#10;+smnGBwcuOSc94JBe3xiktNnzuJ0OjEY9KhVqjwHHM4zKDJnz3awf/8B2jesx2az8dyzzwECDqeT&#10;1hUr8fv9RCNhMpksff39dHV1UVtbi9vtRqvTEQgE8flmGRkeIRQO4ykrx+ZwogAqjZqrr9lFJBJl&#10;fGKSiopyrFYrKkmksbEBq9VKJp1BlESUbBa1SqayvIxQMIjd6cwxMOk0ZWVlOB2O3GRXWlLguY8d&#10;OcLB/ZeGX21ta9i56+rCvrz96qvZsnULdrudjrMdaLUa1CoVapUKh9NRMJJcXPM6ulpRUUF3dxfZ&#10;TIaljY2YzWZSiQT9fb1EwzGi4TC+vPur1WnZsHEjxuJcI5uMRkxGI2VlF2cE6fW6wvbw4ACxWAyA&#10;gf4Bjh45AsDqNWv4xKc/TdC/wNTkJEp+dg4GAuzft59kMklZWRkHX3sNn9dXuJ9Op8v/6lFrNKTT&#10;KbJZhXAkwomTp3C6nFRUViAgEIlGCASCSKLI8ePHeeThR1i1ahXlFeWg5FBerUbLpiuvYmFhAZVa&#10;hSBKdHV1MzgwSF19Hb4Lso+ymSzxeBxJljGZzdgdTixWKzq9DkEUcxSkkANw3EVFtLWtLmTMqdVq&#10;1CoVGo2ayooyOs6couPs2UJIIssy5RUVLFu+nI0b1lNaWkIkEsVoNDA0OMDo8DCjw8MX6bmpuYkV&#10;K1cCuWfKskx/fx/nO84pL7zwAitWrqJ9QzsrVizDYjYjCgKyrAIEVCo1lRWVwtBAP08+8VdWrFxJ&#10;Xf2lg+KFcq6jg7NnXue8F9viQnBpYcHP0aPHqKurw+l0IqtkREEgncmwsOAnnU4TDod55h//YGZm&#10;htVtq3PJR6KAJErUNzTgKS1jbm4Oi9XG9PQMZ86cwWG3U1VdjUatYcHvZ2RkBEmSicTirGpbw8ZN&#10;V2K325mb9+P1etFotaxeszZHa4ZDVFZWgAAGvR6NRo1KnbON4iI3Br2OdCqF1WJGlCSsNhvxWAy3&#10;y8XaNW2IkszkZM4TDQUD9Pf1sn+v9yLd2Ow2NmzcyNo1bZfVocGgL2yfUasKtnGuo6MQnqVSqYuN&#10;+5b33kI0HGZhbpay0hxtEgosEApAeUUFLU0Xo4EXypq2VRft9/b08tr+A/h8PmKxKH29fUQiEZxO&#10;Jz/+6T0UFxdf9gNGhkeYmMhRYZIkFfjQV/fsKRi3VqPB7XRSXV2DzzfL+NgYqVQKn2+WRx/9A3Pz&#10;C2zY0M59997HzPQ05eVljIyMsrCwQDqVwlNahsFkKsRSgiDkMqWiMSYnp1CpVMx4vQwPj+Tj9xRV&#10;S6rZun0HK1auIJvNYjKZUKvVBIIhJicnCUfCVFZV0tfbS093FxarhVgsXkCWFUUhnUojyzL+QIBH&#10;H/0DiqJgNJtZTD5Rq9V4SkooLioim0mjNejQqCRikRCxSAiT2UxTYwPHjx0rvLei5EAijUaDWq1G&#10;lmVqa6oL+ty7+xX27M7RjCMjI0xOTADw8ds/UTBuyM2aTz31FCdPnqK0rJwrNm+iualJGOjrA0Fg&#10;enpaieeRb0mWCAb8hMMhMpkMfX19lFWUU1ZWnkNuRREBiMZiJBIJREHk+edf4JEHH2JJ9RLi8Xie&#10;Ust9g1ano7yiXDCZTTzxxN9pXdZKU1MjHo8HvV5PPJHgzOkzBPOZV4gS7Ruv4PZPfZKAP0Amm8Fo&#10;MBCJRpmdm2d0dJTa2hqcDgdnT58iEo7gcLrIGDJIoojTkQNBbVYLDQ1LCzp472230d3VxczMNEuW&#10;VFGcx4yi4TDpdIr6uhoAggvzBIGamlqqKitobWm+bJ8u8eT6/NEjR3jphRdJp9MEAgH6entJpVI0&#10;NTdTV1f3L8PCvt4+fL7cwGC1Wgu2kYgnLjDuNOFIJAfgAnJzYwNfv/trhSyeQCCQd3fhc1/4PP/x&#10;uc9d9qHxeJyFhQWUbBaj0cCXvpzL3R0eHuYbX/s6fb29ZLNZ5ufnWVhYwGg0FWgtEEinU2QyWQQh&#10;Fzc98tBDWCwWEokE4XA4lxKqUmGxWlGpVHh9Pn76s59z1VVXce111/GH3/8ev99PNpshFoty7Phx&#10;xicmiURj7LrmGj7xydu5775fcWD/fuZ8PjKZNNFIpOBmy7KMzWYjkUwxNDSCyWQkGouhklVUVpTj&#10;drtQazRMjE/Q+cfHSaVSVFZWUVpamovVrRbKysoQBYHWluZCYx88dAitVscibacAF6IzgrBI8Yno&#10;DXpcbjc7dl7NzNQUP/r+9wu69S8soCgKq9va+PE9PyF3m9fvk0gmOHeug9LSErZuuZKFhQXi+VF9&#10;1zXXsOuaawD41X338dijOZoxm8kWXOBEIsH8/LySTmeoqKjk6l3X0NzYJIyPjvLfd95JIpnCYDKy&#10;SLep1Goee/T3JOJx9AYDDz/yCOc7u/jghz+MzWbNAUWSzMDgIBMTk4iCwPSMl6rqaj79H59hdHRU&#10;eeSR3wOg1qgxGAx8+tOfVhwOh/DII7/n5IkTDA8N0b5xI0VFRWQyGQYHB/F6vSiKQn1jI5WVlYyN&#10;T3DyxEn8/gWKiosxmUyYTWaWLq3HajZj0Gn5wAfef1Ff1en1BU7+zeRCxgNg1jfLN+67j5MnT6Io&#10;Cv6FhUIo9q3vfof33nopbXyhRCIRAn4/AGVlZXzrOzn6+MTxE3zja19jfn6ebDZLNBYreHbiBQBg&#10;KpXzLgUB7rv3Xl58/nksFguxeJx0KoefJBMJZFkmk8ng9wfo6enL9zclB6j991f+hzv/6z9zL/2N&#10;b/LYo49e9qUvlEMHD3Hnl750CRWmKEoB8fX7/dz91bvZvnMnH/v4J9DrdajVKgRBpLevj5kZL2q1&#10;mukZL/VLG/jKXV/hyJEj/ObX9+MqKqa5pZV17e00NTbQ3Xmeb3/zG8xMT2G12XOoqyzlnyUwPjrK&#10;rM9H/dKl1NQvJZ3Jcsutt3LF5ivp7x/g0GsHGOjvZzEe1mm11NTW0LZ6FUuqqhAECoa4CHI1NjYU&#10;wDl43TAXt0dHRrnzS1+i4+zrrmdVTQ2bt2zJIb/pVK6hMtkCpaFSqdAb9BQXe6ivq6WhYSkWixmV&#10;LPPRj34EyNGMd37pS0Tyg+3Fkk/gySrMen345+dJJpN8/at3F/jQC+VC9H0+TzPKssxrBw7wh0cf&#10;xe50smHDBrZtvUoYGhnhcsPb1QAAIABJREFUfFc3oiQjq2ARD7DZ7VTX1FJXV09pWSl1tbUcOXKU&#10;yclJHnzwIVpbW6lasgSLxczMjJeJiQmGBgcRBJH6xkbuvfdX+cSe3PtXVFSwZdt26urrhKrKSpYv&#10;X1Z4R1EUCzq+YsP6S3QvCAKrVy4nf7BAgQmCwM9/+lN+fd+vLtHBu97zbr793e++iS7fXBxOBz/8&#10;yY9zeEUiwZe/dMebprK+lTz7j2e4+667LjmezWYvsI0A/3xlD7Nzfqqqcqm8KpVMJpOlu7sHfyCA&#10;Wq1mYcHPuvZ2vnLX//LCiy/R3d3Drbe+lxPHT/D0008x6/UyOzfHwUOHGRoaIhgIIOzasfOiB/u8&#10;uXRUgH/70If5wIc+iCzJqDXqApUyNzfH4NAQKpWaznPneOA3v+HW226lqaWZF198mUQySTqdpq+7&#10;C6PJTFl5OeFIhLLyctauXYdOq0Vv0GM0GtHrdEiSSDyR4Jl/PENvTw8f/8THKXK7CYVCjI1PEIlG&#10;kSSZoiI3VosZrUaNRqPF7/dz7PhJjhw+TE93V6FxnU4nn/3cZ1mxYgUGg55sViGdTpFIJvnZT39W&#10;KIwxmc2oVSoC/gUkQcgDW3D9O97Bp//jM2+7EZPJJNNTU8TjcYLBED/43vfoOHsWg9HEHXd+mSuv&#10;ugqFxeSuQjyAKIrIsszzzz7Lww8+dFGHhlwSxNT0NEo2i81uZ2VbGwsLfqYv4GMX/280GnE6nUxN&#10;TRKNRlGr1DhcLqw2GzqdjtHhYebnZqmuqcNssSBKIv6FBRbm55SFhQVklQqdVofZZBKaWlupqKzC&#10;YNDz2v79nDxxQgFYuXo1a9etI5PJCmaziaKiIlxOB3qdFkUBrVaLWq1GlMQCQJZMJBEE8Plm+dlP&#10;f0Zvb68iSRLVtbVcccVG3nnDDYLBYKDj7Bl+8L3vEbwg5RSgtLSUO+68k6UXuND/SmZnZ5mfmwPg&#10;b0/8jd/en0sqec9NN/L9H/7wsteODA/z/e99j8GBwYuOK4rC9NRUYRLbdNUWNl91Fe3t7dhslhzD&#10;JIhMTU8zkacZX9t/gCf+/Gc+9elPsaSmJkc7Gg2EQiFOnDhBwB9Aq9OyfOXKHC4Ti7G0YSlutxu9&#10;Xk80EqWnp5s9e3ZTWlpGa2srW7du4dVX99LZ1cWy5cvJZnLp1kajkarKCurqaknlayjkT37qUyRS&#10;SZKJJPFEgsOHDzM/N8/WrVtY3daGXq9nZsZLNBYrVKuMj41x6PBhFEUhEY+zfPVqikvLkNUadAYD&#10;Tc3NVFZV0t3VjVqtoaS0BKfDjs1qxWQ2I4kikiyjUuXS+yRRIp1Jc/PNNxIOhaiorMRkNCKKIpWV&#10;lSSSCTKZLGq1mp6uLn73pz+RSqdIxBPMzc9jczhpbmllcHCAeCxGKBTir3/5S36UvZjn7O3tzRmV&#10;SmblqpWsWLECo17PSy+8wD+efhoAr/diuuzNZHhoiAcfeKCQErgoqWSK4eFhkskkyfk5/vbEE8zP&#10;z3P9De/AYDAU8qO9Xl+BZhwZGcXv9/PeW29lSXU1yWSuLYaGhti/bx/r1q1n1aqVOF0uwuEIs3Nz&#10;+Hyz+HxefD4fc7OzRCMRhvJVcmaLFY+nhJKyUgwGI6FgkOUrV2EyGSktLaO7u4vDhw4piUScbCYD&#10;CKRTaUKpIIGAX4nEovT19mIwGJiZni7E9k6HnebmJsFiMqHT6cgqCn/50+N0d3Vdop+bbr75okSn&#10;Z555RpmamkSr0+JyudmxYwdr1qzGYjEjiiJVVVXc/qlPkUqmGBoe4qHfPYDP5yOVTF5CV72ZPP7Y&#10;H9m799VLjo8MjxS2jx87zp133sm1115HU1MTao0acZFmHJ8gq2SZnpxicGCIyqoqtu/YwdDwMKHQ&#10;pQlaZosVhVzlnV6vQ6vVoNfr86Com1Qqhclsxul24yoqon7pUmpr6/DO+pienkFBQCXL2B126utq&#10;EUWRVDKJ2WJBq9UiyzJKNktZqYemxqVYrTZsNhs2m5Urr9zEqlUrMBqMiPn+pFarOXr4MP+br3oD&#10;kJc2NTE4OEhGn2V1XS1anZ4Zr5eVq9uorKoq8I7xeJx0OoNGo0atkpFlKVcHLUno9HpcTheySmbX&#10;zp0UFRdR5HZTm8/TRlE4sH//RTPOoly96+oCuGN+k1JKu/3iGCkSKmX5ihVkMmlGR0Y5ceIE8/Pz&#10;lJVX0NDQwMLCApMTE3R0dOTjlYuN22A0Ul1bQ1NjE2vWrsHpcHBg3z6mpiYL//H5Zjl56jQulwuj&#10;0VCgUmKxGN48Aj/QP8D+/QcoKy2lZVkrXV3dKApYrFaaWlqZmpxkaKAfRJF4MoXXN4swm0vT1Wl1&#10;+ewY2PvqXmbn5rli81W0rVtHUVERc/ML2KwWqqqrESWZ1mXLWNbaQmmJh3Q6QzgcJhgMEQwFCQYD&#10;LMwvsLCwwPyCn4X5BSRZothTQn1dLQ6ng0g4jMFgIJVKcfC1g4wODytKNsvKlaswmU0kEknGRkcL&#10;acH+BT/+BX9BH1K+jd1uN5UV5RgNBlQqFclkkoalDQX++blnnuXcuRxFs2btWrxeL6+8spsD+w8o&#10;HR0dSJJEQ2MjV2zaxJo1bYSCAeGHeXzhwkHY650plGKGIxH2HzhAMp2munoJKpUqN0Dm8zAi0Siy&#10;JHH06DG6u7rZsXMHvtk5xsfHMZnM1Dc0smbdOsxmM9PT05w8eZply1dgdzpJxBNotBr8fj8HDx4i&#10;Ho8Tj8XQ6PWotToCwSCpdC5nYNmyVrxeH8lUCoNBj8Nux2jMsT+LHpharUan06JRa0ilUqgkidIS&#10;D42NjVgtFrRaDVqtBps1l92n0WgIh0Ps27OHQL4MeFE0GjXXv+MGautqqa5ectG58rI3T++urKpk&#10;5QVAqSyIIoIgolZL2CwW2tractO8yUh/b28BYb1QqpZUce1bVKXU19UWthcNMxQKkU6lCAT8ZDNZ&#10;Dh8+zPhYLv+5orLiIuT2zWRwYIBjR48V9hcL9w3GOURBYGpigmQiSU1dHeUVFTQ0LGVufqFQdSPl&#10;0WiDwYDH46GqqoqmpiYi0QhnzpzlueefJ+APUNfQgMNuR2cwsmfPXoqK3Pny1WLUGg3hcJj+/gFC&#10;oRDemRlc7mKu3LqVnVfv5MSJU4TDEVRqNcFgEO/MNJVVlWzZto3GxiaMRgPxRIJMOoMsy9jtNlwO&#10;O4N9fXiKi6iorKK4qAgFUKtVmE0mLBYzRoMRnU5HJBzmhedfIJGIFzx7BNBpdaxftxaD0YQ/EGRu&#10;bpZUKo1er6esrASH3Q5AT08vR44cUQ4efI1UMkVDYyPXXHsNxR6PEIvFlIH+foaGhhkbHWVyYqIQ&#10;mkGOsir2eHAXFQmSJLFv715mfa9TfZZ89ZvqAmqr83wnmayiPPvMs8zPz6PWqFlSXU37hnZh65ar&#10;SGcynD51mgcfeJCVK1ei1Wo5e/YsRpMpN3OpNRR5SjCajOzbtx+fb5aVq1bi8ZRgsZhRqzX0Dwzg&#10;9XqJx+MogkBjSytNLa0MDY+QzirU1S/FU+LB5XRQXFTE3OwsS6qrqa2tQa/T5dpCktHrdBQXuUnE&#10;EyDkuHiATDaL0+lgSVUFS+vrMOcHQqPRyMjwEIN9vZf01camRpYtX17o/28slHK7XbjdrsL+5MQE&#10;8XiMQMBPJBLh8KHDzM3OYjQaWbZsObUX2NObyflz5zjX8TrnvdgWAHJ9bQ31tTWFA0VF7sL22ZMn&#10;eerJJ4Fc3uvoSM7Fefd73vMvi+Rj0Rj9A/0F5L2ltYWW1hbS6TSjo6MF4x4dGaWrq4uysrJcvJZP&#10;z0wkEsTicURBZO/efXzv29+msqoKURAYHRsjlUwiSRJmi4VqtxuL1YbP66W0tJRlG9oJhsJEIlHi&#10;8Vx1ldVqZUlVJVqNFlCIRqO8duA1Tp85Q0l5BU0tVtxFRTQ0LCUeizEyMsLMzAzpdBqtVofBaCCT&#10;yeRipmAArVbDth3baWhoRKvVsmrVSny+WaZnZrDbbTQ3N2Exm4nHosSjYeLR1127WCSEXqumtKyM&#10;973/fZfVY2lJrm63p7ubPbtfYdY3SywWY6C/n2g0isvl4kf33MOGjRuw2awsqap40/v09fVx/Phx&#10;dDo9LS21rFi5Ep1GI8TCYQRBELZt3UIkFlNOnTrLyy8+j9+/mOUloNZoqKysxGg0MTY6xq/uvY+J&#10;iQlKS0sZGx0jkUxgNJqIRqO5CjyNlkOHDnP02HEgx2t7SkrYufNqGhqWkkql6OzuZmxikvKKSnbu&#10;2oVOr2fGN0tNXR3FHg9jo6OY8zXi87M+kskkg4NDSFIuQ0xvyKDRaNBptbmwY8UKRFFkbGyCQMCP&#10;1WLG5XRgMuaQ/lgsjsFoZPWqlZDNMpsPvRKxCCaTiVvfewsajeaybWG1vk5X7fnny+zZvRuAsdHR&#10;Ql76Jz55e8G430oCgQAD/f0FxmIxy87n89HX08vc7CyKorDgz5VL6/U6REkqIOmxWJxEMoEoijz3&#10;7HM88tBDVFbl6t3Hx8byuId06UoswWCwUBywafMmNm3eBMCf/vQnfvaTe4Ac2leoPskjlYIgFFBA&#10;BRgaGuJ//vM/GR4aRqfXEw6FSSYThYUTFtNc//73v3O+s5OP/J+PUlZeil6fi0vHxycYHhnJxX1e&#10;H+5iDx//5O2IosR9996Hf2Ees9nM6rXrWb9+HU6nk1deeYXOzk4GBwdZuXIVJaUlGAz6XF6z0Uhp&#10;SQknT52ms7OT8fEJEol4Ycklq9WKwaDHarViX1LFxjeUQwKoNRpWr1zxlmV7FW+ohlMUha/d9VVe&#10;yiOsoWCwkHzw+S9+obDM0ltJIh4nEAyiZLNYrVb+5yu5Ao+hoSG+9tW76evtzeEeiQSLPPSFbZJO&#10;pws04+rVqygvLxcmpqYoLSlRrBaL8NWvfIXjx44hyzJf/9Y3aW5pFXRaDZIkQy5FBACtRs2S6iXE&#10;4nGOnzhJFoHtO3fyoQ9/iF/8/JdMz8ywes0aOs+fJxgIKMUlJUxPTuKdmUGSJGpqa1m/oZ0rrthA&#10;OBzhwMFDTE5OolKrec/NNzMxNcPsrA+LzYq7yE1NTQ3Nzc1YLBbsNht2mwWNRnNB3kAWRVGoXVKF&#10;Vqd7U929mTz7zDN86xvfzOk2EScYCKIoyttaZklRFAKBAIl8/H/DO2/ghnfeAMC9v/glf8gzTIlE&#10;gmAwiEajRZalQltk8gt9CILAqZOn+M8vf5l4LIZarc6FFnm3PhqNIooS6UyGEydPIak0VFVVYDab&#10;0Opy+egDg0PMzMxg0OvxB4PU1NbxuS98np6eHn5z//0Ue0rQG4yXGvcvfvbzQtnlhXIhlRIMhenr&#10;H0SjUaPRqAv5z6FQiO6eHjKZLPNzcyRTGW5673u57bbb+MlP7uHI4UOEAgFWtq1l/YZ2NmzYwO7d&#10;uzl79iwPPfwwLS2tNDU3YzabCAaDpNNpllRWYjaZkNVqDh05hn9hAafbzbr2DZSWlWEymdDpDZjM&#10;Zj7/+c8W4j9RlAp8+iIgJIoiV125mc2br0C5oMrmQpRaEAT+9PjjfOcN659Bbpme73z/+5flSt8o&#10;//2Vr/DlPM347W9+i8cfe+xtX3vw4CH+68tfvoQKy6WSJgGIJxLsf+1gzg3NlyeqVDKCINLX18+M&#10;N0czvvzCC0yOj/PVr99NXV2dEIlE2HHNtZjtDgb6+3nxn7t57oWX6O/tIZXK0YqL+tDp9CypqmJm&#10;xktnVxfLV60ilUrx05/9grHRUaw2K0ZTbi0678wMPu8MigIaTS4PffOVm4VrrtmFTqfD7XJRVVmJ&#10;omQL91/MMlQUJdcW+USYHM04wpe/+H8ZHB7GYrUqANFIVAgGFvju97/Ptddd97b1efWuXWzZuhWA&#10;V3fv5j+/fCfR/ET2rySZTPK1u77KPy+o9luUC9NmDx48TJafs33HNiorK9BoNIiiyOzsHF3dPahU&#10;KoYGBhAlmY/ffjvr2tv53QMP0tCwlLbVbTz66KOczRcApVJpzp8/z3PPPceKFSuorqnBbDYxOzuH&#10;IAjU19Xl0rktVp5+5lkCgQBNrctY2tCAzWZHDgSDDA4OseAPoFapmJyaprqmlts/dTuSlEsaCYXD&#10;dJ4/z+lTp9AbDJRVVqDRqAmFw0zPRIlFY+gNeqYmJ3n0kYex2uw4nE6SySQnjp8gHInSunw57qJi&#10;Dh48QH1DAyWlZaTSad7xjuu55eZczapWp0Wr1SKJEtlshkw2i16no6y8lLraapLJVH6xBQWNRosq&#10;vxKKJEuMj47xX3d8mbG8u78oOp2O/3vHHaxvz4URsiwB0mUbctc11xSAib2v7uVHP/hBfoZMXpSI&#10;8mYSDAb50Q9+8KZrbS2WmgLMz/sZHBpGpVLlUkzzvP/c3BxDw8OoVGq6untIZ7J88MMf5opNm/AH&#10;Ahw9eozOzi7cbjfuIjdWi4XRsXE6Os5hsViIRmMIooDRaGR0bIxgMIjbXYSrqIj5hQV+/vNfUlxc&#10;jNVu5/y5c+h0Ot7xznfhcjlxu1wUuZ089ODDHDiQWybKZDJR5CmmxOMRWlqa2bhhPZIkkc3nMaRT&#10;KSRJQm8wMDk2ykBfL4qS83IqKiu58cYbOX+ug9tuvgVRELj+hndw+6c+dVkdXiiyrEJvNCHLKmWx&#10;OEcBxWAyI8uqf1ny9eTf/s5vf/ObS46HQyFi+Vl4bn6el1/ZQ3NLCyUeDxpNDrRLpdIMDg0VBoDZ&#10;uXlWtbVx+ydvp7O7h4mJKXQ6HZOTOYyivLwi35ZqQuEIQ8OjxGNxjKZcfUVNdTUWsxlPcRGRaJRY&#10;Ks3psx1s3baN4aEhHvvjH6muqWXN2rWYzWaamxqx2qwkE0l0Ol2ulFMSSadzK9zodFqcTjutLS0k&#10;k0my2dxxjUaLJEvIo2MTHMoT36IkEQyF0BuNHD9xKjeCCgI1tbWsXbeO6poajCYTdbU1FBe5sdtt&#10;pFIpUvnUyhJPETarORcL6fRcf901CAgFpDWVSrFjx1YcThdmkwm1RsMzTz3F8ePHLlH+9h07eNe7&#10;3517WXK5vZeTsvIy3veB9xMOhZlfmOeRBx9iYGAAvV5POBy67LUALzz/PM/84x+XHJ+anCokUExM&#10;TPLHx/9M/dKllJeX43LaUanUJFMpxvOgXjweo7e3D7PZzE233MyJEyeJJ5IsW9ZKNptlcnKSA/v3&#10;YzCZiEQiDAwMIclSrkBEp2NicpKTJ0+i0+mYnppCVqmY8froOHee+YUFDEYTm67cjFqtwW6343I6&#10;aFvThtViweVykcp7WCqVCme+zFWn07G0roZgMEgymUSj0aDRalnTtgqtRovD6UStVtPb3c29P/8F&#10;okpNc2srI0NDON1uSkvLcyGLxYL4Jl5LR8c5HvjdA3R1dim5xTWgtXUZG6/YKKxcuYLurvP09uQW&#10;0mpbu+ZftsX4+Dh//esTzM/NKdFYjOmZGURJKsz2uZJcNfsPvKYkUmmhpbUZ02I1oyDi9XqZnZ1D&#10;Vsmc7+rC6/Vy8y23YDCZ6OnpRaPREIvFsLvdOJ0uXC4XXq8Py9g4AjlvSK1S5Xh7lRqjy4hOp6V9&#10;40bm5uYZHh3H4XAhq9ScOnkSi8VKQ2MTHk8xLqcTh91WoHxT6XS+mElGJatQq1XYbFasFgvJZBJR&#10;FDGZzbQ2NzG/MI/L6cJgMJBVsvztL3+lp6f7Ev3ceNNNBQ9kMcR9M5FtVgstLc2FHNg30MJo1BrK&#10;y8sLsY1arWZ0ZIT7fnnvJTcrLS3l2uuvu2yebN0b0L8l1UuIxXIj4/59+zh65CgA5eXll1z7Rhkd&#10;HeW5Z54pLNuzKOFwqDDaZjIZjh8/gSSrcbqcuFwuTCYjAgJz8/MEg0EkSebYsRMcPXKUbdu3EU8k&#10;6erqxu6wYzRbWL12HUuqqqisqqS8spLh4WF6+3pZtmwZVosVQRQJhyNkMmmy2SybrrwKi9XC6rVr&#10;sdjsDI+MMD42Rk1tHStXt2Ey53Re5HaTTqdzS0HlO2euE0ioVCri8UaWtTRhtdnR6/WUxD3YHQ7s&#10;djvZbI73R1E4dPA1ZqYv5eZ3Xr3zdXDHc/m8foBwKEhTcxNlFZVodTrGRkZRazQUezzoDYZLaMVk&#10;Msnu3bvZt3ef8tprBwt59xWVlVyxaRPV1VU8/eSTHMu3KeQGgvvvv5+Vq1ZTXl6OKb8IRzQWKyyL&#10;NTI8woH9B5iZmUEQBTRqDUuql+DxlNDX15tL28xkOX36NIqCUl5RLoSCIbLZLFqtlo5z5+k8fx5J&#10;lhkfn8DtKSGLQCqdQaPVUVdXh06vw+fz4XK5cDgcGA16HHYHJpOReCIH1mo0arQaTSF3f8fOHfm1&#10;8lKFNjCbjNjtdoqLi9HpdPR0dfHavr2X6LZ+aT3XXX89kiTlDdJw0fniC4BsgGQiQU1tTd7ThOef&#10;e75Qtry67fJFJosiHz74GmvXrr1kOZ/LiW9mBl8+eWNqaoqjR46QTqdZtXo1mzZvvqxxZzIZjh09&#10;etFSyS537sP0+tc/eGHBz+DgEFarFY02t7IEgkAinsAf8CMIImfPnOWRh3+P2+2iaskSEv+Pue8O&#10;b7O8176fV6/2nra8994jTuzsDSVQwmrPKVCgpdDxHbophZZV6ARaRhctG0oLCWFmQiZZZDleseMd&#10;x9uWbe31fH+8r2TJkhw7CYdzX1cukKx3PPs375/ThYHBQQwNDUEmk6OwuARyuRxn2zvg9vpRUVEB&#10;u90BlVoFsUiMzs5ODAwOQaVSwev3IzklFRmZWfBRCsIKIRFLIJfLoVKpUFJSjKzMDBgMBhw+cgTd&#10;3d1cIoWAc7MlJSWA4Q0+mRnTyRs5OTkQi0Xo7eqEQMCxk2ZlZWKovx97owRdpKamYu2a1XMeC84A&#10;6sDw0BD8fj+OHD6MPt59mZScdEHLbUdHB44fm1YhdHo9bNYpTFjGid/vxYTFAYfdDgKK5JQUxMWZ&#10;IOD1YofdgY93fYyDBw8B4FyUmVlZWLN2LTQaNens6MSePXvR2dUFmVwOjUYLy8Qk3nvvfUjlCghY&#10;FmKRCCKRGDabDR2dXRgcHEB3Vxe1Wq0QiURQqdXIy8tDcUkxMjIysH37DjScPo2B/n5MWCzo7GjH&#10;kUOHaXpGBomLiwMjEEClVMBkMoKAwKDToSykDzIz05GVlQGdXg/q90MslsDtcqK7qxODIbEOABdx&#10;t6CmBgoF507MDvEqBVA4I7Gqva01uDY6Ozpw/DjHqnLFlVdi/RVXBIk3o8Fms+HI4cMY5aPrgOm1&#10;IZFMW/IbGxqxe/du5BcUQKFQcONBCGx2OyYnp/jxIWDv/fFP8IennkRK6uwk/IODg2Fc2TfcdCMA&#10;4NixYzhx/Di8Xi+cTid6enu5JH2lMmgYoZTCbnfA5/PB5/PixRdexGdHjyIlJQVutxtTPI+XgGVh&#10;MBpBCMHg8Ai279yFkuJiGAx6sCwLlmUxNjaO5pYWaDQaDI2MQiqTYWFtHdasWwOPx4cTJ0/i1MlT&#10;SExKQmJiAkwmEzo7OiCXyZGcnMQnY0xArpCBgkIm42h7i4qLIJfJ0N3TA4VShaLCIpw71wupVIL8&#10;gnzI5HKMjo5hoP88ZBIx8vncb9vUJLxiCdIz0mOKR8lJiVhcVxf23cnPjuLtt94O9m3ANXjtddeh&#10;esHs9EoOhwOdHR1B6aSisgIVlZyR6/z5vuDi7u3tRWtrKxISEniRlYuccbk56zpDGOzZvRu/eexx&#10;pKSkQK3RgPBkhU6XCzabDTKZjLNaG02oqalBTc0CCIVcyuHQ4CC1TExwdg+BALn5+ahdtAjLli7B&#10;zl27sP/TQ0hOz4BcpYJ1chJZOTmQyWTByEOhUIjRsXEo5HJMTk3hfF8fPjt6hHZ1dkIskSAtPR35&#10;BQVYvXoV0tLSIBGLiMfrBcMwGOjvp4E2vvbqq9i48Vpo1Uq4nXYUFxVi3do1s/ZhKJqbm7Hto60Y&#10;GRkJ9q3D4YDJZMIfnnoKJpNp1uvP9fZigLenKJXK4NrYuWNncHF7fV5+DfjBMCTocfH5/XDY7fBT&#10;ioH+ATz79DNBNyMwHUvv8XiRnZMLm82Gs2fb8dFHWyFghRz/u0gIIStET28vmpqag7x1LMCFTLpc&#10;LghYNmilBMAvRs6V8t6Wd/HbX/8acoUCoJyf2B8gkxeLIZPLYbFM4KWXXsHyFcuxYEE1JLxbxev1&#10;oqGhEROTk2AYjgetbvFi3Hvfz9DT24djx45hx/bt0Op0SEpKhkgkgsNhR2dHOwx6PRxOJ9xuD1Qq&#10;Jex2GyYnJ5GVmQGNWoW8ggKcaWvD4PAw8vLz4fP6kJaWhuSUFJhMnF2gpKgQsiguk+zMjGBu8Vxw&#10;6OBB/PL+B2CZsHDhmlOcKJiamoo/PPUUysojOdBDYbVagwUGVq5ajZWruBP6jddfxx+f5DK+vB4P&#10;pqamIBKJw8jvQhNxOjs68dMf/wSdnZ2QSiSw2+3BDCKxWBQUof/95r/R1NyCu+/+NuLNcdwCZxh0&#10;dXah7Ww7VCoVevv6oTcYcc8Pf4jFS5aAEK7oRE9PL862tyM/Pw9ajQZbt26Fw+FA77k+eDxenDh+&#10;jO7Yvg2UD0k2GE1Ys2YVamtriZzPG1CrVHA6HSgpKUF6RgZPyKGDPkRvN5tMIAzBiRMn6Ifvvwe7&#10;ww6VWo2s7GysXLkCi+tqiUwmC07YJXW1sE9NYfvWrcF7UErxj+efx9NPca7a7//wB/jO974361i4&#10;XC5Yp6ZAKWA0GPHQI1w1nY6Odvzy/gfQ1sZlV7ndbrhc7jC3FgB4vT74/dzaeOWll/HSiy9yUYBe&#10;L1xOJ8S810bEi/WEMOju6YVMJg0SiggEAthsNjQ0NnHsrm43xBIprt24EXd/5ztBt6lYIsbY2Dh6&#10;z/WhubkZRYWFSEpKRFd3Nzq7usEQjgClq7MLDacbeK4CP7e4jx47Drlag/y8XEilEt5fyqC7pwe9&#10;vecgFonQ3dMLU1w8fvbzn8HpcuPvf38eo0ND0BsMWLF6DVRqNdwuF862n0V7Ryf8lIvQkcu54I9D&#10;hw6jt7cXPp8XOoM060c+AAAgAElEQVQRaelpaGvvxIkTJ9Dc1AyRWIzklBQUFhZBr9chJTkJSYkJ&#10;3IbDh7BybhNg6eLFEAi4na+stCTE1SVAIMWS4SPvHA47Hrjv59ize3fEAP/wxz/GzbfeMuskCEVV&#10;dTXe5llZGhsacN9P70VPT8+FL+Tx9B//hDffiGSXCbi1AKD+9Gk89vhvsXbtGuTl5QQ9ApOTUzhz&#10;phU+vx+jIyPweH248aabcNNXvoK//u1vOHr4CCzjY1i+eg1ycvMgk0rR3tEOp9OJk/X1MPaboFar&#10;IJFIsG/vXuzfuxdXf/nLMJlMKKuqglgixZnWVhw7fgKf7tsHj9eDDdd8meMwJwzuvPObkEml8Psp&#10;hoZHMGEZR1JyCsZGR5CVlYXrb7yR5OZkQ8OrZCtXcCWRAmMRcDf++8038dvHwzOz1FodRGIxXC4X&#10;snJyUFVVhXXr1sIcH0fmsfkGKO/mhIMHPsV9994b4Qrz+/3BWHan04l9+z+Fl3KRl2KRCAKWY4Bt&#10;O3sWQ0PDEItE6B8aQm5ePu79+c9w/PgJbHlnCzZccw0oOG67K790JbKzsyEQCDAxOYnJySnYrDbI&#10;5DI4HA4cPnQY5gQzysvL8chjv4JOqwUhwObN76CjswtanRYmUxwMBj3y8vKRlsrVBkhMMAdJOwgB&#10;KstLsfFajuiUUoD91ne/h3GLBUePHoVl3AKdXgelUgGxWIy9u/fg1KlTWLV6NfQmE4rLyqBQqaEg&#10;BItq63D08CHIZFIkp6RAp9NBrVbhqi9dAalMylEqsQIIGAYUQE5WJtwezpXEskKIxCLIpFLkZmfB&#10;6eTEFYlUwtO1svjg/ffwo3sifcK1tbX4/o9+GOTsnubujg6GkeMHP/oRvvmtOwEAf3rqj/h4F5cV&#10;5vG4Z7sUALB3zx48+YcnIhhXHQ5HUBQbHBzEQw8+iPVXXolrr72WO2UE3GTu6OyChXcz9p3vR2pa&#10;Ou686070nutDQ2MTDAYjTEYDjCbuv+3tHdi2bTuaW5LhdHFBPyqVCqMjI9i8aRNyc3ORkZWF3Px8&#10;JCQlgxWJUFBYDItlEvUnjyMuLg5paWlQKOSoqamGWs15L4Qsd1IwDEF6ajI2XnsNNBruBL3yyvXQ&#10;qDVgBAxSU1KwdtVKUFDOVypk0dvdg/vv/RlnJ6EUHq8XNYsWkZ/85Efo7e2DUqlERXkZH+/Ara/A&#10;6TQT69avR0kJl9p5+NBh/P355+H1+ahepcLisnLU1S0ixcVFXAELnq8sgMnJSTz5+z/g0KFDvOWc&#10;RBj5AM7N2NnVzRnChMJgcM/o2FjQzdjUcgYutwf/9bWvIa+gAHv27oVQKOLGw8S5BcViEXbs2IX9&#10;+/bB43GD+rlTVK1W47PPjqGttRU+nx+UAiUVFbDanRCKxEhKTkFDQwNMcXGoqKqGRCoDIQwSE8yI&#10;j+dy1P0+Tur1Uz9KigohFAkhl8khFos4ck5Kce2118DlckPAG1iFrBAsK8ArL7+MrR9Gsgd/6aqr&#10;cOdd3wp+Jqcbm3D6dAP8fj8qK8oh55MCBAIBerq7MTQ8hKysbAAUVqsViYmJXEeNjmFkaAiMgOH8&#10;e2Ixzvf14Z1Nb4fFJQOASqnCzbfegpzcuaftnW1rQ1NTE88qMT2A8WYzyivKIwwTExOTOHHyJFQq&#10;FdJSUyFgBVzn+Sm6u3sgFAqRm5OF+lP1Qf02IysTKalpkEokQUlgJvr6+nDi+HGAcrrZqy+/HBFU&#10;YjQa8fU77kBtXR0yMzPBMCQYKTZhmYDL7YJAIEDfuXPwuD0oKi7C1JQVo2OjkEplkEmlkMqkkEql&#10;GB8bR3t7O4wmI+QyeTCizzIxgaNHjiIuLg4JiQmwWMahUqmh0Whx/PhxOOx26HUaJKekQqPVQsiy&#10;YPmsOwkfSHEhnDxxEq+8/DK83nAuM6VShaLiIijk0zaF5JRk5BUUwG6zg2EYqFTKsIXm9/tDJKjp&#10;748cPoIPP/yQghAMDQ2hubkZxSWlKC8vx4LqKmi1WiLlmUEJQ+ByudHV1Q2NRg2DXocH7n8AR48c&#10;pYE4dpFYDKVShbrahSQ/Lw8AkJqehpTUVLACQVBqAAj27tmDv/z5z2AYBlOTU+ju7kJubg6qqqux&#10;YtVq6A0GSKUSSKVSyKRc/bu2No780GA0glLK5SmIxRgaGsTExCQIOA+SVMZFN9rt9iDrj1Qmg06r&#10;hVgsRuuZM9i8aRN8vnBW26SkZNx86y0XZCkKRWNDAzo7uAzArVs/Ci70m2+9Bb986KHg79gEsznI&#10;NZaelhZWGVIqlSAtPQ0qpTJiFzYaDMAMQsFzPd1cDaVz4ckmBoMBV3zpynkt7ozMTKSlp4fF1M6G&#10;qalJHNh/AKlpaTCZTBCJhGAYLnNtcGgIErEYuTlZKCsvC+rGk5NTcDodkIhFAKYnvz8QLUUIEhMT&#10;g8aN4lKOM9vpdCL0ldRqDdasWxsxQJTSsDI7CSHVPxQKBczm+DDiBwCQJpiRkBBZJUSukMNdXgap&#10;RAIul9oEQhi43W4IRSKYTEbULgqP95+amoLb5YJ4FiL8UPT3n8dHH3wQpiYAQH5BAW79+q0RXGmU&#10;Uog00T0jfr8ffkqDRtXJyUns3r0be/fspUeOHAErFCEhIQFr161DZWUl9HoD6ek9B4/XyxcJ5HRs&#10;u4Ojv/L7/TAa9JwUIhIhIIVrNBqUlJVj5arVqKycPQFpcmIiojRPw+kGSCRS3H7HHVHDT0MJJEKh&#10;03IJGjM3r1hobW1Fe3sH0tK5BKGAZKdUqdDe3glKAXOIuzKg73MVT8MlmMKiIhTypJRcPgS3qfn9&#10;fjz5hyeCv2NFIiEIQ+D3cZU8QkEQODXnrMpcXhAy5yeLRGIkJychPo5LdGcFnLuGMwhyDKSRtyfB&#10;eOUwUIoga2EIJGIxzAlmrmJJyN/kckXUShJzGfS5Qsiy0Gk1EPIuOsJMbwoMw4BG6amY7YuBhMRE&#10;bLjmavj4CKjQ75UqVdRrQhlSZjwdhH+r9vZ2HD16lL7zzhb0n++HRCJFXn4+KiorsXhxHTEZjRgY&#10;HMTOnbvAMAxMJtM0xx24+nXT1FzTUCiVSM/IwMoVy8lsVW4+D8x3bKVSKeITErF6zVpUVlWE2FKs&#10;OFVfDzm/2QdAKYXT5QLhF3coQmm2FtQswAK+eMX+ffuwedOmoKTLSsRiEJAInRIABAImyNP8vw1C&#10;COY+LQGlQo4F1VWQKxRQyGVBt0/AwjyzuB0APgY7Um+LJcKeOXMGD/7il7DM4MUOWMt1fHrl5wGv&#10;14sJiwUajQZSqSYo9oMipmTDWZi5zW1sfJwT3fV6ymffRVyUkpKCr3z1qxH7mlQqmxOveyh8Pi+s&#10;NhsdGx3Flne24N133wu+k1yhwPr160nNwhrotFxbnE4nSktLkZBg5gs4MMG4gQnLONwuB/V5PbBa&#10;uQJ/rFCI/IICLFy4kFRUlIVxml8uhC6iS10DQiEXmSaTyyAUisDyaiPLG+ii3Z5SGvVcjbWh5uTm&#10;4r++9rXgfGAnp6zw+ymvw4b/2O+nfKXGOZRduEhcrg7s6enF/T+/HxWVlbj1ttt4sY4TywMuu5nw&#10;+f3w+X1R7nZ5MJPr/FLa19baivt+dh/WrF2Lm7761WD73G4P/LwKMRM+vx8+H7dpHz58BM3NLfTL&#10;11yNpKREEk3SOHTwIH54z/ejiuVPPPVkhFgebWMMYGzcglP19eQ/b76J3t5enpaOc+e5XS5otRro&#10;Q4g4DAY9Vq1cjtC6cC6XC1OTE/TjXTvR1srlTjMMl+ZrTkjAlVdeQaqrqiCVSOZkU7gYxJZM5ofi&#10;4iIUFDzESSEh9/K4PVwehS/8cCWEY2qJtupjtXXrhx/h4QcfDH5mp1+cROwSwRTOudRUuUhcrs4z&#10;xplw6+13QKvVhvmHuWf4g3HJoeA2L/8X1r6AC28uMCcm4uvf+CbMMw0vZLoW2UxwGxtXLqp20SJU&#10;lJcTrVYT1Yp9uWEyGlBZUQ6WZbFrx04c2L8fQSZYrsxSmOtqcnIKZ9s7uLrsKhWEQhabN23G22+9&#10;xVdz4Uo6aXU61CxciOuu20jiTCa+htwXpDbOA+MWC862d3JUY0pF0KZgtdlBCBOxYCml8Pn9l9Q2&#10;FkCwVtPM27AsF197qbvixMQEHv/VY5ArFPC4wsvu3PaNO7Bq9RqIxaKwhnAJKR6IJRKuzOuFGiJg&#10;odFyRP8cvRINbnpCVgQhGzmhKfWHpX5eCGXl5XjhpRc5aSbkXcUiMVJSo5MkzIb5DJxCLkdBfj5E&#10;M/qJAJzRMWSMTpw4iX/+458gDKEZGZm4asNVMJmMRKfTTud8R8GiRYvw+ptvgkvlDjHySTl350xM&#10;L9TIU5wQAo1ajQXVVRAJRUSlVtMjhw5hdHQENpsNzzz9DF584UUauN7n8/Ex3QwEAhaEAGOjY7DZ&#10;OD+0Tq9HSloaVq5YgeLiIqQkJ8HhcMJqtV22BT40PAKrzUYT4uNJaLjn5YDd7kBvby9YloVCIQvr&#10;O4EgcnEDXJ9c0uKWy2Rc8TWPJ+IEC1R6vNSTTSKRYMWqlcjOzuYNd9PIy8+POGkBbsIKEVufnAmp&#10;VIK8nBwIBAJIpBIw/GTzen3w+jxwRSnlxTBcUbm5QqlUorCoaFZx9PPC2Pg4dn/yCbJzslFeXhYW&#10;ueZyOnG4pRlbP/yAEhAMj4yguaUZNQsXIic3FxqNmgRI92ZDd3c3Xn/1VXhnuGsSE5Pw3zd/Laq7&#10;ZrZ+EAgEUCoUKCkpgl6nIyaTCSdOnKAtTU0413eeJ2cEoqt9BKxQCI1Wi+ycHBQVFaGkpBipKSlE&#10;o1GDZVlYbTbQKLaU+cLpdKLnXB9SUlKg02pJIFnjQu2bD7jIQyt8Xm/QyLl3z140NDRCZzBGJI4A&#10;4CPgLmFxB0Rvr88X0cU+nx+eyyCWi8ViLFy4ELUz4qsBRDXkAYCA103m2ji73Y6GhgboDQZkZWXy&#10;9yXw+X3weLx81c3wa0J3z1DUn6rHnt2fREndpiHGpun30mjUWLt+/bwn/3wglUiRnp4Gc3w8528m&#10;vDeDcJ6Onu5eHPr0AABAr9ejrLwCy5YuQ0VlOdFqNLMmLARw/vx5vP/ee1F17quvuTqifXNtm0at&#10;hkwqg0KpQFpqKmnOzaU9vb0YHhrGxISFJ9/kWEokEikUCgU0Wi3MZjOSk5OQmZmJ1NQUkmA2B11P&#10;QZVmHt0rFAmhUKmC1U4IIcjNzUViUhLZ/PYmqFXKsPwAuVyOtevWImkOGYoXglqjRklxEeLiTJia&#10;msT+fftx8OBB2tPdg+SUFCQnJUS0hDO0XcLidjidQef8zNv4/D54vXMr8ftFw+PxYHBomAs5TUwM&#10;RjD5/X6AD6aIsCn4/Hz7wr+fnJxAR0dnBDHD0NAQjh8/zrnCQpCamoqS0rKLnvxzgcGgx/or1oP6&#10;pwsbnDt3Di0tZ+iZMy0YHRnhRGGtFgWFRbjyS1eS1NQUyGWfn046H4OhUMgiOSkRcSYjSkpLSGdn&#10;F86fP09HRkZg5yuQMgzhs8c0MJpMMJvNRKfVwm6zQSKWRGxQBAQgF56bLpcLDQ2NaG09S1U8gaBS&#10;pURiUhJWr14Do0GPj3fuwPDQUDCjCwBUahXsdse8bCOx4HF7MDkxDofdhq6uLvrWW29hanIKhBC0&#10;nz2LY0c/oyajkeTn5wU9E5cqIXI6NyGgMUzufr//c7SVXz5oNBpcccU6zgAYkAb4NjG8TjOziX4a&#10;WCjhLVy8ZAkWL1kS8Yy9e/bgB/d8Hxb3hcNWLzdsNhu6u7vhcDjB11Sne/bswQfvfwBguhRxaVk5&#10;liypQ82CalitVkxZrRCKtPNyK86E0+FAa2trMJEhAIYRICk5CSqV6oIGw8BElUg4th2jQQ+gkgCc&#10;9Ga3OzA0PASNWh2syOpyezA2NoYTp+qRYI4PCwgCuMMnmotzJmw2G1599dUgO45CqURefgHWX3EF&#10;CvJziTk+HsuXL4toQyzJ7mLQdrYNTz/9LBISEyAQCIjfT8EwDPX7ffB6KfYfOIDunh764x//iAQW&#10;t883LcLPBXqDHsXFxUF7SYAJLyoYRsDpw19UEMs84HK70dPTC6FQCI1GHeS2BoCoOxfAFXLnQxMv&#10;BdzktIUVWw9AKpGCFXK67qXswu3t7XjowYcxNDREA8aXUGOWUsVVdlm7djUqKyuCeuPlGLnu7m7c&#10;99N7I4w+crkcjzz2KyxbvjzimvksDIZh0NHRgT//5W9YvWolFi+uC27IIISPiY+c5DQQbDQDLqcT&#10;Lrc70N/UZrPB5+WMUyzLonrBAixatAiV5aWEZVk4HA5IpdLP1Y6iVmtQVFKCFcuWQSgS4l//+he6&#10;u7rJhMVCAY6cwTo1BavVSp1OJxGJRMGss7li9Zo1qFu8OLiRsgCCoutMCJhpy+X/dYyNjWHz5neQ&#10;mZmBVatWhv3NT7lQyJktZAQMWIHgktvX19eH79797QiDFSEEDz78MNZdsf6SXWGEn+SRv6cQsCwK&#10;Cgtwww03kvT01BCSSIbf5C4NWdlZePjRR5EeQkIReCeFQhG1DfMVKcUSMRISzJAr5OHRhJSLtYhm&#10;m2EFAviZyHn7wj9fwMsvvQS1VguWFcLv98Fut0NvMCA3Px9XXnkFGR8bxbUbrobD4UBZeTkefvQR&#10;xJsjw34vn81EArPZDKlMiuTkJPzoRz/E229vwo5t2+Fw2EEpVwbpoQcfwoYNG+i37rqTsILYno1o&#10;2LJ5M37/298FP7NKpQKUZ9OcudP6fD54oljRLycuV+eZjEbcesvNkEol0PCkAwDg8Xrh8/m4ChYz&#10;2uH3+TlD4iU2z2Qy4Xv/8z/IyskO+54ASE1Li9nGubb9jdffwNat2+jY2FjENWKxGBVV1ViyZCkK&#10;8vNCSBkQoqOGX7Nl8zs8FS8NE9vGLZYwJs8ABAIWarUaer787ecBo8GAlStXRjDLUgT89ZGDxAgE&#10;ICGD197ejhdeeAEN9Q2UgmBqysoFxQgYaDRaVFZVYcPVV2HTv/+DA/v3o7+fi1mfnJyMadi9HPo2&#10;AMTHx2Pd2jV8UhaX0FNXtxgymZzs3LGdjo6Mwu/3w2q1BmnHBPM8eJxOF8bGxoKfWZfLxTUsWoST&#10;zxfVRfZ/EWKxmCuUPgMB0S2aP9vn8/E865fuDcjNy4sga7hQv8WaOH6/H1u2vIvmpiZKQdHU2ITe&#10;3nMRv1OqVDByBRmITCaDTBae++zxeHimzPD3yC/Ix1e++tXAWwS/r68/jZ7ubj4q8cK4kEFtPgtD&#10;qVSiqLAgRJriwmsDYxRKrR2A1+OFn3+HbVu3YeeuXbT+1CnY7Y5g9ROGYaBQKrF8+XIIhUI8/5e/&#10;kBPHT6D//PmI+0XD5Tp8ZDIpkpMSA/YSEEKQn5cLjUYNhmHIZ0eP0jMtHBnisWPH8fhjj1OP14vC&#10;wgJy3XXXXdR7sIHwxaiXzlO0ijeb8bWbb8Hk5OSMvYLg2GfHcOL4iYhrli1fhoLCwpjGjLk+f2xs&#10;DPv37YeF12EC8Pn9aG1rQ0Z6Oom+2P7vbVx+P0f+9/Guj6P+nRBuV8/MzERFZRVsdnvUBenz+eDl&#10;qaCPHTuOxoaGsLCwmewGTqfzC1PAAicsAeHmI+9z9Pv9YaWPQ3HkyBF0dHRQuUyGTw8eRHPTdKXX&#10;wFjHxcejsKiQLFm6BA319fiQN0D+b6OrsxMf7/oYCxYuRGZWJgilEIqEMMfHY/XqVZDLuHyInp6e&#10;4D/uui5qt9mxeMlikpkZyeE2G1iRUAhCENwBQ8EwhGeemNuYJyQk4I5vfiNC35qcnMTLL76EwM4U&#10;itKy2Qn8ZsP4+DiaGpvgcrvowMAA3n5rE4aHh4N/n17MFOOjozQtLQ1FRYXEzOtWXLbR3HVSo9GI&#10;1WvWBEskBWAwGqHRamJcNT/09/ejsaGRDg0OzQihpQhsREKhGOaEBFRUVpDly5fh8OEjUceIyzqa&#10;QNuZM/joo610Px8CGr6kA58pNGo11qxdG2G8UqpUOH78OFpbw2tjsSyL0rIyxMXFXXK7R0dH8dmx&#10;40hKSkICX0KJYQicTjco//9utxtNTU0YGxujlFK8u+XdYOHBUFBKIWAFUKlUKC0rw9q1a5GVlYHu&#10;jo6I3/5voa2tDc8+8wx6enuxcvVq5ORkQywWc1mLAPIL8olKrcLHuz5Ge3s7neA5ETo6OtDR0YGx&#10;sTG6YuUKUlBQEDUDMRpYiUQMASOAD1FEsejGyJgI1CryeLxhJzfLsvj67bdFJRCMpetcaEMZGBjA&#10;kSNH6N//9jwmJiZmEYG57xsbG9HY2ITb77id1tXVAgARiriyq3NFUnIybv36rVzMb8j3IpE4Jone&#10;bLHlge/Gx8cxPDxMAeDAgU/xz3/8AzNZRgLx/wKBAHq9HkuWLkVFRQX0ushYcavViv7+fkxNWWlT&#10;UxP+9cYbHLFAIIcg7P2AwALPzM6m3/jGHRAKRYQzZHGn/vnz5/Hmv/6FocHwcsVSqRTf/+EPYDKZ&#10;Lll8HR4exo7t27Fy1SokJSZOq0pkuu0OuwOvvvJqzM0sAIZhoFKqUFW9AIsX15GK8tIvPP5cKBRC&#10;qVLh9OnTEIslfDUSCSYnJ3Hg00PIyc7CyhXLIRKJcODAp+To4cPU5XIF1ZFNmzbj3Lk++sAv7o+a&#10;9APwBmKhkPq8XkIpvUBWGPUHdYS5oKW5GT+4556oZA1P/PGpqBFqF4sXX3yR9/GGLoLQ9yRh/x/4&#10;zQv/fAEv/PMFAKA33nQjrtqwgfhjEA7MxInjxzk/d4yUzwsRJMbCju078Mwzz0a8e7SMOZ1ej5y8&#10;PCxatJAkJCRgymqDn4aHKR4/fhwPP/RwsAxuLDqi6ftyfzt+7Di+few4AFCX0wnL+Bjxeb0xs8Iu&#10;5O6az4LKyMjAPd//PoRCYVCKJJxAAYDLJnM4HZQLjY2kSwt9D6VKhfTMDGzY8CXkZGdfUm7EXBOb&#10;AiWeAiGjXNrqdNCNwWhC7dJlWLNmNYqLivjDjwYeAoBCoVBg/bq10Gm18Hl9pKWlGSMjw5SGRFs6&#10;HA4ql8tJ6IYeeDbLCqnBFAfL2Ch1OZ2chzxQumem/smFpl66NfnzQHQSCRLyL/S76Hh3y7v445NP&#10;0pkn0v8N0JB/0ygrKyNXbdhAtCHpkgKBIDJ6ax7BD9EgEothMMVRmTw6XfP0c2JvHPMxxA4Pj2DH&#10;zp3o6uqecX/OWr99+w586867cLq+AdHHdLqvyisqcN31N5DU1FQi+RzyvKOhp7sHP/3JT/FfX/0v&#10;+t3vfJe2NLeENV6lVqOwqAhanvwwCEIg4JldAygrK8U99/w/1C6uQ1xcfHAsT9efxl3fuhtbP9oa&#10;emsMDg7il7/4JV588SUwDMNViUlNpSzAic00CvMIeFbFuSInNxd/fPrpID1MAHa7DVs2v4On//jH&#10;iGtu/8Y3sGp1JAl/LIPayZMn8dKLL6Ozs5NGiq3zg9PpRFNTMx5+6GF6zTVXk6s2XBV8diAHPPS+&#10;JaWl+Ovf/8Ybr6a/l0jEyIhh7JjtvQYHB/HKy6/g+PETwYkwrVuHX6dQKpGZlYUiPiNqOrmBY8s5&#10;dPAQ3vrPvykoV43S7Y6SKTNPMAyBQqmkGp2OCKIknVyoz+czJlqtBjULarB3z2588vEu3HDjDTAY&#10;DLDb7Th6+BCaGhup1Wqd5b5cIE9Obi76envxu8cfC+Z5B34eWlN8rphLG955Zwvef+992tPTA4fD&#10;gampKfzu97+HQi6nYrEEt956CywWC3nj5Zdw+ze+geSkENYYOl21NACRSASdTos1a1ZDoVCQHdu2&#10;Y3JigrpcLoyPj+O1116n27ZtR2Azc7vd6O7uhtvtgVqjwdJly0hiUiIXxGI0GkEYwlX1CIHfz/uB&#10;52hRVigUKCktjdjNnQ4HCCEYGowseTMzMCIWPB4P3nvvPezds5eePHkqpq4+H3DFEuxoaWlBTc2C&#10;sBUVbVCHBgfxwfvv83S4Fx50QoAbb7oJpWXTWVx9fX147733YRm3UKvNilMnT2JiYmZk23TIJgCw&#10;QiHMZjPWrl2DrMysaVcR1wr4qR8jo6M4dfIUpk/6aJLNfMEZVC2WCfr6a28QhiAsCk8sFuPGm25C&#10;fkF+xJhzGdsUgjkucLfbg9GxMSQlp0ChUGDT25vgdrupw+5AS3MzAgs7eP8QYynAVatJz8jAtV/+&#10;Mtn64QfYt/uTObeyq7MTv3781xH2F5VKiRtvugkZmZkR82Hb1m04deoUBYCWlhZ0dXVDIpFwceGE&#10;oLurC16vFwIBG5CM6eTUFLw+b9ituOAklqflDvmeYWAyGlG7aBFys7Px/vvvk1On6qnb5cL58+eD&#10;hScAPvRYJkVJWSlqFtSgpLQERqORW9yWCQtAI41b1O/n0vLmKF4NDAxg186dsE5NIXRiyWQyrFy9&#10;KmqY4lwMamfPnsWB/Qforl0fo7OzM+LvlwMNDQ14550ttK6ulhj5qiczMTAwgHe3vBuhc6tUKqxa&#10;vRqmiLQ9EmHZHB+34JNPPkH/+f6o7xHqxgn8Nyk5GWXlZaS8vAxqFZ9UwHOo+bxe9Hb34HzfuZBB&#10;Ct8c5opoOj6lXCLN7t27aWZGBsnKmt6MA9VJY2E+TxcKhdBqNMjOysDQ4BC2fvQRzsfoo2hPycrO&#10;Rm1dLUrLSsAQjjN/JkKNh3PpGrlcETNN9vTp0/jggw8BcFl4hUXFyMvLgVKlgt/nR2dXJ7o6O9HT&#10;3Y1jx45xerhYjEDUWaCvhSIh4uM4TvmZL+v3+2EwGFBcVAibzQZCGJyurw/yqgOAWCKBXq9HaVkp&#10;JGIxOtvbycjQIEQiEVihUIhzvefgcbtRO7PgPAkQ7M1tmOw2O860tGB0dDQsHl0sEYMRMDAajBFS&#10;QH5BAZKSkqL6uTlDH0FzczOef/4f/CtdvkUdboQ6gf7+AWRlZsJoNM7rPlqtFv99880xg1hGR0dx&#10;puUMvF4v7entDVYdmR0UAgELiVSC8vIyVFRUYGxsHCzLQqfVBnvRT/3oaD/Ll3oKTNxL6aNwlYCb&#10;iJzol5aRTqg9W3QAACAASURBVK+9/gaSYI6HTCab3ZjGXTznpyoUcuTn5aCzswtNTU3Bcr3Bt4rx&#10;LIlEAo1Wi5qFC8niujrIZDIsWboES5ZGJv6Eqnpz6aNoBsPh4WG0tLSgv7+fBkKC8/ILsGTZUlRV&#10;VhCNRg2f14uOzi4cPHgQO3fupGOjo3A6nPC7PXzK8PTiJog9p71eHxg+vLa6uhoSqZT4qR+d7R3U&#10;YrFAJpcjIyMDJSUlWLJkMWk/exYfvP/eNEGiVCKBSCSKGgQRjE2e4xhlZGbgoUceiei88fFx/OF3&#10;v8O/TrwRQXd093e/i8SkSObKab03POTicpLWBZ4TgNfrxcjICLVMTBDNPAkBoyHwfm1tbfjVrx6L&#10;EC0vBKVSifSsLFSUVyAxMRGf7N6N7OxsFBcVcRF3hAs55Hjg6CUb0aK5ykLR2NgM0Zb3cP111waj&#10;AS8XTdbUlBUdHR146z9v0UBt8ND7859C3o/b/OLNCVi8dAmqq6uQmjJ73vXExATOnz/Pzc+Qdkpl&#10;UiQkJMxKP+X3+zE0NIS9e/bSv/71b3C7XWAYAYQiEeLj45CZnkZUSgVHIy0SoaiwgLdlEbJ39yfo&#10;6emhADA2Nkp7unuCbD7j4+M4cOAgsrIyiUQsgskUB6lUwrd9uv1xcSaIRBVQKJTYtWsXaWttpWnp&#10;6airq8PCmmoilUqRm5uDK668Irj+2MmpKbhcrqiMFoHY8mgBLrE6IJDoHzrYMqkMDz/yCJgohAGx&#10;xPKAMWt6wkULvLhc4No3MTGBV157A8Ojo7jh+usu/a6Uc+F4PJ55+RsILzElJiXhy9dcQ3Jyc2CO&#10;j8NtUUof+bxeCFnhJS/suWBiwoK+vnPU5bq8kWwejwcNp0/Txx//NaamotVSD7UjTG9CGp0OJaXF&#10;+Np/f5VcqH47AOzasRM//fGPI76vqq7GE089GcFbHnpIuVwuPPfsc9izZ09wzvr9PjjsNmzduhU9&#10;PT34n//5f2Eh0Hm5OUhNSUZXR3sw4uy1V1/Da6++Nt0yfm3t3A76zqZN+NnP7iUlpSWcLj6D0lmr&#10;1WBhTTWMRgMsExMkLTUVSqUCIn5TmillsBq1CizLRk0Y8Ps5P/dcde7GhkY8/OCDGOgP15V0ej1+&#10;8eAvUVV94cLrsyN8kC8fuPt5vV6Mj4/FmGAXh2eeeQa7du6KqFJyIaSmp6O8ooJUVXJVYP4vwGG3&#10;Y3x0NOpcuRQ899yfsXPHzlkkm3DpDeAW3tKlS8ny5cuCk/vzBMMwyMjKQm/feXScPRt2KNltNljG&#10;x6jP573gxAxQexE+bt4XjP0nGB4exoMPPkSv2nAVueOO2+Hz+0CjZOKnpiQj2Z/IudBmkZhYq83O&#10;1S2KsvMTcmFRLRRp6Wn42c/vi+oKe+s//8FTTzwRcc1tt9+BFTNSNIFYrrBLc31Fw7ThiHuew2aD&#10;K4ZOXFxSguf+8he+JEyoK0yCzBm1m48e/QyvvvIq7ezsxMTEBOaqCwdyjmsWLCC1tYsgk8m40k49&#10;vXhnyxYUFRVhQXUVH5cAWK22CM6zzwsejwcOhz2CB+9i8dlnn+GVl19BV1c35fooEqHjE+hzg9GI&#10;7JxcpKWlc6Wi/xekFoFAgHXr1iIzM5OcPHkKJ0+coF1dXfC4XaDUj3PnzuHXj/+GbthwFTZcvSFi&#10;oGVyOYwmE2prFyEnJ4eIRSJ0dXWjqbmZ1p86ialJrmKsxWLB1o+20tbWVixbtpwUlxRHvMu/Xn89&#10;xNc9ffDSkLOPAGC9Xi/nBotCFMgQBgJBdML0aFAqlSivqIjQuR0OBxjCYGBwIOKa2eqCW61WbNu2&#10;Dfv37aeXx1gUjmj6u9frhc8ffbFwIZLbYLfbw3Q2nV4Pg9EQZBABgPGxsWBt5rlsjoF30eq0SMvI&#10;QGlpCTLS04LBKR6PByMjo5iamgqmsTY2NuLA/k/p+TlmOF0qKKUYHR3D3/76V6hVKojEYlx/w/XI&#10;y8+P+fto4+V0OvHBBx9g39599DifTDS3jQ+QyuTILyjADTdcTwhheDbXub1/eUU5Hv7Vozw90/T3&#10;JqMJak1kbsDM+REfFwelUomkpCTk5uaQpqYmnDxxkg4NDmJqagrNzU3weD1oaWkJhtj5vF50dnYg&#10;NTUVV1x5BbKzs0mcyQSGYWBOSEBCUiJRKpVobGykPV1dALh5NjU1hfLyiqj9UlBYBJYVAjPM04cO&#10;HsQH770f/Mzb+UlUyyalFNRP5xyhNjg4iE92fQyrdSrsfjKpFMtXrox5QkcDIVyBcrFYApFYRPC5&#10;pG9FivmEL/0bDQP9/di8aXPU8NOVq1bBYXfg2PHjFABaz7RGvUcsBCyvKSmpWL9uPcnIzAgTxxVK&#10;BUpKS2A2m4Pj0dt7DgcPHoRtnoa6S4FAwEAm4+pvi8SiCzKqBmC1WnHw4EGMjIxSl8uFnTt2oqen&#10;Z16bNcsKkZObi8rKCpSWFON8/0AEmf9s8Hi9sPI53qGLW6FQXDCaLvCeCrkcCrkcRqMBmZmZyM7K&#10;Jg2NjTjT0kL7+s6hvb0dZ9vaEKo+BNJOXS43IYSLAff7/dBo1PD7k9AZ14Wuzk5CQ16Ci8yLjDwE&#10;gIrKClRUVkR8n52dzfP4cUcPG7hRNPF7vkEsVqsVp0/XR7jCVCoVKquqgCiF1maDXC7H1VdvAMMQ&#10;HD50eF7Xzg3TewblSRQlvPfgYlB/uh7PPfscd+d5ShgCgQDmhAQUFhWS2kU1kErDDUQSiQQpqanQ&#10;qNXBewsEAohEYjgYe7RbXnawLAujyYSbb70FRUVFc14QADA5MYlNb29CY2PTRT1bLBZDp9ejrrYW&#10;ZWVlBAjPlJsLGupP47e//nXE91XV1aisrIxIbJptDGVSKdLTUpGRnoac3Bw0NDSQE8dPoKuzkw4O&#10;DsLlcgY3Hr/fD4fdgdHREXg8XgiFwjA1Y3xsnLfJTB82hEQSel4IlVVVqKisnLaWA9xpxVB6yXaq&#10;zMxMPPrYY3P2IwLzd6VcbldYaKMZhkCt1kCuUM7y+0h4vF7095/H6OhYUH2YL4WSVCZDzcJFqK5e&#10;ELUul8/rg3VqCgqZDEJeFNXr9cjIzCAtzc1wu92fewYAF4Gl4UXCufe/xWLBuXPnaKDe+MWMmyk+&#10;DqWlZaSiohxpvEXa7fZwRqcvKPch0JbsrEykJCehsrISR48eJZ9++int7emFZXw8GHASFx+HNatX&#10;U5Zlic1qhdFghIAVYIrnPlCp1UhOTibDwyPw+XxUJpPB7/dTt8c9586yWCwYHhoKHtQch5rPF9Uq&#10;HuA0n2vvBVw/QOTAxyK5mxs+L1dYuFguYFnojfrIaKELYHBwkD744EP8iR+qQcztHSVSKcxmM5Yv&#10;W0JilYzVaNRYurguKOYBwJrVq1BRXoZHH3kUx6MQYVwsYm2gCqUSpri4OUs2gViFTZs2Uy4T78L9&#10;Eo3dhRWyKMgvwMaNG5FgjuOqmlKK6YoxX8zqDu0bsViMFL7K7OLFdWTP3v04fPAQThw/Rn0+H44e&#10;OYojh48AAK2orMDPf34ftFotvD4vfH4/vvSlK1FaUoxf/eoxjI1ZkF9QAJVKTeZTdOG9Le9G1gpj&#10;eZP6zAVJGIY3tM1tkjY2NODRhx/GQH+44Uyn1+H+X/yCE81nYG67+MxkistlVAu/j0goQmpK6rzI&#10;B2QKBRRKJQRMaMrs/N4vJSUVdYsXE50+dpXQxoYGPPbor7B2/TrccOON8PCb6OSUladSupyIvgi1&#10;Oh3S0tOJVCqNvCQKOjs68fQzz6CttS3q/WZ/PvdbqUyKsvJKVFVXIyU5CULhtI4fIBL5onK1o0kh&#10;QqEQBr0eX7piHcpKStB85gzZ/ckntPXMGUxOWAAQNDY04O677gbDCODz+WCz27F39ycQi0RwOByo&#10;qVmIjddtvGSXI89+yoV6ztwjaAxe71hZU6mpqfjhT34Ct4sr3BaASCREZlZW1BeY28BwOki4jnXp&#10;Azozq0yukKOqsoLkzCA6DKC4uBjPPPcsL51w1+7atQs7d+4Kvtd8JhrDcMapwsICsn79GmijWGwD&#10;MCck4JbbbkNiYkKwcmkggilAAxyRGxCSYTbXcMvZpKL4uDgUFhYEDX0z3ZUzn+HxeDAyPAKr1XrB&#10;54c/m5N+JBIplEoVKKWEUhoRx87N2y+OVz9amwKGUblcjtS0FBiMeqSnppCm5mZ65PBRdHa0Y2Rk&#10;BENDw5i5rmRyOaqqF2BhbS0y0lPJub7+ec2n1WtWIz0jPVwsj5VARCmiUgLHapjFYsH+vXthsVjC&#10;DGoKhQIGgwGaWSbvbFAoFEhKTsboyAifkXX5odXpkJGZBbPZDJUyus6t0WqxoKYGhBAMDAzgow8/&#10;Ql9fH989899sZDIZKqurUVZWhvgLSAuUAl6fD34a3vcCgQAJiUkYGBiMQfo33/eKXKhCoRA6vR7p&#10;GenQa7V447XXcL6vDyKxGBuv24jcvLyI+bBnz158vOtjOj7DszCXZweQmpaG7JxcWK1WeL3eiGf4&#10;fX7O33+JSnd3dzee+P0fIoKFFEolNl5/HdLT06NW4aQUEAhi969YJIJIKIRCrkBcXBzJysxEQ0Mj&#10;bWxsQktzE6w2G7weLqJTrdEgLT0DK1YsR1FRERFLJCAMiVBTZkNPTy92bNsOkBBrOcMwQBSSxIB+&#10;N7MoQSxRaHh4GFveeScqE0vdksUxc54vhPT0dHz52mvJ1g8/xNmzZy/7Rk0IQXp6OhYtWkRmKzLf&#10;19eHPZ/sBgUwPj5Ot2/fDotl4qLEQlYohN5gwJIli0l+ft4Ff+/z+WCz2bkAoRmLW28wQKPVksHB&#10;AUr5Ez3Qrvkg1u/lCgUqq6qQl5dHNGpV0KMgEgkjUhUDaGhowJ49ey7q2SzLQqlSobSsFFVV1eTg&#10;wYMx3o3OS93Oys7C12+/DZgxowcGB7Bj+3Z4PB4IRWIKAB63m2g0atTW1SE9PT3GHS/8cEIIRCIh&#10;PB43ent7kJWdRdIzMpCRmY4zZ1ppT3c3rNYp5OTmYunSZSgqKiImo4E7VC/AdDMTAgEDkVgUbB8L&#10;cFxYNEpFQYGA4eOWvxidJoC0tFQkJibA5bCDETCkrbUNdD6tnoGwxHixCHq9AUXFRViwoBoqVWxj&#10;Wkd7O5584gn4KYVcocB8g2pCn6vT6ZCVnYXcnBzERanwGO1ar9cbIXoThoFKqYTJZILVOsVJN3zZ&#10;29liCKKnd0Z+J1cokJqairq6WmRlZkKj1eLW274e9b5tbWcxPDxEQTFn6uBoUKpUqKiqQmlZGUlL&#10;TUF9/emo/l5BYGOZ4xgYTSYsqq2NGLPhoWEwDIPu7l6M8ZKGw26nYBi0tLTAFBeH7OyssIvmuyYs&#10;lgnU19dj7dp1KC4uQl5eLk6fbiBNTU0YGhxEZVUlXbp0CVEq5JzB0Ofj7GBR6q7HQrzZHNY+FkBQ&#10;XJ4ZvEECN7/Ete3z+dDf34+OKOyTBsN0ZFdoh83U54RCIW6+5Wbk5uXiuWf/jMHBQWKz2ea8wCMn&#10;OoVQKILJGIfFy5aisrKSxJmi53EHEAgN9fp89OJCHnm9nGGQkZmBmoULiVI1N7ebxTKOA/v2wW6z&#10;wmgwQK6Qg2WFYAUCxJvNEIqEyM/PJ3t270b72bM0NhNL6MKOZr+Y1tFZlkVefj4W1daiID+P6HTR&#10;DX42mw2jo6N48YUX6N69+zAfPX8mJFIJkpKTsHbtGqQkJ8PhckHAChBaVjcARhC9rnwsnK6vx+9/&#10;89uI77Nzc3Hnt+7Ejp276Ltb3gXAGfJACF599TX0njuH22+/LXQCBWmyQ+enXq+P6UnIzMzAN795&#10;JxwOO0aGh6FUqVBeXori4iKMj1ug0aiIRh1ec03AshEEKkBsb8axzz7Ds396OviZDf44yjJxudyw&#10;2ewhdZQvDuPj47j3xz+JODEA4MFHHsZNX/lKxM5MKeVoX2eoAAsWLMCCBQvwm9/8NlgEb+6+79BJ&#10;R5CYlISKyipy9VVfQnx8/KyuOkophCIxNZjiotYEmysYhoFILEZhQQFZuXxZ1AivYHtCbFtJScm4&#10;69vfxjubN+MXDzyAe37wfWRkZASrVMTHxWFBdRW3KQKk7cwZ+P1+GrmQIxd0tI1PKpUiMTkFK1es&#10;wIoVy4lUKonZt4cOHcIjDz8SHK/5ngahm3hWdg4WLapFTnYWkUgkGB0bh8lohFodaa+Zmbp5Iaxd&#10;tw5r1q6NmFOnTtXj0UcexcDAAAKdzrJCiCRiKJUqnDx5Cl/775tnvHJAguKMf5mZmbj/gftJRgiz&#10;UOhzTp48hT89/QxGR0aQk52Ne35wD7RaHewOB1rOtCItNSXC7sJlhcVe3DPH4+prrsFVGzaEB7GI&#10;RCI+aTxKj1yGCAGtVov7HrgfFZWVEX/T6XRRRS7O6hi7PnFScjIyMjPR093Nuwzm7vtWqdXIzMrG&#10;ihXLUbOgGnq9LurJEIrnnn0OO3bswJT1UjLGCIwmE1asXIWysrIYtb+4+IJnn3kWExOT9Cv/9VVi&#10;jo+DWCJGYmICbr/9Nni9XsjksmDiv0QiDrJtXnP1VcjMyMB773+AMy0tGBqcnrDR3odDuJsxKSUZ&#10;JaWluGLdenz4/vtky+a3cf8DDyAtpu55qaBgGAEkUikqKyuwbNlSopDL4eVFU7FEEpXxJaTi6SU9&#10;XafTYcWq1Th65DAfOgp4vR7ASSHWG5CXn4+srCz0nTuHnp4edHV0wOl08glEXN/19PTi3p/eS1mW&#10;DUZ0rl61Gt+885sk8Izq6gU4euRIpGpFItdegAIsmk0j1pqYyVPIBn4c7QIuvPHSdW6BQIC4uDik&#10;zpIkEg38KRR1Wq5csQKlJSXEbrdj544d2H/gALXb7DHzw8ViMeRKJfLy8lBUVITyslLCCkXgoqYu&#10;rEONj49jdJSrw3Sx/aHV6ZCdk0uWLVuKlFmIBSilGBsbQ3dPL06eqgfLViAuzoTJyUnIZDLodDq4&#10;XC4uz54QMIyAK65ACJRKJYqLC2E0GVFfX0/q60/TluZmjI2NwTmjBG/gWYRwLrn4hAQudruinOTm&#10;5iDOZIJcfgMaTp/Gn576Iyw8UX4AhBAolCpMWafoXErpBp4XKT0Q6PR6lFdUIi8vn6jVajgDZa4Q&#10;u8onwxDQGBVco+HA/v34x9+f5xfS9HUpqanYeP31SE5KJIePHKWnTp7A5IQFXq8PQ3wo6ejICMnL&#10;z8e6deugVqvo+fP96O3tRU9vD4YGBjE+Poah4WGeF4GbtVu3bsOZ1lYKSpGWno7Va1ahrnYhYVmW&#10;D3WlYAiBSCiCQBAtRj+6zhFr/lXXLMAvHnowXOeOdToLBAKwnzMRwK5dH2N8bAzr1q8Ly6oCAmJX&#10;dJjN8TCbuWL3KpUSefn5pK/vPMbGxqnVZoXH4wXDEIhEYqhUShj0esTHxyMxKZGYzWaYjEYMDg3B&#10;arVFsMOE4kzLGWzduhUtLS30Uje5jIxMVFZWIikxEQq5POqJ09TUhG3bttPW1jY4XS7Un6qn6akp&#10;RKVUou1sOxITEqCMUtwhFAqFAll8MoReryeLFi3E4MAABgYG6cTkJMfe4vWCFQohl0mhUqkQF2fC&#10;+Pg4jhw+QkYHB3D4wIHg/UQiEQoKCyGccXp63B7s3rMHPT29AOaz6YX/TiqVQq3RQKfXE5lMBoYQ&#10;uDzeGT+NvDeXERbl2IuBwYFB7Nu7N+L7qupqGPQ6mBMSYE4wk8TEBNSfOkVbz5yBy+XE0JALlnEL&#10;dTockEkkZPXqlWRiYhLjY+OYsk7RsdFRdPf04OCnBzE4OMhvohRDQ0MYGhoCQNHT04OpKSuELEtN&#10;cSZIZFJoNVoCQsAIBGGkDMB0ZN58ojrP896cMFeYWCKOHqEWcIVFERlCfxOA0WTCxuuui/BzCwQC&#10;nK4/jba2tuB3LMtCLJHg448/oQJGgKVLl5KZi3uuyMvLQ7zZjKOfHYPf5ydyhQJOJ8e4KhSK4PV6&#10;odfpkJebA2FIh3Fht96oe5vb7cbRI0exe88eum3r1jmd7jMR6CeBQACxRIKcnGwUFxcHaXSi3a+7&#10;uweb3t4EgIvlPtPSjPEldYiPj0dnZye6OjrQ0X4WxcXFUKlVAOVK3HJUS+EQCoWIi4tDRnoabHY7&#10;xsbGycTEJJxOJ7w+jsFFLpNBqVJCq9Vg3549+HOQmnoa0YoSdLR34PDhwzT6iTM3BNqfkJgIo8lE&#10;BgcHIgkbKBesEm0DDqg1l8uXYzTooVIqYDQakZWZSRpO1+Ozz45hYGCAOp1OtLW2gvr9VKGQoby8&#10;guTkZEEkEhGPx4uz7e1obGjE4OAgDRgjTaY4pKSmYmJyEpMTE9i/fz8kUikKCwqwoKaGJ0nxBn3m&#10;M8EK5re4W5pb8MrLL09fD3DBFAImUr+l/tgVR6KF3qnVatQsXAiX0xW20TocDuzbsxf9IQwtVpsN&#10;g0ND8Ps5Y0T96dMo9BcGT+P5wu/zB/PGJSIhUlOSIJVyJH6trWfh9XrDFjbAJXy4opQuHhwcRHNz&#10;M15/7XXa3NyMi7X8BqBQKpCRmYWc3BwkJZqjcnV5PB6cPXsWHe3tQWua0+nE4MAAzp8/D7PZDKVC&#10;gU8/PYB9e/fCnGDmFjcfERXNbsFRPHGTR6vRzBoBB2BO6ZsulwvtZ9uxfft2umnT5rl1QAQ4sZVh&#10;GAhFIhQWFcFgNKKpsREdHe2Qy6SIN8dDLBaDEEAoZGPaZeaDuPg4LFm6NEIsj4uLw8mTJ8MOH5FQ&#10;gKKiQrCsEC1nWkhrayv1uLkxOvtMG66//nq6es0akp2dxfn8hSxsViucDgeEQiHizWbULKzBypWr&#10;yMDgIJoaG3Fg/34UFRejurqKJpjjCWEYOJ2umO1jGBJxos+GhMSEsPbxYnl0d7zb44HD4QiyfgQQ&#10;S0fv7enBH598CoMDM2LLdbqgQY1SivGxcezdt5c+8/QzcLnc6Orqwu9+93t6xx23kRtvvHHOjQmF&#10;SCRCUkIidu7ciTf/9S/cffddyM3LBUCgVqsgFke6KGIRQH564FM88cSTYb1yMdlMgX5KSEjEVVdd&#10;RQry84NRUFz46PQ9rVYr/va3v+Ozo0cRaujy+/2oP91IpTIFqaqqxOjoCE7X1wcNLQKGgU6nhSIK&#10;FROnVs2vgPtsmJqaQnt7B332mWfQ0nLmou4bak1XKJVISExEWVkp4uLi4Ha7cejQYXx29DPcffdd&#10;iIuPh0AggEaj4eMKwuH1euH3zT38tLSsDL946EGOmijk3VvPnMHf/vwXjI6Ohv1ebzDgZz+/D9UL&#10;qvHmv98iPd1dGB8bo16vF2+/vQlNzc347ne/A51Oh6GhIerxuEEYArlcjoW1tVhcV0uKiwpQXFQA&#10;sZDFju3bkZGehoKCfOJyu8Ew3PhotRrI5ZEccH6ff15BOgtqapCVlRVUVVgg9s7o9/s5cW+ODygs&#10;KsIrr78WdfEHPnu9Xjz11FP45JNPAn+Bz+eD3WaF2+UO2s/mO3EGBwfw17/+Bd3dPRHUxFzsdWQt&#10;NK7+uDfi5KYRiSoXn4UmVyiQkpKM2kU1EeGNEX0UFgc8/bfenh5YrVbs2rULFss4VMrwiS5gohuc&#10;eHLGS7YmB/DOO1vw/N//HmK0vLRNIyUlBV/eeB2KCvPJ6OgoWnhabJPJGDblGIZE5Qpzud3z4vjb&#10;vm0b7v3xTyK+r6quxlNP/wlmvrpoNFRUlOPlV17F3j170d3VBUopmpua6Xe/873gbyilkMlkSEhM&#10;xKoVy0lBwTRDjcFgwMLaWuzYuQun6utx1113cfElM6SI0Hs5XM6ofu5Y2LJ5Mx5+8KHgZy78VCDg&#10;mElndKBELIZSoYi68KOhsbERv/7VYxEnN2f0I5BIZVCoVHR0NFpZF4Jt23dgdNyCG2+4HiaTEX6/&#10;P6a7aCa8Hg9GhoZQV7sIt3z9VkgkkuCYB0IlZ95GLBZDKpNFLIzIOmQXP4lr6+qwbPkyIhKJwtoR&#10;SHpgWQG2bt2Kl158me+XmZZkiuHhQTidDpqYlEw2btyIRYtqIBaLg3YAsVgUNXiCFQoh9PnmvFEu&#10;WboU733EEe2HXtPb04NHHnoYvef6wFnFL21RE4aBwWBETm4uqqsqIJfJ4PX5UFFZiY3XfhmpqSng&#10;anxREIaBWCSGMIrKwBAGlMx941qzdi1Ky8oiTu6zbW344Q9+gLHR0TAWYJ1ej5/c+1OUlZeDZVlc&#10;vWEDMjIysGvXx7ybcTC4cQa8AEqlEv+/uu8Oc6M613/PjDTqZVfaol1t733X2+x1xY2WAAlJSO5N&#10;I7k3ucnNTSGFkNwAISHkpgD3QiCkkYQQQm8BG4MBV2yvu71er7dXb6/q0sz8/piRVtKM7NWuHPJ7&#10;nwce70iaOefMqd/3fu9ny8iAWq2KaMPMzAzcdOMNUKkYqNXqUP0o8f3JHolixHXE0l+/4cYb0bJ2&#10;beTK3dXZBR48bGmpUIQNZH8gAI/HG9O9FA2vx4PBwQEJt9xoNOLfvvDvcHu8eOmll8Wr4aui8PfI&#10;8Ajaded4t9tFFo15S+tImXY7vvu9O2BJtsBut4MTbQX+QACHj7RCqVAgw5YeMVEJK/fiyjY9PY2/&#10;PfU0Dh8+xC+HZRUe2aRWq2EwGlFdXYWKsjLJyyOEYGpqEs8+8yxaW4/yw8NDYptInxfw+0FRFOxZ&#10;dtjtdiQnJ4sZJXn4/X6caz+PJLMZmRm2yPKwQuL66IUtVufQ6XTIy8uTXPf7/fD6fPB4PbxSGb9K&#10;TXR0mlKhQE1tDWpra4nRYAAlZk+hKRpGoynk6gOEPnXu3DnYbDZkRNUv1pYy2F+j62EwGKDX6yXX&#10;k5OTBRkktydCdUilUiEvPz80+VssyaivX0WysrJw8OBBtB45yp9vPyeWVajf7Ows+vt64Y5yO3I8&#10;j0CARUqKCQaDPuLzWMZstZjrTA5y/fLo0WN46sknI8/cc/PzoTDCyEbiRXnVlW3rGIZBbV0dZmfn&#10;wga3FD6fF+NjY9izdx+8Xh9KSopjfjcagizxLNRqDRDiYQudf252FoxKJfmNUGcWPIDW1lbsfutt&#10;/tDhIbxPJQAAIABJREFUQ5ianMTyVyfhd0aTCSVl5cRut8MURSsEhIXD6/Hi9Okz6OvrC/0umoIb&#10;vO73+zA5Mcm73S4SMUFxHGZnZqCQEbjkeA4cv3Qxg/Pt7XjpxZfAsmxE7ecXFjA3P79kvbTFskcw&#10;NgEIHgBrSipWrapDWVlpaGArFQoYjQYI+eIX6xIIsJianpbN7R4MeY1GNBPS5XJh165dGBwY5IOT&#10;Wl5+Ptm+fRsYhoHZbEZLS4tsHYIBHEH7jMloFMQhGQbp6TaSlpaK9vZ2fnhoEDwviD8ODw3hmaef&#10;4Q8cOAijyUTWrW1BgOVw6vRp7H5zF5LMZmy9ejt0Oh08Hg8uXOhCbm420sNiDHgIfToeEsvw0BDe&#10;DR13g/RTmYEdfEScMlWy8Hq92L//QJgUUCQjKvx5c3NzeOvNt3idVkviGdy86BIK1kMotnh6FnqB&#10;7G+C1Ntz59rx2muvhcq0UiOUxWJFU2MjrBbLZe8V3hljdVa3y42uzguYnmoGo1QK74znxcmJl31/&#10;fIz7xUIwqQTLBjA5MYmjR4/B4/XwNE1Do9Ut+Xh2KaSkpmJVfT0pKiqC1WIJXWdZFm63CzzHgVaE&#10;59OKfK8R9ePl+230yuzxeLBnz14cbT2KYN8rKCjgXU4nlAwDi8VCGhrqJYkAxYeAl3l/dnsmTCYj&#10;bDaBO3H82HG+t6cHDocDbrcb77zzDlLT01FaVs5XVVWR5OQkpFgtmJ+ZBsBDpVJBrVJjbm4e/f39&#10;0Ou1kuf6fH7Q9PKp3wL9VKWSjQrjOA5sYOUrt9PpxPPPPS+unrG3uzwv+JeHBgcwNTkZ1+HOaDRi&#10;w4YNmJgYx5kzZ5CTkwOdXg8CApVKFTNVjMPpxNmzZzE8PLxikgogrMhanQ4qFUPcTodIUZRiZGQE&#10;Z8+e5SPj06OrHL5y+zE7M43RiyP8xYujJCkpCQzDCNtzlpNXY4kRM8CJYhs0TUc8rbyiAj8oLwch&#10;BMePH8fI6FiEBTme9gm3igurJcAwKhQUFmDz5s1IS0uNkNMOsAE4nS74A4HIFuB5BPwB2XRXgv/7&#10;8n1ToVAgy56F8bFxzM7Nwe1yoru7Cw899DAAID8/n/d4PEhKMkOj0ZD8/PzQQI/lGSIAjAYDqior&#10;YLVakZeXR9595110XrjAj46NgoDAbrejpaUFFksy0tPSkLY9FeSaq0PcBB6AgqZld83Buq/EFqoA&#10;ALvdDkr0l0pujvjM8ZfC5YIKgo3I88Kgm5iYgNlshkpmSx0Nj9eLnt4+vPzSSzj03nv49u3fRmVl&#10;JTiOFwwcKpXkJbndbpxvP8///dVXMR3lBlkOCCFQMgxKSsvg9/nw2CO/gsWShOzs7NCzfT4f5ubm&#10;8Pxzz/PPi2SVxbpHt420rY6fPAVCK7F162akpKTA4/FAoVTGbKNYE7PcW3C73ZiamgJNUZienuYX&#10;udPCL5YrbggIhJqsnBxUVlSirlaqE2c2mVG/ahXUahUmJiagVCpB0TQIERVp5SbnJRZFq9XiQzd/&#10;GPacHPLWW29hbmYGjoUF3uNxI8Cy6OnpwY/uuQcAkJWVxX/1q19FTm4uaJoiJpPpsppxGbZ0WJKT&#10;kJeXj31795I9e/bwfr8f5WXlZP26FmjUanh9PkFz3u8HeB5KhgFFUXB7vFCpVGCWYcu4HMSoMA48&#10;iKQbUBQFmlqatTrR2PH6Dpw4cYK//fbvkJqamst+3+P2oKPjAnp6ejA7NYmAb1F/iooRXfPuO+/g&#10;2WeeTUiub0DwKxsMemzZshlNTY2wJCdLjIKdnZ34yb33YWhoaBlPIBgeGoKKYbB27WoQIqxK+fn5&#10;suoxPMfL5oCjCAFkttj79u7Ft2/7JrR6PdQabYjbLd4tVIblQKvVoqVlLSoqK2VvMDc/hxMnT2HH&#10;31+F1+3CXff8EPasLKhUKhQVF8NqlQk35fkl7SppmkZuTjaOt7Zi7+638IUvfRkZdjt57+B7fH9f&#10;r2hjEeo2NDSMO+74HggBLBYLf8cdd6C2rpZcbgwwDIOcbDvMH/wAVq9ZTUYujvKW5OQQVXiwrx/v&#10;7tmH1195GWoVgzvv+SEsFiu0Wg1Ky8pgy5CSt+IVa4iGAhDE7TmOQ0VFORA+Q4YMFlF+YF5eQ628&#10;ogKP//nPgiSO2Al27NiBvz31N14uCeClEAgE4I3DUu92u9HRcR4XR0YQXmKO4zDQ3w+NRo3qqgoA&#10;gkrIrx99DH19fXyiBjYgRKqtqm9AcXExLMnJYpbH6LYTtqCL2nRLTzMECNZjp2OBZwMsWYzmlDeM&#10;UDQVF7MrqHYrKJJEHyeWP8EbjEbk5OWjqbGeFBbkyX+JX7SbCJRg8UhChA/lnk5RNOgl9P3w+gb8&#10;fjz1lyegVCrhcrnI9TfciPzCQv7kiZMYHOjH9NRUiJU5MTGB++77KdQaNc8oGfzHl76IxsZG2YYI&#10;PsNg0EOr1SAzw0Yi3LjimAmwAQRYKsoGJD+Ig9p4y4VCr9OBDQQEc37UAzg+SD+V/lDuocPDw/jD&#10;734XkZRganoatEIRqoD8WTvSVRLEwsICnn32eX5ycops27b1khVJTk7Ghz90E67auAFsIIDS8jIY&#10;9Hr4fH74/f6IzuFxezA4OLiiuOxoKJQKlJWVkg996EakplhDluXw+rzyyivY9cabvHAEWN6MzPM8&#10;ZmfnsPONXfzGjRtIVVUlRi5ehMvlQnVVZcR3WZaNK48Yo1IhyWIVCYsy58xl7uBycnKxes0akpaW&#10;FvP4YLVacNWmDSgvKQLHscjLy4NGowHLshgaGgLPsSiPkqOKdVa9HGamp0P/Prh/HzxuF/nYR2+G&#10;w+lCb28v39PTg6GhQYyPjWF8fDzUb3/7m9/hxRde5AHgpptuQkNjg6RBglTg6K18Wloatm25ClUV&#10;paApChkZGWAYBh6PB/39/WCUSpRECXOueOUO6YzH8qfJcFtjvWS9Xo+qquqIdELnzrVjdGwcl5/5&#10;ZRhIXi+OHzuG9PQ0ftu2rZe8QSDgx8TkJHq7u+FwLCA9wwatTid2bhKq39u738a77+7hXS7nis6Q&#10;4WAYBvbsbBQWFYUE8wGppbq7uwenTp3CSra4hBA4nU4cbW1Fhs2G0tJSOBwOIS90FHheTAd1mXv6&#10;/X689dZu7N2zh1coleBkjKvLAUVR0Gi1KC4pwurmJoELHwOC1ToZbWdOY2xsDFnZ2VAolfD5fJif&#10;n5flxXOitXyp3b+yugrf+e53RZLH4vX09HTU1dWCB1BRUU7GxsZw6tQpHD9+nF9YcGBhfh4LCwvo&#10;uHAB588Lk4nX60Xr0aM8AbBmzRrUraq7ZIPpdFrodNkRKX4BYZjMz8/D7ZYKf3IstyK6kMLj9cJg&#10;MAgdPZqpRUSliyU+gaZpaEWOLEULeb70hqHLtn2sjhQMWO/r68OBgwdRUlwCq9Ui+12f34+xsXHs&#10;3bsXFzrOo7SsDMkWCwIBFiZR1A8gOHT4sEh9XTnTKgi1RoOamhqEq3CEY2xsDCdPnERfb19YWyzP&#10;3RbUUpuZnsLs7Cz8fj/MZrNsIoVwV9+lwLIs9u3bh/37D2A57RIziYFej8rqalRXV5Ps7KwIglQ0&#10;pqemcOLkKbz00suYmZlBXX09VGqN+P5M0Otl0hjHWNnOt5/HhQsXJB/w4JGWno5gSGTYbfD27rcj&#10;vutyOgEQMXiDCkWfBW965EgrjhxpBSB4PsYnxvmMjEyk29JJitUqKZPT5cLk5BQG+vsBANU11VCp&#10;VOA4HknmJNk0zQk5cxsMBoBAwt8VuOVLl46dmZ7GO7vfxulTpzAxOckbjKbQlnwR8XfojvMd+OPj&#10;f+K/+MUvkFiDW6lUIjU1FUajKYI+SgiB0WSE2+XGyZMnMTU1tSz2WSwolUokJyWhprqa5Obmyn6n&#10;r68fjz76a8RKUxs/BBfJ1OQk39XVRZRKpSQWHgiSMC5NYpmcnERXVxc/NzuLlbWL8NtgZ9RqtcjK&#10;zsb2q7eTirKyy+bQHh8fx44dOzEwOARLcnKoDDRNwWQyxej8iJi8HA4H+vr68dKLL/K7dr0Z9j3x&#10;2EcIKCLIXDFKJRRKJXhO4AoExKw7nOhT57hw33qsNhHqvH//fnR2duG6D3wAzUwT5Aa32+3BxYuj&#10;aG09CkKA/IL8kC/fZDbJ+thjueFiTabp6eloXr06ZKpQEEKE0EuWlWRMDBrOljp35OQK+bmffPKv&#10;ePHFF0ONIpRl+TOQw+nA0NAg3G5XzGXFsbCA9w69h67u7igON4f+vn4cOnSIbztzJqQ8kihYU1JQ&#10;UlZKCgryYJXJGMLzPGhayPLocjlDub2XO7GEu8wOHTqEM2fOoKyyEhs3bpB9dqyZn2VZzM/PY9cb&#10;u/hHH/118O4rLlNwIGXn5qKxqQk1VZWwWOQn5HAoFEoYjAbwHAuXc0FMEwT4/QFcHBkBI8OOEwbh&#10;ojFxaGgYv3r4VxgYGCAKhYIPGsaC5SOEgFbQsFqtohx0MggAlmPh9/ng8Xjgdrvh9Xjg83pFiq9A&#10;FuLFKL4Qay10nYXeYERuXh5WNzchNzdHtn5Ggx6lpcUoyM8FRVEwGo2gaBoLCwsYHByEXiYq7FJB&#10;JUHWXDi2Xb0dW7dvC00KCrMY8O8L8WMjG48NSKOmYqGtrQ3f/da3MTM7B7VkJlr+KsmxHPxiQ8dC&#10;IBDA9OQUHAsLERZ+lmVx5vRpBAd2opGdk4OGhiYYDLHPkyqVGmnp6XA4FkKJ4RKBQCAAj9fLE4DI&#10;RQ8FXZlybT89PY377vspTp44KV5ZmasriOBAqqqsJBs2bJCljcZ3PyEAhpZTP6Uo0PTifF9cXIT/&#10;/b8HsWPnG3jttR3o7+2NOMsGCTHDQ4MYGxuFVqtDRWUVamprUFdbi5QUK7QaNbxecaB7PHC6XHA5&#10;XXA4nXC5XHA6nXA4nHA4HHA6nXC5nLDZMgSJ6vQ0Essnfr7jAp5+5hmcPHoMqakp+N4P/hsWiwUu&#10;lxsMw8iSrHiOlw2MibWiR0NBCBH1keVXM14m2DtW4EFpaSkeeezXePbZ5/D6669DyrYCltt5/H4/&#10;Hn7oYZw+fZr/4he/KGlEnV6P+qZGTE1NouvChUiOtjjrrhThVn1aoYBGo8GJY0fJYF8vsjLvRHJy&#10;kuQ3hBAUFRXhW9+8DX/4/e/JG2/sSugME/D70dPdzRcWFkgalmWFFMxyuyaeF3j3QYPqSgZ1+GRq&#10;NJqQV1CAsvKymMIUcnA6nejp7sbC/LzgGw6+P7GPyXXm0LFRfDZFUWAYBuvWrkVBQQEZGBzEubZ2&#10;/uyZM7g4MgyXyynWk0fA74djYQE11ZXkumuuhkajFnLmiWmcDQZ9aOcafA4f9m82wIZi8pVKJVQq&#10;BhqNJuagczoW0N3VjZmZGSQnJ4XYZ6HdcQyXqdy78/n84DgOKhVzyUGuWHA4wfI85PzQwQfLPUDu&#10;phqNBvkFBbjl47egsKiQPPfs87h48eKyOnO0e4zjeIyOjmFsdFx2oPIcD7/PD5blQraDkydOYsfr&#10;O/hwhY3EgIdep0NldQ2KCgtQVJiPDJnc48E20mjU0GhsAh2WRG5fV3r2Z1kW01NTmIsSLwx+JsSr&#10;C3+Pjo7iuWefw+joKO/1etHX2xdRzpWCommk29Jx9dVXo7i4CNFhrpdCfn4e/usr/wm3ywWNVovc&#10;nBxoNBoE/H6wrKAoE41AIBA2OS0iKckMvV4He2YmyktLycYN69Dd04POzi6+43wHJibG4HI6wbIs&#10;dr/1Fn+urQ0gBNu2bSMbN25AMCIx1iIGxI48i4WiomJ87av/BY/bDb1eD5vNBhXDwOV0guNYGXot&#10;LwngCUKhoMHz0ojJPe++i2eefjrkhlb4/X5QhAiWTDkOrQwtMmZUyvAwXnv1VczNzYe2LWG/ukz1&#10;5SD9TW9fLx5//HF+06ZNpLR00e/pD/gxOTEBj8cDjuf5t958Cw6nEyeOH0eijGfBMgV3Df29PcTv&#10;cYML+FFYVHTZXGg0TYNW0GBDPPDElMnv9yPgD1zSzH3o0CG8+867/MGDBzEzszgRJLJdsrNzUFtX&#10;h1V1tZfMWCoHn9+Pmdk5jAwPQ8UwyMnJgVKpXORZyBRTnrojrOAqlQoqlQpmswlZWXYhQR5A9u3Z&#10;g5LSUjAqhh8YGMTg4BAuiFlI52bn+Pb2cwAIamtqSPPq5oS1j8/nxeTUFMYuXoTBYEBefh5oihZ3&#10;HjH6ZwxHR6wAnoH+Aeza+UbobwUjclxjEdeF7J9LW3zHRkfx1yefxPDQMBRKJZKtKUvelkVDGvoI&#10;ADwGBwbwt6eeRlZWFl9aWhr6kkatRlFhIYYGBzA8NIh9+/Yv67lLKZM9K0tQ7RAJInOzs2BlVpBo&#10;VFZWYHx8nBxtPQqXy5XQ7fng0CB2vL4DtXW1sNmEuGeKokJZOU6cOClGvSVqMC9CoVCAYRjU1Nag&#10;qamJWK2WuN/78NAwnvrrU+ju7ITNlo6q6mowKjW8Pn9MjbhYtOJo0DQNq8UCBUWht7sLWXY7lEoz&#10;8Xk8yLTbwahU/PjYONrPt+PkyRMACLo6u/hg0ExWVhapjpE3fano6+vDE3/6MwYHBlBUVIC6+lUg&#10;FA2f3w+FIlb9BOv+cqFQMYzoO5XK1bAsu2yZHpqiRBcbEX2GApY/EwanbwKO4zA4OIju7m5kZ2dD&#10;qVRCrVajsCAf59raolL9JKYzC1ZvGiqVCnWrVmHNmtUI8j/VahWSZFLtRLfb5s2bkZqahs7OzoRl&#10;Kw0+4/Sp02g/185/7vOfI5s2bURGRgZ48HA6HGg/dw4T4xN88Ly5iKW1Taww1CAEemkeamtqSXFx&#10;8bImdJfTid6uTszNzgqiDGFFC/EtpAWL2wnDcxz2vLPo095+7bWorK4hbrcbw0NDGBke5ufn53H8&#10;+HEcOXIEALBmzWo+2AZGk5HEq78PCGPJ43GDYxfTP0P8FxUjfmOls79iweEAx/OCNTLG1kDOoBYq&#10;XNhvlEolLMkW+Lw+6A0GVFVXY2Z2llw4fz7sLSyPlRXpagGeeupv6Oi4wH//+98jVqsVQ0PDuPcn&#10;PwmdIxMNQgRBv/yCQlJcVAS304m777wTQ4ODyMnJwS8ffBC1dbWS3wXLG2wnAoRm4+jPlg/hPoFA&#10;AE8//Qzf199PPv+5WzE9NcUfO3YM77z9NlxO52Wj8pbyDAGLEWIUTSMnJwc3f/jDKC0tQZJZyJIa&#10;LQB5OajUKqTabPAH2ChXJR8yXkXD5/MhEJCXpl4qdu3YgenJSdz/4APw+gNoO9dOWo+0orenB+Pj&#10;Y7zf58Phw0dw8OB7AHisXbeW/+4dd0Cn1ZJ44ttLS8vwrdtvx4vPPQ+O9YvGO+F9yCV4BACf1wdO&#10;ISjphDejY2EBLpkEE46obDghgUSek5LzKYoKBc6Hg+d5sBwnkUMOCiTyEAgxFE3j+eeex4Xz55HY&#10;7SAf0hxHIqlmlwCjUiM/Px+33PIxvPjcc9j5+mshKaBLIbrtaAUNvUEPRsXA6/EgMUUPTnwc5mZn&#10;sfvNt/h9e/aA5YR2kjM6LfcZAoLWaRqZdjsqqipJY2M91FG88XgmLbVag4wMO+ZmIok+PER/toxu&#10;ubDuJO50k5OdBbs9E9u2XIXevn6cOn0WrUeOoKe7GxPjYwAIxsYnsevN3WioXxVBNb4cLJZktKxu&#10;RlODkFIraGz0uD1hhutIxKrfI796BE8+8YRkRxX9nhWA4EfmZKY/Tuwc0Q8gQQNcFIJc4nALokqt&#10;hkajCRECEgPh3h3nO3Dbbd+EUqHgvV6fmMjtyiA/vwB1q1aRkpIifO0bX8Otn/ts6DOGUSHTLrWW&#10;A9LVOTc3Fz/4wX/jmaefIS+//MqKe2ak9Z2E6KmBgB+JMiRK7R9C9leVSoV169dh3dq1gt7XCp5V&#10;WFiA79z+LXjcHjFzaTqUIs+dUTGL6XrDQNMUOI6WzI+CcgsPhSJyu7t56xa8+OorISppEFqdDikp&#10;KYtneIUCebm5SE9LI+taVmNgcBBt59r5rs5OpKalorm5kVhiZDyNheC9o6WqKIqCipEXSKRpWgy5&#10;jrz+yU9/Ctded51E01zgii3ulhQ6nRaEImB9fsn2RghRk0aFxeowvT09+PMf/4TpsKiboaEhTIyN&#10;EY1WC4VSmbDODAAulxu9Pb2XLNNyEX30KC0rhUrF4L4f3wt/VEYOa0oKPv3Zz0COfhpdLrVajezs&#10;bCSJsd6JJdasjOa7FATrk5KSiqLiYtTX1SEvL1dW5C8eaDQaZNntkus0RUk45KdOnsILL7zIT8/M&#10;gOc57Hz9NfGoIyxDm6+6Chs2bpAUpuN8B578yxOS83tBYQE+9ZnPIDxFsUrFQKViYDabkJRkRk52&#10;NpldsxoqFQNbWnqEisxSMDY+jra2dpw+eRKMUoEPfeRm6PV6uNxu2YUVEHcsFJFsTW02W8hoGj3x&#10;hrvuFIIvjYiH+sibEyL+t8QKCH7ufKSkpoSKU1JaCo/Hg/cOHcLY2HjUShN8zkpoj1cSPPR6A9LS&#10;01FRXkYyMjLgnJ+HkPs6slFfeuEFmZ0JwTXXXYvS0lJJWQ1GI1LT0jA9NSVmKU0EluayXC6CHUel&#10;VqOsrAw33HgDKcjPg0atvuT3l4LJyUmcOduG4aEhKBUKbNy0EUajkBAwSFTxeDx45513sXfPXn7/&#10;fsEbIvTRRZ80ICRt7Ozq4gGgqqqSrF69GoCQEaekpFTs54vlysjIkGeIifdUq9XIyNBGqK+ycdoU&#10;GCWDpCRBlUehoIXVWkxwyLFBGm0kBH47QfShO9YzT544gbd374awYwMUHo/QeHJf12q1SEpKWrLq&#10;pZJhkJKSCp1OHzFRuNxumJOSMDc/L6QaCuEfclxeFoIdIC09HVdt3oLCoiIhzU16Onx+X2R8uMeD&#10;rq4uOBYckrVTLrMmAJSUlGDTpk1k9+7dmJyYSOiO5kqCYRgUFRehoaEejQ31Ar8a0rcYywcdCxMT&#10;k3jzzbdw6sQJGPQ6lJWXQcmo4PX6QIiQVEIQ2tyP1tbWsKcQUDQFvd4AjUYDiqLQ29uHs2fOgmVZ&#10;NDU18oJfX7Dp5hcWgICA5VjiEzUMki3yaaQXnyD3QXynfb1eh/y8XPi8bvh9vhAbjqIokJgS3vG9&#10;U6fThdGLoyFOugIInlGk22+j0ShS+pbm2ujv68NP7/uJRLdco9Fgw+bNKCoqImfPnE08wfsKgBAh&#10;2KOwsJBsvmoTki1JONbaih/efTdmZ2YivhvLWn6pLXdVZQXMJiPazp7FzPR0iKGUiB1NohEsk0qt&#10;RlpaGjaL+cUBaSRhEATxlT9IPLFn2WFJThaJQoKwYjCFr0KhQGFhESanptHX2wuv1xOKeTaZzUhL&#10;T4dBb4DL6cD83BwcTid6evvQ9n8PwetxR1jWfT4vvzA3B57nUVZWhv/6+tdgtVrB8zwJiPEUSqUS&#10;ubm5shF3IAQkjiOVx+vF+MQk9ry7Fy6XA5l2O4wmEzwebwx/PYFOq1lyUg5A4Nbf8omPC98n4uCm&#10;KUp8GZFf5rjl+7nDodPp8K//8gm4XG4MDgwSl8slyhwnkjmWOBBCwKhUqFtVj6bmZtjtGcsu56Xc&#10;XUGRh4nJSTIaQdP959rRBIuelZWFhqYm0tzciCy7PWIrvNL3aLVacdXmzbClpyHFag0pyAgceMHl&#10;pdFo8OEPfwj5+Xnktdd3oLenB5MTE7zf70d/by+mJ6dQUFSEjRs3oLq6mlwcHUVvbx+6uzox0N+H&#10;mZkZ3uPxIOAPiJOJcJyYmJrGnT+4EwAQ8Pv5udlZBPx+pKSk4N7/+SnWrGmBSsVEu4zittMTAnzm&#10;s5+BSqUKqx8Hn88rUcyhKIL09HRZsZRY2LljJ+65++7Q3woAIBQFOfMAd4ksn8vBxk0bUd9Qj5/9&#10;7GfYv28//pk6cDh0ej0y7Xbc8MHrSZ2M7zoeXKrTp6Sk4Btf/yqef+55PPbYY1hsj3+udqFpBfQG&#10;A5qamnDTh25CctIizTZRk/PQ0BD++uRfcO2112LjhvDwVSKubMJCYDQa0NKyBg0N9Xj5lb9j3779&#10;OH+uDYFAAA7HAs6ePoXGhlWkID8Xebk5WN3UgEAggPmFBVy8OIrevn4c2L8fFy5cQHDlDj4H4EEr&#10;BGYlIIhNnO/ohMWagqrKiojyRlvcL4e+vj488+zzuHr7NlRWhN2LCKrDcjsgNsDGleUzGkKuMIqA&#10;lxneHMfLWsuXC6VSCb1eD6VCiX+WDhwdwEHTNMrLy3H9Bz6AvPy8ZdNngct3/GAE0nXXX4fikmLy&#10;+9/9Ae3t7e/bsSW8LcQrIIQg2WLB1ddcg+bmJiIIP9JRv1n5IFep1Ui32WAwGAT+vZhvnJDFRIfB&#10;ZyiVSigUCtTUVEOlUpOcnBycOX2KHxwYAMuyeOnFl/iuzi58/t8+h5ycHMIwDFRqNU4cO0Z+9eAD&#10;mF9YAM/x0AqBPLzJZEJRSQlcLhemJicxPT0NlUqFrOxsVFVWIicne8WdVa3WIC0tHTqdTqAEi+EF&#10;QYaaHI1WWFhXQD8FhPMliNQHHSsL5kqhNxphMBrhWFi4/JevIKI7s0qtQkVlFVrWriWr6mqh1WoS&#10;cP9FxBoAycnJKCoqklUb+cdDWMGC/87KzkVtXS3Wr19HsrLsUCqlOc9iIR5rssWSjPXrNyArS+oO&#10;EwxO0k6u1qhRUJCHqspy5OXmkKPHjvFtZ85gamoKR44cgcvlxLbt2/irr76aKGgabpc7JHNE0YKB&#10;jhCQtNQU3HTTjTDo9VhwLGB8bAIcz/EGo5EUFORDJ5eJJE7Mzszg1MnjKCstRmFhQVjlCGhK/njK&#10;ynBM4oG4clOieGzkAxa55YmT/6VpGhs3bAAByI4dOxHw+99nA5tQZ6PRiKzsbGzdsgU1NdWymmTL&#10;waVWtvDOL5zzGSiUCvhFzfV/tD1i0U0p2ANMZjMCAT+ZmZqEQa+T5ABPZPm0Gg1ysrNhMhkjLdeE&#10;gKYp2e0pG2ChUqmQn58Hg9GIjMxMkpFhw9kzZ/m+3l4caW2Fw+HE8NAwDwDt59phMJrE+wrlr6qS&#10;uxpZAAAgAElEQVSuxoYNG0hNdRXMZjMCLAunw4kAyxJCCPQ6aRbY5cBkMqGqsgpWiyWC2UkgZtmN&#10;egbP8wiwAVArXbkpQoGnOVmmjz+QuPzOgDCRNDc3gRCCU6dOY2J8XJIR8R+FoLNfqVSiuKQELS0t&#10;pKGhHqmpKZf/cRzPWAoYhkFDQwPcbjc5fuwY/34eW5RKJdLS09HY1ITDBw/izKlTcCco0CUWpqdn&#10;8N7BA1AqFEhNFdL7arRaEFw6/3hA9DLY0tNgNplgt2fCnmknR1pb+e7OTlzo7ERbW1voN3qjMGmr&#10;1CoYTSZc/8EP4qqrroJeL1jEFTSdsIk9HBqNBraMDHR3d2N2ZhpFJSVQiVlwBBaatH5+f2BF+dlE&#10;gxoB4SlJdxJE6hNnUAtHamoqNm/ZioMH9pPOCxf4K/GMpUCj0SA7Jwdr17Zg69at0Ot1CZmpgcsP&#10;7PDPtVotPiKylk6dPBWhznEl2XfR5SGEwJaRgZKSYhQXFZIL7efgdCzv+BRPucfGRvHaq6+it7cX&#10;drsdd959F+xaHYIGNbnOH2BZIZedWB2NRo283BwkJyWhuKSE7Nq1C21nz/LDQ4NR9GcCFaNCSkoq&#10;An4/mZ2egsloALDyRIexMDMzjePHjuFYayvS0lLwg7vvFq31gp9erq0CidqWy1EOghkoovuCz+eT&#10;DVl0OByyTBs55Obm4HO3fhp+rxsT4+Nkbm4OLMuGfnwlt6SLflsV7FlZ+MjHPkqqKithFiOa3k+o&#10;1WqkpKaS2ZkZeDzuK7iCS98TrVBAq9ViTcsaolQocOf3voe5uTkUl5RgYcGB2Si1F0IItFqtbAKG&#10;eJGfX4CvfuM2/PUvT2BsdDTkfyNEXHxk7s2xQQWTyLqYTEZUlJciy56BAwffI2+8sYsf6OvD/Pyc&#10;KALKY35+Du1tbTh0YD/Ky8rwywceQEZmRlxljsemUFJSim9/+1u47957MTY2tvhWiWhTiOaJ85BN&#10;fhgPFAAWBe0lBSWyJvo3d+3C3aJfMHwVCLBsROz2UvDpz3waVdVV+MXPf4mJiQn843y8PGpqa7Fh&#10;40bU19XBnHRpFZV/FFpa1qCmphq/+PkvsHfvviv8tMh2zs3Nw/ZrrsXO117F8dbWkJhjd1cXPn/r&#10;rYgWYdTpdPjhj3+EDRs3ykYOBmPglwKz2YTGhlV4+81dGL14MWK8UjKdHxA04mINAJqmYTabcdWm&#10;TagoLyc739iFo61H+c4LHaF68zwHvcHAJ1mSQdHx+5zimcxOnDiOhx76Ffp7eyL07QnECErJvYSg&#10;rZWscUIiQCz+PxwURcRMi5HX16xZg9/8/veS35w/fx7/98CD4iBdGjQaDYxGE0xmM+YX5sUwyMQj&#10;3DJuMptRWFyMrVu3Ys3qZqLXGyQd9/1CUBlHo9VCySgRkNEOSwwWDXk0TaO2rg5rWtZg81VXkdaD&#10;+yPsIFnZ2fjq17+GrKysiDtQNI3sbPmwxyBLaqno6OjAE0/8BWfPnIHRaAwNZkIIGKV81BRFUzEN&#10;TsEjhlargd1ux0du/hBKS0rInr370Hb2DD82OgqIMRUXR8fwhz/+id+2ZQsaw1IEXUpDLV74fH7M&#10;zc0CELj5wbahKApqlRoKhdTlSij5xXWpEEI+g2eRqPEtSMdKRRx6enrx9FNPSZRRp6amonTTlga7&#10;PRNf+MK/4++vvkr27t0nRq5F+p+Xi3CJJoDAYrWiorISH/zgB4her8fU9Aw0Gk2E7/b9BkVRuPHG&#10;G5CclEReeOFFkc2XOBCymDzAmmJFYVExtm7dAnAc+flPf4qTJ09GfF+j0aCsrAxFxcUR1y+XESOe&#10;t6ZQKGE0J0Gt1oAiVGTkFpG/F01R4GVCQcMh0KcppKamgmNP4/jRI8gvKCTpNhvf3iaQX1QqNWzp&#10;NhiMRsljEnU8tNlsuOba63Bg/z4hgi7iITI/ICQGLXXpiBzcUaOboigoZLitWp0WmfZMyVk8VlbJ&#10;S4HneZhMJqxe3YyOjgs4ceKUKN7PIp7ucTmDnFLJQKvTobm5GS1rW1BbU43BoRFMz8wiPS0NS0gB&#10;HjeW6ueOBkVRqKqqwsLCAl5/fQf8fn+E2uZKyxL0EKTb0lFTW4f1G9aTkqIiHDl8CK++8gp8USGt&#10;l0KiOn9aWiquu/YazExNYmR4GOF9MZgYIBoURQu65Ussw9zsLM63tYGmaGTn5pK169dhZnqGt1gs&#10;WN3cROxRZ+5E2n0CgYCQn9vnjxhlPB9UrYl0N1/KS7BUCNvyGCKIghILLYl/NRoMKCwqkqz0NE2v&#10;iNFVUlKMtevWkkPvHcTs7Bwff+NK60AIBaVSCVtGBiqrqrBl81UorygnDMOApijQNLWic82VREpK&#10;Cq7avAnHjx0nAwMDCTCuCbsXvV6PdJsNLWtbUF9fT6qqKpfViRLZ+QWuNwOaFsM3w0rMiZrh0aBp&#10;CjzouFqF53mcPX0KC/Pz2LxtG5RKJVGpVEhNTZEkUEhkEI/L5cLw8DCcTqegW774FFndckA8dqzU&#10;Fcbx8vnAgtvy6Ip1dnbid7/5LRC1LXe6XFiIk3UWfu81a1YjPT0dg4MDcDpdcckDBfXBwgXygwM7&#10;KzsbTc1NuPHGG5GUZCZajSZUP7mdSbzw+nzo6e6WZMUgAOx2O0yXkTyOhaKiInzzm9/E/fc/gOHh&#10;kRUr2dC0YA0vr6xA8+rVWNuyhqSnpSXM9bcSjFy8iOeefxEdHZ3QqMO2UTwfM955qfm55dDf14vH&#10;f/sbAEBDYyO8nk/Kfi9R7kijyYjSsjJMTkxEDGSeR8z6BZVYlgtx5Y4xc1AUlAqFZGW7avNmXLV5&#10;s+T7x44exW1f/7ok5PNSiJ4d1WoVCguLMD+/QIYGB5f86qRbYAparRbWlBTccMMNaGxqJBm29IiX&#10;JBwjFFjpijg2Ooq7fvAD6ZGEEPz4J/eKkjjSAbRUV4rBYIA5yUxmZ+fAhbkLL4fwNqFpCuYkMxqb&#10;mrFx4wbS3NwUM2AhGhzHwSUzcQvvSx2q90oGwMLcPM6ePoWJiXFkhxnueASFEaQTG0VTCdVQu5KY&#10;nJjA/r17MTp6EYbCwrBP+JDwQyQEcgslo/jiFfOYyV0PhwIQVh65Aa5UKqBSq6/ozB49M6ampuJL&#10;X/oinnn6GTz++B/jvRsAYUZXqdVoaGzENddei4GBQdLefh4ZtvSIAahUKqFSq1YUeQMAmZmZ+OGP&#10;f4SKikrJZzq9LmanX+pg+Nd//RdUlJfjl7+8Py5PRDhHvKKqGqtb1mDj+nUkLTX1kul0o9HV2Yl/&#10;u/VzoGk6YjDptDrc+cO7sW7DBom3geMEY9tSDZVujxvDAwNYcDjB28OjX3kEAn5BejsKSqVCItKZ&#10;aCTq3nn5+fj8v/0bnn3mGXBh7jth5ZaquxICKBml7Nh75OGH8bennpJc97gjPU0KQEhcL+z7I79M&#10;UTQUtFT9dO+ePXj0V79CMN9REA6HAxPj8XQ+aePRNA2dTofrP3A98gvyyZ/++Cd0dnaKT4m0nEuj&#10;mAR+tsVixbbt21FdU00ybDYMDQ/LKpXStChYt8IXSNM0TCYzrCmRqVsTxbrTarVItiQj3WaDy+2G&#10;0+GQ/V74kQQQ8pmlpqahqbkZDQ0NqCgvI2azCQoZRdtLISsrC1/52ldhj9I4o2gaubm5squ/4D5a&#10;8iNQWlqGH917L5577jkEkwEE6+Tz+SXxzgCgoBXgZAKeEol4iCqXQk93N3732GMYHb2IoqKi0HWO&#10;5+D1eUVBy0goaYXs4L75ox/F+oiwWAE7d+zEH//wh9DfCgAwGc0AeMkK5nQ6MT09DaslGeEyWTm5&#10;ufjIxz4m6bz9vX3429hYQqytKSkCvzso8yScv+VcL8Lvg+yqqqoqNDU3obS0lFgsFlAUhaSkJKhF&#10;Hm84HA4n5ucXkGq1AvLJGVeERK4oRpMJTc3N8Af8aG9rQ3Cik2sPhVIBjUaL2rpa1NXVobq6Gulp&#10;acRoNCyrXBqtFhUVFbKusFgQHrH052i0GmTn5MKclITZ2dnQL2maRpLZJAlaAQRZoXj0Buob6nHf&#10;//yPULawNlhYWMCjjzwCnzey3xqNRnzsEx9HQUGBlKQDRCiNXg5GownllRXweDyR1nKOF/XXo3cm&#10;QrphuYwj2dnZsvyCc23nIv5WAELDCvWNLKjH48H8wryEBZSTkwO5rAvHjh7FK6+8jJkoGaLlQqvV&#10;Yuu2bWAYhuzfvz/mG9RqtUhNS0dtXS1UDEMmxydASkuhVCrAcjw0Go1EUxsQ6rfgcIDjlkbzy8rK&#10;xmdvvRUejxvhHTcpyYy0tFTJ95frCpND0F04MTFOBvsHeLfbHbWVEzqa2ZyErOxsVFZWICPTTnJy&#10;c5Cbkw3VEnx9+QUF+PcvfEGMpV4sa2pqqmxGlURiYnwcO994A/19/WIKJJHEQlHQanUh1ZRwuN1u&#10;BNilhyR7PB5MTIwDUX5mluVgNidJ7qPX6+JKZngpKJRK6AxGMGpVxGpM0zQMBiM0msj68TwPh8MZ&#10;t8pqxDMBCHmuZMp/JQNHlgKtVotrrrkaFEXhzJmzcLkiLehKpRIGoxFFRUXIy89HktlEjh49ivPn&#10;2lFaVoK09DTxzBZAIEbydpZdesYKvV6PktIS+P3+CPegVqeFJkbMb6KsrQG/H7Ozs/B6PCCCLAkA&#10;8EH2lF6vhzUlBRUVFaSmtgb19avQ09MHh8O5ZCu70WhEaXmZsBUNq5/RaFzS5LASzMzM4PDhwxge&#10;HkJGRsai94YXUg2zMttylmXBBpa+LW8724b7f/FLyfWGxkbc/+ADkkytlyXoxPFOBZppZKYZIDi4&#10;DVCrowc3h7m5Odm85EuFAhAyZIKXVibewU0IgUKhjJlYcLlIS0tD85rV5Mzp0xgbG+PBC7xmW0YG&#10;Kqur0bJmNdHptHj4oYfRfu4c1CpVRJn9Pr8svZRlWaF+S7S4trefwx23f1cikGiz2fDN73wbJSUl&#10;kt/YbDYYTSsPSJmcmsKOHTtx/NhRTIyNwZSUBFqMCUhKTkJxSQkaGptQv6oOmaIE78DAINxR28BL&#10;4eSJE/jm178hOVaVlZfj/gcfkAgFXm7Ciue8ajSZUFNbC5fDKQQridc5jofH64HPJz2TCrmyVxZc&#10;cTlcqg7x1C8jMwM33PAB9PV0Cf1H7J8cx8HjccnKW7McC8JK7z82OhqRGyCI6KQcokAiDbmADZbl&#10;wAak255AICB7ruY4HsnWFExPz2BhYV7Wd74c1NbWoKysFA888CDee+89wrIs1rSs5VvWtmB1UyPR&#10;aDSYm5/Hxz/xr3hj5w60nTkdSq5GiMCPlyMDcJyQA3ml5RwdHcX3v3uH1PhBCH7y0/tw3fXXX1as&#10;4XJIS0vDRz/2URCew36nE9W1tSAUTdhAgN9+9XZSVVmBaFcfK+5MEqaTJVP+cETXJZ7dSoo1BVu3&#10;bsXE6ChGhofEJAcIxTvLxnOzgbh2XrEgDDCPJNKREHLJbXk89WMDLJwuFxQKBbSiAEQw4i1WIkA2&#10;IOQUiJItxx8f/yP+8sSfJZwtSTohs8kIrVYLX8Av2WWwbAA+n1fiY3xz1y78+J57ojkswkBSKKEz&#10;GHhGpcLc7AwJJEhwn2EY/Od/fhmf+tQnMTs3D0tyMjGZTFCphNXLoNdjzepG1NVWwe/3w2AwQKlU&#10;IhAIQKfTgJIhA/j9fiHZ2gp7R0ZmJu764Q9RUVEe9QmB0WSM6UqMp3NoNRoUFxbgG7d9A1/+zy9D&#10;qWTgdrsxMztLRkYuYmJiIrRiB+H3+eHzSjPJJBKJOnbo9TqUFhfh9u/eDpZlBS01MXWvWqOWDRwJ&#10;BALiireyCp45fRr/8vFPCFz1sOtWqwX/fdddqK+vl3AYgiw6eskGNQPKSktw5113gud5GAwGQQGJ&#10;46FWqUW+Rdj9Ia7cHEH0wvvlr/wnPnvrrYiu93PPPosHfnl/6G+Fw+kEx/NQyDJhgpE9kRUQzigP&#10;Rlx75ulncODAAZ7wHAihkGZLx7986pMoLCiALT0NBRGO+7BKLDHyhhACg8EgEFOs1pCoexCzs7PY&#10;t/8AOjo64HI6cfPNH0ZOTi5YUY9dEcMwEQ8JorqmBr/+zWMIBAIRZVWr1SgoLIxJX0yEO2V2dg4n&#10;T53GmTNn4HQs4Oabb0ZqWirMMGNcdD/Kh10K8ctXConyCHi9PkxNTWP37rcwMTGBmz9yMyzJFrjd&#10;HpEpKSPgyXLg2KUf/9Zv3IAn/vpXiZvu/PnzeOShhzEWxSHgxfO+bB1JfLrlFEWBoSgwUWxFmqah&#10;ZJRSApT4bLmZ2WAwyGqpGwyRCjKKQIAVLOUUhehBTFFENstnSkoKLBYL/v7313BeVOscn5iAkhGM&#10;LiazGYWFRdi4YQPGRi9i546d+NjHb4Epxtkzng4SKxH7gsOBQ4cOob29HYxSia1bt8If8IdofURm&#10;9QzRa5foshkfG8PO13cI27ewn1gsFiQnJ0sGdxCJGADT09PY/dZb6OjogFarwYJjAdYUqxA5JKPB&#10;BSD02ZUizyfS1Tc0NIQXXngBZ86cgVarhdPphNFoAsuyMaOjCEVk32ssDA4M4JWXXxLed1jRdTo9&#10;vvK1r4JRRvpDNRoNCgsKZesZr0Gtr78f+/cfxNzsDJItydiyZQu0Wi08Hg+EjCoy9QstrkvD6pY1&#10;+PFPfhJyQ4rqp0LWxug+TtECiUUa8tmDgwcP8rvfehvd3d2LhRG/l5Wdjbr6VcRmS4fX44ZSqcAb&#10;O3fibZmt1br1G1BWXia5zvO8kDd8iZVjlAwyMjIwevEiHFEkj1hJ6mg6yC1f0iMwOjqKl156STbj&#10;yJat25AV5XtMZOcPJhAcGx+D1xvJRKJiKJUEJ8J/0riYCNAKGlqdTibwKLbMEk3R4Kilr559vX14&#10;9ulnJNcbGhtx6+dulVjLEwmaoqFWq3HgbBuUSgWaGptA0wr4/IGQbSESJG5uuc/rxdzcbOheoaQE&#10;JDrGVCyQUqkIMZD8Pj/Od5zH27vf5p977jkolEowIjkkIGYmYRgVigoL0VDfAL3egKbmZuQXFOC2&#10;r30d7x08KCmQ3mBAaZk0UR6PyC375aA36NHU1IyZmVmcPnUyYrtNKEqWDBDMP77U0W2xWrHpqk1w&#10;OpwRE2FqSipMMhJNifRzWywWXH3N1Zifn8Pp06cjdtqEyHd+Spy8Vh5NduWRkZGBj370o3A4HOiJ&#10;WDDEyVmGIkzRNGiOw1Lrl5GZgW3bt4s3XrxutVhx5MgRaDWR7kyVWoXKqiokJyeveKJWq1VIS02B&#10;RqMWvQFBW0UwvW+0MVJURY3Dz3382HH8/H9+FvpbVD+Vb7xgCCchBHNzc+jr6+Mf+/VjOHv2bIj5&#10;xTAqeNxuOJ1OUDQNe1Y2iouLSbY9ExPj4/D5vJifn0eyJVnCcAIAs+kyEVNLbFSB6eMXLIYyohNy&#10;/HFaoYBSuXQqZk5ODr74H/8BjuMifqNUKpGeni5frgQZnFiOhcvlgtfrA89FjOyY9VPQCiiUyiu1&#10;K78s4rE1KBUKGA0GMEqldFKkKFmKq8Bb55dcv/LycnztG1+X2He6u7vxxJ/+LCFfWSzJ+NZ3voOk&#10;pKQVezvOn+/AL37xSzidDpSXhxteSUx+vEIhT/+OBXOSOWKMhWSW5H6uUAgrN8uyeHPXLv6RRx4V&#10;ryuh1mhQWFQMnudxrLUVgUAAtowMtLS0oKCgABcvjuC2r38D59raYLFa8bNf/BxrWlqCjxOqRQiJ&#10;lehMmHCkiqyxIGTa7MTExIQkTJWE/T8cSoUCDCOlpcbC8WPHcNvXv7HkRIBA4rbms7Oz2H/gAAYG&#10;BgRig3jbELNQ5jlKpVLWlSP496WkkHhCbJeCeOo+P7+Ajs4uTE/PCB06lByBCMosMvdilIzsjiwW&#10;3nrzLdz+7W9Lrtc31ON/fvGLUM7r8PLHy8OPBYoSwo8pEpmTXXCHydVPcMPFE+Bz3fXXY/vVV0du&#10;y8XMC5IZ02AwYHh4GPfccw86L3SGrhcWFWHz1q3k1MmT6Orq4lmOg1qths1mw+rmJpKVlYmRkREE&#10;x/HM9DS+881vwWQ2w2A2gUDQCLNYrfxHP3IzWb26WVaUPZ6ZMUjju/HGG1GQnwe9QQ+eF4yNLglV&#10;U4DZZALDMGJ6oyuDpSYluBy0Gi0KCgpRVVmFFKslVD+O4+B0OmWjr5KTk6DX6yUGyL899RQee/RR&#10;iSvT43bHFReQSCiUCphNJnzyU58Eo1RCbxCMkxzHYsGxAK1WSj9NSbGC47gVRy2eOX0G/3LLxyXt&#10;ZLVa8P0f/ACr6utXPMCtKVa0rFuPtrNnoNZoQscolmWxML+ApKhjHUUR2NLT49JQe/nFl/DgA/cj&#10;OPMLZ27Ir9yH3nsPL7zwAj8yPAKPxwOGYVC3qh6FxUVErzfgpptuRE93F/nD7x9HTl4eX11Tg9TU&#10;FLz26t/xzNNPo7+vH4AwwPwBFgsOJ+/2epGUbEFxVha2b9+OgoL8hISU+vw+jI5eREFBPjIyMuD1&#10;eRct5Zdws/Fh//9HI54O4/V5MTo6iq7OToDncPPNN8OWYYMQQHKpsEdp3TZt2oS8vDzJ9dYjR/Do&#10;rx5J+Aq+FHjcHgwODeLkiZMI+H2CK8xiwaUMaolCbl4evvTlL8NitURcZxgGhUVFCSGxmExmVFVV&#10;or+3R8hRH756UzGs4jzAxzGnOJ1OXBy5GPo7pFseVDIJx8TEBHq6ewAAtowMlFVUYP36dSQ7KwsK&#10;hQJHDh/GieMneBCgrLQUNbU1hGVZdHV14ZQosseoVNBotbxarYFWp4PJbMKGDRvR2NiIyqoKolGr&#10;5V0Ncc6UPMfB4/UgEBBcJ8Ft3aLBIgb91L9yhtM/AkEWVVZWFmzpaaGVjRCI6XZi1E9G+jfTbkem&#10;XZqTa25uLq6J9nIGw3h2JizLwuVyIy8vF0aDARpRLYeQoJaY9D6sTBz0cmA0GlHfUH9FreU6nRZ5&#10;OTm48cYbwPM8NFoNgsE+gmiGzPvj2JWnEwoZLMT2m5ycwuFDh9DW1sYzDIOs7GzUNzZgbUsLyc3N&#10;wcz0NA699x7/5ptvYmR4BLaMDOTk5hAKwIsvvIBTJ0+CiBks1RoNr9FqodXpUVBQgIbGBjQ3NSEv&#10;L5eoYwzs5cDn82Ps4ijS09Ikn8Uc3MHAkf8PSB5+nx8T4xOor6/D2rUt8Hg8oZ0JFcMbINCH37/A&#10;n3jgdDnR29OD1c3NqK6ugtuzKK1MXWLyYhMYw3Al4VhwoLOrE6UlJUhNTYUnzJ0ZyyAaCLCCAOQy&#10;EWEtJwB6untw+MgR/um/PQ2W41BSWooNmzahrraGFBbkgxCCw4cO4VHRuJaRmYlV9Q0IBFgcPHgQ&#10;f/rDH/j5uTmi0Wh5nUEPjVYLg8GIsvIyrG5ejU2bNhKNRgOGEc65iRKhE1ZogsH+Abx38CDyCvJD&#10;jB2KIrKNF8w/fqWW7kT6uTmeE0Q1WE7qDSCx6sfKRlMlCperX1zca5aFy+UUEk9C6g2Q5V6zLFhW&#10;KjLyzwi3243h4RGJ9ju5TP1WsvBQgLBXnxif4AcGBvgnn/wr/9vf/BYsx6GhsREfvvlmbNuymRQV&#10;FkQUgud5MCoVTCYTbDYbGRgYQGvrUfj9fqIzGPgkiwVarQ6ZmXY0r16DW265BVu2biZGowEMowyd&#10;gy+nfb1UmJOScO31H8Do2Bju/P730dPVHTrGUISSZTIJiQ4Tl388GsG6xapjPPVOSkrCxo0bYTab&#10;MTg4CF9IWSb2mTS4LX+/Vu646mdOQlNzMxhGiZGh4VAyBsEbEKt+waiwKxcYc6n+GU/9LFYLWlrW&#10;gCLAxYsjYMPEGeTeH88L23IuRkaVpUABAO+++w727tmDgF/gTKfbbNh29dVYs2Y1KS8VwhjDByLH&#10;cTzAIys7G4xKhVdffZX/9Cc/ie1bt+Dee+/F6OgYGIZBRlYWtm3dguuvu45otVqBEHOF9NiIyOiR&#10;W8Fi5Xdmg7nQruC2PFF+boPegLraGjz0v/+Lt3fvxg9//GOUlJaIO5bYydvfD+NYEPHUuaenG/97&#10;/wMY7O9Hbm4O7v7xj5CVlQ2BqRVr2xpYcT6ty+FS7y+e+nV0dOA3j/0W7W1tyM7Owg9/9CNYrNbF&#10;M7ekfrxgD1qpWMOWLVuh1xvw5q5dqK6pRkvLWrJmTTPcbg/OnD2H/Pxc6HU6LCws4KGHHsbhw4dB&#10;KxSYmpzE9NQUFubn8PBD/weaVmBmZhpJyQJh5aYbb0BxcTExGPQxtx6JAqNikGXPRF5ePkaGR6AK&#10;KlsQAoZRgpHRUyeESLM/JBiXC4ZZKmiaglarQWpaGjKzssCI0XCEEKhUTOiYE/WEJfPm32/QFA21&#10;RoPU9HSkZ2aG3JMURaBWqaBk5HSwwjXjrgwS1WeF6DYN0mw2pNlsIREGSrRNyen9czwnRoUtDwoA&#10;MBgNqKmtJcXFRcjOzkaW3Q6TyYiRi6MRMjYcx2Fqagoz09MghGB+fg4EQgLAmZlZqFQqpKbbsH7d&#10;Oqxfvw45uTnkwL59ePONXfjCl/4DFRUVkgIkqvFcTidOnjyFoeHhEKsOgChCIf4jCrSYdOFK0TMT&#10;OZlNTk7h0OEj6OjshEKxWD8eABdj6xhMunClEM1FWEl9k60WbNi4EadPnRLjGcRnYFGvLBoURV/x&#10;83aiBBJTU1KxceNG7N2zR6hfGGLdnaaouOin0RCewgPJycnIrauBXqcPxUgLov2RDJ3gv3ieF+SZ&#10;xKtJycnIzcvDunVrUV1VRfR6Hf725JN45+13MNDfj1s+8XHZAiRqAFAUBY1GI0Nf5MFznKzLZLF+&#10;CSnCFYVSqUBSkhkatSbyGCEck+TrR8vneks0EjEAFubncfb0aUyMj0eqrPJCUgJeVrRfPvV0IpGo&#10;/un2eDA6Ogq3y72YVRfiOIqRN0DYrq804wjHgaYIjKLAQRChdEKE4MKFCzj03iF+bGwMCFEDAYZR&#10;wWA0ob6hHk1NjaivX0V6urrw91dexksvvIjR0VFYrVa5ZycUHo8HPd1dGB8bk3zGxuj8NKGQwCsA&#10;AANcSURBVEXLZlQ5396OQ4cOSfpNd3fXFctCejm4XC50XbiAyYkJSbmEwS23cl/5qLDEuTJ9mJqa&#10;hNvtlthAOI4VsuJEYZFRtrIyjI2N4dlnnpWEJGu0GqzfsEFCS10OvF4Pxscn4Pa4YUJk3DXHyfjr&#10;iaAgtJLss4JAIsuCk6HC0DSFQCCAtrNt2PPuu/wrr7wChLTDCdQaDTIyMlBdU4MNG9aTLHsmLnR0&#10;4Om/PoXX/v73JRUgUa6w+fl57N2zByMjI7DbI90NbCCAgAw9k4qhW35x5CL2790nyWI6PT0tq3Xl&#10;drtx/PgxzM5KVV9Ly8qQmpYmqy4bz4o3OzuLAwcOYGTkoiRIJRaZI1G67A6HA61HWjE8HJlJhqZp&#10;lJWVwRJj8o6nfhaLFes3XYXTJ08hcmPCx66f2PFXOr/Mz82h9cgRiQik2WxGVVU10tPTZesRl0ac&#10;0Yjy8jJMT03K1E+6chPETgTY1dmJoaEhyfXOzs6Iv4WkBCwLwskzjubn5vDSiy/iQscFQogQPEtR&#10;FJQMg6KiIjQ1N5PrrrsGJqMRZ06fxh3f+c6y0gmtdAXQanWorK6GwWgUt+eLWx9/IADaLx3cCoUi&#10;5JYLR31jA/LyZeiZra2478f3Yn5+PuL69PQ0Hv/9H6BiGIns1Hfu+C42b9kimYGDIa1LhTUlBR+4&#10;8Ubs27sX01Gi/YLVWGoVpxUKKDhuxSv32Ogofv3oI1BGiRlotVrcfscdaFlrkZ244qmfOcmMpqYm&#10;TIyPRdYPQv9kZRRXaFoBkJVby4uKi/GzX/w8boZaPH3WarWipaUFFzo6xDzdAhbfn7QeihgiHLve&#10;eAPPP/e85PpCVL9UAIBKxchG3jgcTigUStx11514Y+cbeOihhwEIPuXc/Hzc/OEPkbraGmg0mmW7&#10;uGL9Lt7AkYwMG2677Rvw+/whIoQQOMLD5/XJEvCDK1u0RfnVl1/G3XfdJXvOk0NmZmbMqLBYIJBX&#10;h4kFvz+AqalpOJ2uiEHD8zy8Xi+8Xqn0sEJBg+dXHtVUUFiI+x98IK783PE+0+fzYXJiAi6XK2Jb&#10;znMcvF4v/H5pQItCqQDFvf9JDJcCr8eLiYkJybGD44T3J3VZCmmW5UKxv/yVr+DLX/mK5Pqf//gn&#10;3HP33aG//x/gJq6PEnfvhwAAAABJRU5ErkJgglBLAwQKAAAAAAAAACEAJpFRP2AFAABgBQAAFAAA&#10;AGRycy9tZWRpYS9pbWFnZTgucG5niVBORw0KGgoAAAANSUhEUgAAABwAAAAQCAYAAAAFzx/vAAAA&#10;BmJLR0QA/wD/AP+gvaeTAAAACXBIWXMAAA7EAAAOxAGVKw4bAAAFAElEQVQ4jX2UW2yTZRzGf+/X&#10;7/3aru3atd0KbHVjIOs2cEfIIko8INEYD8idGg83GhPRO0RNjN4RovHOoAmRGwnIVBIxE1SmGboN&#10;EETYWGBbu2PHJlM6evq+fn29mCwixOfqPTzJk///efIIpRT/xcEDB3h755sAPPf887zz3ru3cP6N&#10;3bt28cmej/+Xs7a5mRWVVYhNGzfe8plOp/nrz78AKPX7qa6u5sEtD7N+w3ruXL0KoWlMTk0xNTWN&#10;YRh8ffgwifgoO97YwclTp+nt66dgWZQFg0SjURoaG7k4OEgyOYNorKtn++uvoTkcHDrUybZt22ho&#10;bMBpGPSdPEUyOUPBLhDwB4hGo0TviOL1ekgkxhgZGUXTNBZSKQqFAstXLOf69TQANTU1KKVwOp0s&#10;W7aM8nAQT4kbcbL/JLW1tSBgYmKSsfEJ7KIiEPBj2zZ+fymR8nIApCFJXUuxb98+4qNxlc3lQCkQ&#10;4qYNxWIxtm9/FXeJW4BASp1P9+7lVH8/4t8eFotFrlyZJW+aGFJiGAb9fb18c+QIXp8Ph66rXDbH&#10;xYtDpNOLk2iahtPlQuo6pmliWSZer4+Ghnp0XbKmbg3PPPM0Q0NDYiaZvFnwdhgeHubnEyfo6vqW&#10;ZDKpisUiAMFQmOrqappbmkV5OIzhdJLNZrl06TJDQ0PER0aUbduEw2FaW1vIZbOYZl7otxM5e+YM&#10;3xw5snQvFGyC4XLylsUfs7MACCEwnE5C4XLqYnVEIhXYdpFAWRAFzF+9KlLXrqm5uVmOHj2Kx+PF&#10;6XSipzMZhBCMJcbo7f1FgWDgwgVO9PSITZvuJZ3OMDA4SKAsiGnmBaBAsLCQIhGP4/X6sAs22WwO&#10;l8vFskgFD9x/H6trV3Ls2DExODCgAELhcsqCQaWPjIwyOjrKr6dPqx+7uwFBIBCgY+M96rkXXhSJ&#10;RII/Uwv4vB6kNLAsSyTicSzLUrZdQNM0JaUupNSRUiccClFat4b17W0MDw8zODAIgEPXkVKi27bN&#10;9999z+/nziGEhpSSuliMxx5/XFRWVqKU4qHNm6lvqMfldjN/dZ7jP/yAUopoNErjurXks1kuDlwA&#10;oKmpGcsyOXv2LJMTk0r8k+BIJEJ1TQ36H7NXMHM5lFIIISjxeMTK2pVsvLsDTXMQDJZx113rlvzM&#10;5XJEIhF8Xq+IRCowDMn7u3cvNc3Tzz7LqjtXq/2f7SeTySKlpMTjobGxgaamJvRXXnqZslAIl7tk&#10;MSCWpdLXr4ur8/OUBQIYhrEkNj09zcT4+GIbLVxjJjm19C6EQJeSrq4u5frRDYCuSyoiEVpaW2lr&#10;bSEWq1tMqRCCG6On02nOn7+gOju/Eo8++giRinLypokQgi8OdbLno49YvmI5pmmRSqUw83mKSimX&#10;243P78fh0HE4HEjDoKqqivb17Ty1dSvSMERqYQG9srISl8eDArKZLACJeJy5uTlVVblClPr9jI2N&#10;YRgGI6NxotU1ascbO5icnub48W4mxscx8zlAoGkahtNJsCxI7apVbNnyEM0tzaLU5+W3388zPZVE&#10;ZLJZurt/oqenh/6+PlWwLJQqAjfX1e2x6LvDoWMYTrw+Ly1tbXR0dLChvR1NQ9woCrfbjZQScbDz&#10;S0KhEJl0hsuXL6n+3l5mkkkWiTdaSNzmLJCGQSgcJlZfT0tzCxs2tBEKhXC7XALgrZ07+fzAQQA+&#10;+PBDntj6JH8DFGgM0keDcHoAAAAASUVORK5CYIJQSwMECgAAAAAAAAAhAMNIrWZ7BAAAewQAABQA&#10;AABkcnMvbWVkaWEvaW1hZ2U5LnBuZ4lQTkcNChoKAAAADUlIRFIAAAAeAAAADQgGAAAAvnLelwAA&#10;AAZiS0dEAP8A/wD/oL2nkwAAAAlwSFlzAAAOxAAADsQBlSsOGwAABBtJREFUOI19k99vk1UYxz+n&#10;fdu+b7v+2Nq+7XQMxgqDzaBB0cQRMBjRzHC54Y0J8idovFNvDFcKJt6L8YZFiYMrMAIqvzSbMWxx&#10;EZxZN7q1a9d2Y31/dOva93jRbYgQvsnJc348Od/veZ7zFVJK/o9/pqb48P0PmJycfOzsv+g/dJjX&#10;j75JX+9e4vEYmqbhcrkol5e4e+8eQggK+TzfnjvH0aNvMHh8iE8++pix0VFEeWkJIVwYhsH0dBop&#10;JcXiIt+c/Zq+vl4Gh4YYHh7m3t9TeLweioUCwZYgA8eOEY3FcaTDXCZDsCVI964UkXAYwzCZnJyk&#10;0WjQqNepGBUC/gDBUJBSscTq6iriyrWfaWlpoVwucf2X61SrVer1OqVikWAoRDKRYCGfp6Ojg7cH&#10;BkjPpDEMk+7uFM92PEO0tRXbtnG73Wh+DUVRaDQa2LbNk6q5CZHNLeDxKNTWaiwWF2nUG09MDEfC&#10;dG7bhmXZrNXW8Hq8/HTtKld/vPJY7r7n93Hi5EkCgQDZbJbz352nsLgoQ8Egg0ODIpVKoXz5xRkA&#10;UqldDL1znFAo9NS++ny+rXlvbx9sPGpsdJQLIyP4AwGyCwuyvPwAr9eLZVlMT6dRVRXNH8DZqILo&#10;3r4DgFf7+/n8zGn0ROKpxD9cvszE+HhThKri82kS4O7dv7h54waqpqEoHgB29/Swu6dHdHXtQNd1&#10;wuEIbrcLIQTK5oW5XI7h4WF69uylc/t2kskEqqoipaRcXiKXzTIzk+bypUtyYnwCgSAcidAWixGJ&#10;tAKSXT17eLC8TLVaBaCtLUrXzm5SqZ1EwmHcbjcL+Ty2baMcPnKEgF/DtquMfD/CSy+/wosHDuCa&#10;ACGQjiMplkrMz88zk07j92scPHSYYDBILBYlruvoeoKVSoWpqSn+nBjfIrarVVZWVrAsG5/Xi6pq&#10;tLcncQkXyrsn3qNRX2d2ZkauVAwkksz9WX4fHcOybQJ+P8FQiNa2Nl7Yv594PI4e10kkdDo7O0R7&#10;MokQgmwuRzgcIjc3RyFfkABerwePx43xYJk128Tn9dH7XB/RaBTFcRwuXrjI+J07AOTzC7hcLnw+&#10;lWg8TnuynXAkLDRNw60oGJUKlUqFdDpNobCD7q6urf4n4jF8qm/LQ6VikVs3bvLH2ChGpYKu63x2&#10;5jT9Bw+iHHntEL/dvoUQAikdQOA4kmrVZj5zn+zcHGz93Saa/pSA2NzZiM21EM14f3aW+vq6rNVq&#10;uBUFhKBYLJLJZIRYKpf56uxZbt/6VdbWa0hHIqXEcRwkEmSTaGs0mZs50kE6coNagmyK2SR+KPJR&#10;cUKIpp0+PXWKtwYG5OraGqZpYVkWpmlhWhamZWIaJoZhYJomtmVh2zaWbWGZJpZpYtsWtVqN+nr9&#10;Mfs9rA6PEP8LTFLsj/09jeUAAAAASUVORK5CYIJQSwMECgAAAAAAAAAhAJEZ7Xy4BAAAuAQAABUA&#10;AABkcnMvbWVkaWEvaW1hZ2UxMC5wbmeJUE5HDQoaCgAAAA1JSERSAAAAHQAAAA8IBgAAABiNxJ8A&#10;AAAGYktHRAD/AP8A/6C9p5MAAAAJcEhZcwAADsQAAA7EAZUrDhsAAARYSURBVDiNhZXdbxRVGMZ/&#10;Z2b2s9vd7W7LlqV8JQ21CC20NEYLbSiJF9wYbPFGTYzohcZ/wKARgRujifwDxBsMgkjAGG/VYIMi&#10;/cRCP5DdtnRLutntfszMdnc7c7zYslAEPMm5OPOe8zzP+57nPSOklDxrfPbJp3x77twz4wCqphEK&#10;hek91EdPby9d+/ahKAqJRILpmbu4XC5Ghoa4evkyJ0+foqe3B1VzunG5XHi9NRRLJSZu3+HviQnm&#10;5xe4ceMGwUCQL776klcPH6aldSe+QIAjr/fzzrF32bJtO5rDQTabxTBMFEXB7fGQy+cJBgLsad/N&#10;9u3b6OzsoH+gn9adrXg8HsSff92kVCohhILH46YhHMZX60MRCpnMMrZtE41GsWybyTuTnPn6DIZh&#10;yKbNTRzo6WXz5s0i6K9FURW83prKWUXB6XDgcrmeWh1hFgoUV4pYtoWqqng9HpxOJwCXLv3A4O+D&#10;1fqbpsG9ezGKxSJOp5PGxkZq/X7c/wGXdHd3M3B0QDyV9KMPPlz34c2336K+voGL319kfOyWXFhY&#10;ACQgEOKpGOvp1jyyadMm2tvbOfrGAM3NzesOat37u7nw3QVujY9XslkpEAqF5dDQMLZtEwgEiDY1&#10;EYlECIVCuN1uVEVBSkm5XKZQKKDrOul0mmQySSqVolwqkUgkSCaTLC+n2X/ggDzYd1AIIRAItLm5&#10;eUzTqKoYHRmlxudDUVV2t7fR1tZOS0uLWLVWKZdX8Xq9/DMzQzqVou9QH96aGgqFFUzDIJ1Os/hg&#10;UU5PzRCPx1hMJLh+/Q8SiUVisZjc29FBJNIotF9+/Y3GaBN14XqmJ6dwOJzS661hYzRKX18fXV1d&#10;QgjBxO3bxONxVE3j7tQ06XSKLVu3EgqHUFWNUF0dtX4/DZGIaNgQIVwfZnxsTCaTSWZnZ7l/f55Y&#10;LE4kEpFax74udrTsYDmdZmkpSblcptbvp619D83NzSIcDrG0lMRX4yO6cSMAkQ0N1coYpommarjd&#10;bhwOB5qq8kJLCwXTYGx0VFC5Y2lZFkM3byKEQOvs3EswWEe5VKo6b7VcJpvNiJGhYeZn4wC0trby&#10;yssv/a+RHo6lBwmCtT4y6RQgEUKpxsRDt127do0TJz6nVCzJNZeKzHIaU9cB+Pj4cY69/95ziRYW&#10;FojHYtW1aRY4f/48MzN31z17GsD83Bxzs3NIuxJbEyJVVcXhqPRsKpVianLquaRXr1zhm7NnH2Wk&#10;KPgDQZwu1xpmBV8YhsHpk6cYHByUtX4/UoJt21i2hZQSaUtsKbEtC9u21+AkD5/sJ3v3cXB4sq/X&#10;SH/86WcCAT+Kokpd18nlsmSzOfL5PLquY+g6hmGQz+XQdZ3iygqWtYpt21ViKSvCkLIidN18tE9R&#10;KveqDQ+P0H/kNXbtehGgmo0Qgsf/QJZlUSqVMU2TvK5XZk4nl8uRzeXIZDIVofk8+XyeXC5HPpfF&#10;NE1WCgWKxZWKuzWNfwHKShSM+U5zUQAAAABJRU5ErkJgglBLAwQKAAAAAAAAACEABXYEWNcdAADX&#10;HQAAFQAAAGRycy9tZWRpYS9pbWFnZTExLnBuZ4lQTkcNChoKAAAADUlIRFIAAAA5AAAANAgGAAAA&#10;MIaQWwAAAAZiS0dEAP8A/wD/oL2nkwAAAAlwSFlzAAAOxAAADsQBlSsOGwAAHXdJREFUaIGNmnmc&#10;XFWZ97/n1q197a7q7up939Kd9AJJSDAbmwgIaBhnRB34fHTU15mREcGZcVyQeV1edAbDOC6juEtQ&#10;lCFBBYHsISvpdHrvpDu9r9XVtVfdqltV9/2jOg0hIfr7oz9Vp2+de55znvX3HKFpGtdCf18fn3no&#10;n7g4OnrZuNvt5smndrH5xhuv+ft3wvf++7v8xze/CcCH//YjPPb449d8/tjrr/OZTz+E3+9/x2fy&#10;8vN56OGH0RtNnOs+x3vfexd1dbXIf24x1TU1PLnr2yiKwvz8PE99exejIyN/sTA//tGPePmll68Y&#10;n5+fX/08NjbB/+55kWW/n+LiYjZtugFJEoRCYcbGx9HpdJw/fwFJJ/ORBx5gTcsaXnzxD6QzGQoK&#10;C6mrq2PJ5+PC+Qu8uHcvDY1NbN22lVA4zJmus1cXcmRkhF/89GeEQqHLxmOxGP6lJQASisJLL/+J&#10;8yOjGE0mOjs6KC4uRhKCmdlZwuEIsl6mp6ePcDjMfX91H2aLFb9/me7uczS48tiwaTM6WcZisTI6&#10;epFkMgkILoyMYDQYmZmd4fDhI2iaRjwapcDrJRAKM3T+ApIss661lbVr15HVspSUlrKmpQWrxUxJ&#10;STGVVdUoikImnUaOxmIIIYjHEywuLiKEYHBggNde20dTUyM1tbV0nzuHx+OhqroaSdYzNTlJILBM&#10;JpNFUZJoCGbn5kmmVAwGPSeOn2B8YgJZpyMQCpHnKSCpptGUJEk1RUpNUVZeTlt7BzabDavVgsVs&#10;QgjB5MQkv33ut5os63C73dywcb2QJN0VB9HW1kZFeTnFxcVEolEkSSKTyfD64cP09/Zc9qw8MTGF&#10;3qAnsBygr78fEAQCy1RUVdPa1k5dfT1qVsPusFNcXExxeQV1DQ1EImG2bdtGaWkZOl3uBUJI6A16&#10;CgsL0LIZEILS0pLLXpjnctHZ2U55eQX1jY1YLRZsVisGo4HhoWHt4ugox19/HYAtW7fwD3//Kc1o&#10;NIprmURRUSEA4XAY0FASCqqqcuTIEWamp5GTySQaGgiw2Wxks1msllLK3le6qqJNTU2EwyH8S34a&#10;Ghpoa1uH2WTCv+RjenL8ipd2tK2j+D23X2tdlyEej7O05OfChQtianoKWZa1bDbLsn+ZY8eO0dy8&#10;RvN6i64qaCwWo6+3l0gkAkBZeTll5eUoCYX+/n5mpqcRfb19ANjtNkrLytDprlSNqyEYDPIfT3yT&#10;c+e6yWY1ZqanV1/0xH98i/fv3HnN3/t8PhYXFq8YP3XqJD//+S/RslmyK67/wQcf4NbbbqWwsBCd&#10;Ticy2SyKooCmMT4+zhf+9fMsLizgKSjI2W88TiQSwWKxoNfrEbWVVQDsuOkmnnxqFzab7R0Xlslk&#10;iMViZNLpy8aVZJIvfv7fOHjgAADf+OYT3H3PPaTTaWRZRpZz/i2TzZLNZBECfviD/2HXk09isVgA&#10;SKkqWjaLTqfDaDTicrvR6w1aPB4HYM2aNXzi/3ySwsJCFEUR/QODpNNpgsEgzz/3HDfeuJmPfuyj&#10;pNQ0PT29HD5yhI6ODgoLC/98CHkrZqan+dwjj9LX23vF/1Kp1Orn6ZlZ9h88xOlTp9m8eRNtbW1I&#10;ksTY+DjT0zMYjQYmp6apqKrmC1/8Aulsln37D+BfWqK+vp67734vMzOzdHV1iT/+4Q9aWlUZHBzk&#10;0c8+wh133UVLayvDw+dJJBIAdK7fQCqj8cOnfwqAxWqhqbkZTYOlJf+bQs7OzfP8C3uJx+PYbFa2&#10;bd2KzWYjkUgwMjqKqqYJBpaJRGO85867+MDffIDDR14nnclQXVXFxMQEiUQCu93Oom8J/9Fj1NTW&#10;Ek8oDAwOYTabObBvH0ePHtEkIRGPx7FYrURiMcrKy8Udd9xBNBpFVVUujFxkTXMjXm8RNrtdHH/9&#10;mDZ2cZRUKsWrr7zCzNSU9tGPfZTCwsKr2qkkSehkHQIBAsTLL79MNBpjacnP1MwM83Nz2O12bn/P&#10;e3Dn56MoCr19fcTjCTKZNPNz87hcTkpLy1jy+zGZTJSUFJNKqRgMBvLy8nA6bDgdDuwOOzqdzOTk&#10;JLuf2c3IhQva8vIyAEIIZFmmpKQEs9mE2WLh/vvvp66+XmQyaZwOB2feOMM3vvZ1qmpr0RsM9HR3&#10;a6lUCovFQk1NNffeey+3vfu2a3peAHH02ImccQKZtEoikUCv11NaVobJZCKTyRBYXkZNp3M78zbo&#10;9TJGswmdpEOWZYxGI3966Y8M9PcDcPc991JSVsqzz/5GO9fdzfTUFKDB6lwaOp0Os9lMa+ta3O78&#10;1bmtVitFhYVUVFWJZErl8JEjDPT1aTPT02iaRkNDPRtv2Mjdd9+N1+u9bHGKovDs7t0MDQ4i+voH&#10;MZtN+JeWOH3yBOm3OZWCgkLe/Z7byc/P5y/FK3/6E0ODg6vfo9EYYxMTZDJZ0pmMNjs9vZLd5GA0&#10;mXJJgc1GKplkybdIJpOloqKcbdu2oZNlQsEgw8PnhZpOk0wmtcXFBZJKErvdzvbt27jxXTfSunat&#10;8PmWSKVSpJJJvvXEE5w+eQq5ZU0TAMlEgoWFBZLJJL5FHydPnkRJJFjT0sKGjRuuKWQmnebkyZPM&#10;TM+sjhUX55KAvXte4Pix4wC0X3cd9Y1NAk3Dv7Sk5YI3aJpGVtNwOBzYHQ7q6+vw+Xz4/X6eeeYZ&#10;MpksaipFPBbVquvqKCgswmw2k81kCYVC7Nmzl6mpabbMzGpWmx2D0Sg0TaNpzRqcLhfy0SNHVhd2&#10;6223ATA8NMS5c+dQEglisSjdZ7uJxmI4nS7cHjdGgxFN04jFYqQzadSUyk+e/jG9Pb3U1tWgabkA&#10;7/P5sFis1NTV4VtcRNNyAlXX1GK2WMTk+LiWUBKkkknSKyGkqbmZ6zduEmNj4/h8iyhKAv+SXwsG&#10;AkTNJgKBAOFwGJPJjBBvqnxX1xnOnz/Pbbe/m/b2dq2yqkrUVFcBIOqqqvF4PBgMBmLx+GoOGI/H&#10;yaTTSJKEzW6noXkNndev56Yd2ykqKiSbzTJ6cYxYLIYkBL/fuxePO59/eOjTaJrGxOQkBw4corS0&#10;FCEEB/fvo6yigtqaOmLxGNFolGW/Xxvo7yewvEw6rQICs8WC0+XC7XbT1tYm3vveOxkYGKKnt0cb&#10;HBggsLxMLBojmUySzWZXDyiXN+Rs/eabb+KjH/soHo8Hs9ksxLqWtXzhS1+kvqGBA4cOYzKZiYTD&#10;HDl8CN/CPLKsp3P9ekpKS/F4PHiLvNgddsxmEwaDEZ1OuqoKGw0GnA4HF8fGWVpeJj8vj7LSEgoL&#10;PDkVz2RY8vt59te/4WzXWW1+dpZLta1Op+NLX/4iO3bsEADZbJZkMkUwFOLs2W7eOHNG6+05RygY&#10;JJVMrQr7pqC5FPWLX/oimzdvFnLDmjX8/o8vofvTK6iqit3uoKCggHvfv5P8/DyKCgtoqK/DYrEg&#10;SRJCkpBW1ORNdbkKhEASgvz8PLKahiQE3//ud/nZT38GwAMPPsjHP/kJ/vbDH6airFy88MILWmB5&#10;+TKH9OZUApPJSJGxgJtv2s6mTRtFIBCkr6+frrNntb5z51heXkZVU4DA7fFQW1eP3eHI/f7i2Nhl&#10;E+okXS4sGE3Ici7GfWfXLmZnZy57zul08cjnHqWtvf2dBX0bFhYWWPLl6tGDB/bz8ksvk8lkWL9h&#10;A9tvvpk9e/YwNDikxWMxvN4itm7dysc/8XEMBoM4193Nt574JqFgkKymkc1med/O93PHnXexuLjI&#10;0PCwNjg4jJJM0thQz9atW7Db7cJoMCBXV1Vdc2EVFeX87YMPEo/HWFxc5Mc//BHj4+O43W5isRin&#10;T5/m+d89v8Kh5E72rz5wH52dnQJg9zPPcHD/gSvmHR8fX2UY6urrcTgclJWVEwyGxOzMjLbo8/Ha&#10;a68xOTXJho03aPFYXIyMjLB12zYamxrZt+8Akk5GSSYZGBwiHA6LsvIyEAK90Uhf/wAWiwVZr0dc&#10;jeMZHx/n+d/+lkg4ctl4JBLhyOHD+P1+zGYzt91+O+lsVus605UTcUV9r7uuk4rKCgSCo0eOisDy&#10;MnfcdQeKkiQQCGK32xkbu8j42Dgta1uprKrC7SlgacmPkkigoTHY38/C/LyWyaSprKrC6XQRjUZZ&#10;u26d8Hq9DA4OYbVZyc/PR1VVnE4nRUVFeIsK0ev1qKqK0WhEp9MhYrE4QggSSgK/fxkhBP19fTzx&#10;9W9QWVlBcXExx4+fwGQ2U1JagsPhZGF+noujo5rJYsZud+BwOsmulD/RSIS3bpyqpqirq+PhRz4r&#10;hJCYX1gkFAoxOzNDMBiko7MTh8NBJq0iSTpMZhM2q5UTJ07QffasNjQ4RCaTwWyx4PV6kWU9bo+b&#10;zZs3CVmvR8tm8RYX41yxv57ubgIrqeMlyBfHxzEZTShJhbm5eSRJIplSWb9xA1u2bKG2rg67y0U2&#10;C26PB71exmA0asuBAIVFRdTU1NDQ2Eg2m2F5OcDE+DgzMzMEAwHSmTR6vZ5kKsWZrrNaa0uLqKqs&#10;YHj4PE1NTXg8Hmw2G9FImIX5OQASsQhB/xLtbW0UFXkBiZnpKYLBIGMXRxGSBNRRWVGh1dXX4bDb&#10;V71fMBhkfm6O0ZER0uk0XV1dLC4sIF47cBCnw4HFYsGg13OV9BSAyYkp+np7OXjgAD6fTzNbLNx8&#10;yy2sWdOMt7BAAAhJh07Ws2/fPu3MG28wNztDJpPFaDSS73Zz//0f5O677xZCXO6ZX37pJX78o6cB&#10;WPb7mZyc5B8feojrN2xASabYt28fPefOaZFIGJcrj9q6Wm666WZaW1so8LjF+NgYl+rOS0gkEjz1&#10;7V10nTmD3NxQD4DJaMSVl4ckXT3uFRcW4c53aWe7zuDz+UDTSKczHHv9mDhyYD/BYJAbNm/iy489&#10;xi233CLy8/P59e7dJBIJbVWVo7kkwGq1rFbvAOva2vj2fz21KvDX/v3/suvJJ9m+Ywf//rWvklJT&#10;WG02Mdjfxw2bNms33nijqKgow2Q0MnZxjH9+9FEmJyawWq0r1VIGBKiqmgt7fykz8NOf/owfP/3j&#10;K7zUHXfeIf7pnx7iM59+iFdfeQXI0R+lZWU8/pV/JxKJaDqdDrPFQlt7B5s3bxbvetcmnv3VM6vk&#10;8juhsMjL2o4OXK48amqq2bJlC3l5LpLJJAMDg6RXKqTdv/wl27dv4yMPPsCvf/Mcs7NzGAwGes52&#10;4Vtc/MuZAZPJhMPpJBaN5nZqBfv37ddOnTzFxNhFWFH2J77x/7BYrajpNCBytEk0iqZlRTqT5o0z&#10;Z5mcnqGisoqHP/swoUiEP/zhJdJpFbPZgtvjobm5CU2D3t5ehgcHmJ2ewu5wUFxcTCaTYfj8eRIJ&#10;hWw2S+eGDSQzGruffY54PM6a5jW0trbQ0dFBOBx+8yQ3bNzIo5//PLOzs6TTGTasvw6L2UJCURgf&#10;H0dV0yhKQjtx/CSDgwNMTU7y1rowrarU1tdxxx13Eo5GxPjYOKdOnkBNqdol+7Pb7djtdoQkEQqF&#10;iEWjVFRUkM6kiUSibNm6VRSXlJDNahQXe/G43TiddlLJJJIkkZefj8FgAA1i8dhluevbD8RmtZJM&#10;pnJU6S9+/gtMRiMmsxmT1cbY2BiJhEJTUyN5eS7SaprevhyjZzAYmJ+fR9M0dJKk9facY35+AWWF&#10;a8nLy6O6poZUKkUwGGRuJR/VG/RYrTYURcnFwZUQ89ZcU6fTUVZegdVqJbNC/7e3t3HXXXfywu+e&#10;F6dPnVoVoqKygo888AAFBQV/kRbKtfUNOJ1OTKZc+eRx56OqaaxWC2azeWUBEqqqAlBfV7vCeltF&#10;Z0c7/QMDdJ/t1ubn5ggElgmcWQbEm95TgCzLuAsKKPZ6cblcpFIpotEo4XCYcDhMNBImFo0xPTVJ&#10;NptFp5MpKS0lPz8fnSSJktJSrFYrL+7NcVDr2tax87774BpCJpNJXty7l9GREWSjKVdJBJaXGR4c&#10;JJ25nBnIz89ny9atOJ3OKyaqq62hsamR2ro60dfby8iFC9rU5BSpVGrVbrWsRlpNE49G0TSNvLw8&#10;3B4PVqsVvawjEokQCoUIBUOEwiEURUHTNG6++SacDof43XO/JZPNYDAaVjdOVdP4AwGSqkoioVBe&#10;XrZaRC8HAqiqSlJReHHvi5w8fgK5s70NgJ5z5zh58gRKQiEYCNDX10cymWRNSwvNzc1XFRKgvKwM&#10;r9ebqz2FJCorq5icnNTm5+cJrzSMUqkUszMzKIpCKBQSDQ0NXH/99XS0t6HT6Ygn4gSDIWKxOHPz&#10;c4yPjVHs9TI9NcXTTz+NyWQCQJJlvCUleEtKiMXiLCz68PmWSKkqea48dDqJ5eUA6XQaTdNoaV2L&#10;0+lE7u/rX1FJmY9/4pMA9Pf1MjY+RjKZJJVKMTc/j8lsQW/QY7fZ0etlNE3LdY2yWVKpFH/Yswed&#10;TsfjX/0qb5zpEmfOdDHY308gGNAS8XjOzgoKKCkp1ebm5hkaGsRkNIh8twffko/z50cwGPQMDw2x&#10;75VXsNtseAoKWL9pM5WVlQCcOnmC6ppa2tvbqa6uJpvNEgwECYSCqKqKy+WisbEem9UKwA0b1+cs&#10;prayarVWTCaTZDIZJEnCZDaDpmGx2WhqacHjKcRbXMxNN23HW1REJpOhf2CQSCSCEILnn3uOAo+H&#10;z/3rP5NKpgiGwiwsLnLq5En6enu15eVlUivzX4LT5WTnfX+FrNeLixfHMBoMSFdpUyzMz2Mw6Om8&#10;7noKCjzk5+fhLSxAL18eAYUk5cxAr798vLW5hS986Qt4i0v41a+e4cKF8xR6Cvj7T/8jqpphdm6O&#10;xcUF5ufmURSFzus6KS0txWQy0dPTyyUeNdfVErkXaBoJRWF52c/t7343lZUV2oGDhzh7pouLoyNc&#10;8qhCSMiyTFV1NZ3XX8/tt90qKisrrhDykjeWJAkhBH29ffzL5z63EsbeRGFREU9865tcv3795UK+&#10;73078Xg8yLJMKBxGURQ8Hg87bro5F6dcTspKitHpdGhaFqPJhF6WEUKsnPzVY5WmZclksthsVvR6&#10;A/F4nJHRi/T09GhHjx5lbnaGpJLEmZfHju3b2blzJ253vjCbTVed761QFIXFxUXSqsrk5CRf/+rX&#10;GB0ZoaioiP/ctYuNN2y8XMienssblpoGeoMep9OF0WBgbm6On//kJywsLFz2nMPh4JOf+hQtrS1/&#10;dlGXkEgkCIbCzExP09Pbp42OjlJbV0fburW0rVsrJEmHJF29Qujv6+f73/0ul2jMS4jH45wfHiYW&#10;i2G12bj9jjupra/D5XLR3t6ea/isXbv2mguTJMFNt9xMJBzB71/i2d27mZ6axu1288EP3f9nBdvz&#10;wgscP3Zs9buW1VDTafx+v1gOBJgcH6P7jdO43W7qGhpoaGykqbERIQTRWJTZ2TkkScdAfx+nT7/B&#10;ho0baGxqpLe3H6vVisPpoMBbDOTi8cTkJDpZZtv27czNL+C71PA5dPAQFy9evOoitbf8jcUTq+qZ&#10;zWbxLwcYHj6Pb2mJ6uoq8lx5IHKdpFgshizLHDl8hNOnTrF9xw4kScLnW6K/vw+Xy0VlZRXBYJCF&#10;RR/BUJiq2jqUZJLhCyOYzWYWFuY5fvwEAMFAgDy3G7vDid5owu5y0dbWRmtLC4NDQ0CurRAJBSku&#10;Lmbt2rWEIxFSqRRyQlHYv/8ABw4cWK0whBA5bgTIahppNYWm5QSLR2NYrFYkncyJ4yfo6ekVc3Nz&#10;NDU1UVDgQQiBxWbDZDIjyzJlFZV4Cgu55957kXQ6JicmsdhsuD0FNK9pJhKJotNJuBwO1rWtQ9bp&#10;mJqZQZIEZpOJQo+bTDaLJz+futraVW2oq6mhrqaaiory1caxLOsYv3gRv8/Hwf37Vw9KDF8Y4Yc/&#10;+AEnT5xcFfJSaWSxWDCZTOh0OjKZTC6TWImdqVSKtKqSzWZWvN+btnTrbbfS2Nx8mUasct1aTl3t&#10;dodw5+djd9jJpNPEo5fzSZC7K9TQ2PgXd78Dy8t877vfY3hoiEwmzfDQMIFAAPHKa/vZ9+qrDAwM&#10;aLFodLXho5N1lJVVUFNTQ01dLTarlWxWE/ML8/iXlrRAYJlgMEginiCtqkSjUZSkQvYtcVCSJDRN&#10;4xLlI8t6Kisr+NjH/441a5pFfl4ekLPb7zz1XwBEI5FcUU6ubfHkU7tWM56rIZVKsbi4SOptfG08&#10;HufrX/0aJ0+cQMTjcS6OjdN9rofDhw4xNztLOBTScmWMhhASBqNBfPBv/oYP3v9BksnUCi9rJByJ&#10;EAwGWVxcYs8LL9Db06OFw2E0TcNoNOB05ZFKJVdDTUFBIa1r1/LgAx+hsLBAvDUxuIS9e/bwb//y&#10;rwDccuutfOvJ/8RoNCKEWI2TuY3L7dzo6CiPfOYzDA8NI8tyrobVNCRJWn1e3rL5RrKZDDds3szj&#10;X3mM0290ceTIUbq7ukgkYmSzGZJKUtu9ezfHjx8XjzzyCA2NDQC4nE6cDgdFhYW8uHfPKp1hNptp&#10;7+jg7/7uY+j1ehFPJLRAIIgkSTgcDvLd+eJXv/gl//2d71x5Mm85kanpGX793O9IpVLk5+Vx442b&#10;sVgsRKNRhs9fIJNO41/2k1IzfPBDH2LnfTv53vd/QEJJ0tl5HZ2d7RQVFV5Jf2iaxsKijwsjo5w8&#10;cULrOXeOQCBAWs1dRPJ6i9GyGRGNvBmvNA3iCQU1ndYAGpubqa6upqCgQLS1raOqsoqslmV6Zgaf&#10;bwmrxcIrL7/MkUOH+OSnPkkmq3Hq9Bvwtjav0WTC6XRSVV2NZ6WHYrNaSaVS9Pb2oSiJlSZxAJvN&#10;Rl5+HouLPkpLiuno7CQSiZBSU28KWVBYSHtHO2ta19HY1ERNTTXRaJSpqWm6u88xPDykTU1O5Eqn&#10;tEp6pb7MQQi9waBdchDvveceamprxfz8PF6vlyJvETarDb/fj9/vR5IklnxLhEIhmpoacxcY/H6s&#10;VguaBgkld/fAnZ9PSbEXh8OB0WBATavIOpmsphEOh7maugNYrRacDicJRcndQCkqLkHWy6RVlaNH&#10;jpJIqgidDoPRiMvlxJXnIpPNUN/QINatW6v19/WzuLBALBZ7y0leci0auaxFosDjob6uFqPRiMFg&#10;yF1bcTooLyu96sKEEDlqA0ipKUxGE9NTU/zuN7+54kpNSWkpO+/bSb7bfdW5LsHhsAMgv2v7duw2&#10;G0ajAR1QWlaGt7gEl8uZu+wjy6xb25qj4L1e0draykD/AIODg9rc3CyxaOwyxlxDo7vrDH7fIuVv&#10;u/y0fuMGOjo6rrmwtyIRi2E2m0mnVWZmZti/bz9KIsG6tnXc9u7brilkKpVi/759TE5MIt97773Y&#10;bVbUlcI2m80QDgUIhwIAOJ1Obr3lZuz23K7U1lTT0tJCb2+f6O3tYXRkVJtZKYgz6TRaVmOgr5+z&#10;Z86AEKip1OpJfPbRR/+skFNTU3SfPbv6/ZKTk2U98sqGKUqSickplJSKTqejsKAAo9FANqsRCodJ&#10;p9MoSoJndz/L8dePIW9aKSzPvPEGv3n2WRKJBNFIhLGxMVRVZU1LC0/u+vaqkACVFeWUlZZwXWcH&#10;fX39HDt+jInxCRYXFohEIljtNiw2qwYCk9EoMmmV2dlZotEoc3PzpDNprBYrdrsNEKRSKRQlgRAS&#10;hw8d4vEvP0Z5RQUmk4lwOIyiJHOdaEnClZ+PbDDQ09tP/ORpkkmFW2+9FW+xF1Y63IlEjkJxewpo&#10;bVuHmJm5vO8I0H32LI9/+TGWlpaob2jgy195jLr6BkwmI0ajcZVlV1UVVVVJKAoHDx3hbFcXIxfO&#10;E41EtWQyiaZpfOCv/xpvURH/tWuXaGxuZl1HJ3OzM7SubWXzps3Iso6FxUXGxycwGAwM9PXxx9//&#10;nocfeZjKqmpOnDzF0OAgi4s+9HqZfLeH8vJy1q1t5fDBg5w9c4Z777uP6poabDYbBoP+iu73qnd9&#10;Jwgh0BsMdFx3PVt37GDrlndRUFBAOp1mYGCQcCSCJEns/sUvsNnt/ONDD/Hqq69q/f39pNNpPvyh&#10;+6mvr+e53/2vKCwsxGjQ84P//g4NTc3cdc+9OJ25PozRaHjHNfzP977H5MQk7//AX1NaWoK3qIj6&#10;upprZkJvxf8Hm/MTuJIUC9IAAAAASUVORK5CYIJQSwMEFAAGAAgAAAAhAOujlRfdAAAABQEAAA8A&#10;AABkcnMvZG93bnJldi54bWxMj0FLw0AQhe+C/2EZwZvdpMGoMZtSinoqQluh9DbNTpPQ7GzIbpP0&#10;37t60cvA4z3e+yZfTKYVA/WusawgnkUgiEurG64UfO3eH55BOI+ssbVMCq7kYFHc3uSYaTvyhoat&#10;r0QoYZehgtr7LpPSlTUZdDPbEQfvZHuDPsi+krrHMZSbVs6jKJUGGw4LNXa0qqk8by9GwceI4zKJ&#10;34b1+bS6HnaPn/t1TErd303LVxCeJv8Xhh/8gA5FYDraC2snWgXhEf97g/eSJgmIo4L5U5KCLHL5&#10;n774BgAA//8DAFBLAwQUAAYACAAAACEA6lVOuAABAABNBgAAGQAAAGRycy9fcmVscy9lMm9Eb2Mu&#10;eG1sLnJlbHO81c1qAyEUBeB9oe8gd99xnCSTpMTJphSyLekDiHPHkYw/qC3N21cohQaC3blU8dyP&#10;s9DD8css5BND1M5yYE0LBK10o7aKw/v59WkHJCZhR7E4ixyuGOE4PD4c3nARKV+Ks/aR5BQbOcwp&#10;+WdKo5zRiNg4jzafTC4YkfIyKOqFvAiFtGvbnoa/GTDcZJLTyCGcxjz/fPV58v/Zbpq0xBcnPwza&#10;dGcE1SbPzoEiKEwcDI5a/GzuGm8V0PuGVR3DqmTY1jFsS4aujqErGVgdAysZ+jqGvmRgtYooNrGp&#10;08Sm2ER+s2o8EawtKdZ1EOuSYV/HsP810JtPYPgGAAD//wMAUEsBAi0AFAAGAAgAAAAhALGCZ7YK&#10;AQAAEwIAABMAAAAAAAAAAAAAAAAAAAAAAFtDb250ZW50X1R5cGVzXS54bWxQSwECLQAUAAYACAAA&#10;ACEAOP0h/9YAAACUAQAACwAAAAAAAAAAAAAAAAA7AQAAX3JlbHMvLnJlbHNQSwECLQAUAAYACAAA&#10;ACEAEf1080AMAABLYwAADgAAAAAAAAAAAAAAAAA6AgAAZHJzL2Uyb0RvYy54bWxQSwECLQAKAAAA&#10;AAAAACEAM1TIC0MCAABDAgAAFAAAAAAAAAAAAAAAAACmDgAAZHJzL21lZGlhL2ltYWdlMS5wbmdQ&#10;SwECLQAKAAAAAAAAACEANXcMDsMFAADDBQAAFAAAAAAAAAAAAAAAAAAbEQAAZHJzL21lZGlhL2lt&#10;YWdlMi5wbmdQSwECLQAKAAAAAAAAACEAtNDSXUAEAABABAAAFAAAAAAAAAAAAAAAAAAQFwAAZHJz&#10;L21lZGlhL2ltYWdlMy5wbmdQSwECLQAKAAAAAAAAACEA3gOwMjUBAAA1AQAAFAAAAAAAAAAAAAAA&#10;AACCGwAAZHJzL21lZGlhL2ltYWdlNC5wbmdQSwECLQAKAAAAAAAAACEAo4znBqgGAACoBgAAFAAA&#10;AAAAAAAAAAAAAADpHAAAZHJzL21lZGlhL2ltYWdlNS5wbmdQSwECLQAKAAAAAAAAACEAPvAeaqoY&#10;AACqGAAAFAAAAAAAAAAAAAAAAADDIwAAZHJzL21lZGlhL2ltYWdlNi5wbmdQSwECLQAKAAAAAAAA&#10;ACEAVhpZBATEAAAExAAAFAAAAAAAAAAAAAAAAACfPAAAZHJzL21lZGlhL2ltYWdlNy5wbmdQSwEC&#10;LQAKAAAAAAAAACEAJpFRP2AFAABgBQAAFAAAAAAAAAAAAAAAAADVAAEAZHJzL21lZGlhL2ltYWdl&#10;OC5wbmdQSwECLQAKAAAAAAAAACEAw0itZnsEAAB7BAAAFAAAAAAAAAAAAAAAAABnBgEAZHJzL21l&#10;ZGlhL2ltYWdlOS5wbmdQSwECLQAKAAAAAAAAACEAkRntfLgEAAC4BAAAFQAAAAAAAAAAAAAAAAAU&#10;CwEAZHJzL21lZGlhL2ltYWdlMTAucG5nUEsBAi0ACgAAAAAAAAAhAAV2BFjXHQAA1x0AABUAAAAA&#10;AAAAAAAAAAAA/w8BAGRycy9tZWRpYS9pbWFnZTExLnBuZ1BLAQItABQABgAIAAAAIQDro5UX3QAA&#10;AAUBAAAPAAAAAAAAAAAAAAAAAAkuAQBkcnMvZG93bnJldi54bWxQSwECLQAUAAYACAAAACEA6lVO&#10;uAABAABNBgAAGQAAAAAAAAAAAAAAAAATLwEAZHJzL19yZWxzL2Uyb0RvYy54bWwucmVsc1BLBQYA&#10;AAAAEAAQABIEAABKMAEAAAA=&#10;">
                <v:shape id="AutoShape 16" o:spid="_x0000_s1027" style="position:absolute;width:9633;height:2736;visibility:visible;mso-wrap-style:square;v-text-anchor:top" coordsize="9633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ypxQAAANoAAAAPAAAAZHJzL2Rvd25yZXYueG1sRI9BS8NA&#10;FITvgv9heQVvdtMK1abdliJozUWwtgdvj+xrEpp9m+4+m/Tfu4LgcZiZb5jlenCtulCIjWcDk3EG&#10;irj0tuHKwP7z5f4JVBRki61nMnClCOvV7c0Sc+t7/qDLTiqVIBxzNFCLdLnWsazJYRz7jjh5Rx8c&#10;SpKh0jZgn+Cu1dMsm2mHDaeFGjt6rqk87b6dAfnq34vH4rxxxfawfZ0f5qewF2PuRsNmAUpokP/w&#10;X/vNGniA3yvpBujVDwAAAP//AwBQSwECLQAUAAYACAAAACEA2+H2y+4AAACFAQAAEwAAAAAAAAAA&#10;AAAAAAAAAAAAW0NvbnRlbnRfVHlwZXNdLnhtbFBLAQItABQABgAIAAAAIQBa9CxbvwAAABUBAAAL&#10;AAAAAAAAAAAAAAAAAB8BAABfcmVscy8ucmVsc1BLAQItABQABgAIAAAAIQCsQiypxQAAANoAAAAP&#10;AAAAAAAAAAAAAAAAAAcCAABkcnMvZG93bnJldi54bWxQSwUGAAAAAAMAAwC3AAAA+QIAAAAA&#10;" path="m9585,2735r-16,l9584,2735r1,xm49,l25,12r-9,6l4,37,,49,,2687r12,24l18,2719r19,12l49,2735r9520,l9585,2735r23,-12l9613,2720r-9562,l42,2717,26,2706r-6,-10l16,2682r,-4l15,2675r,-3l15,51r3,-9l29,26,39,20,53,16r4,l60,15r3,l64,15,64,,49,xm9584,l64,r,15l9582,15r9,3l9607,29r5,10l9617,53r,4l9618,60r,3l9618,2684r-3,9l9604,2710r-11,5l9580,2719r-4,1l9573,2720r-3,l9569,2720r44,l9617,2717r12,-18l9633,2687r,-2638l9621,25r-6,-9l9596,4,9584,xm64,r,xe" fillcolor="#7fa3bd" stroked="f">
                  <v:path arrowok="t" o:connecttype="custom" o:connectlocs="9569,2735;9585,2735;25,12;4,37;0,2687;18,2719;49,2735;9569,2735;9608,2723;51,2720;26,2706;16,2682;15,2675;15,51;29,26;53,16;60,15;64,15;49,0;64,0;9582,15;9607,29;9617,53;9618,60;9618,2684;9604,2710;9580,2719;9573,2720;9569,2720;9617,2717;9633,2687;9621,25;9596,4;64,0;64,0" o:connectangles="0,0,0,0,0,0,0,0,0,0,0,0,0,0,0,0,0,0,0,0,0,0,0,0,0,0,0,0,0,0,0,0,0,0,0"/>
                </v:shape>
                <v:line id="Line 15" o:spid="_x0000_s1028" style="position:absolute;visibility:visible;mso-wrap-style:square" from="2610,257" to="2610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DXVxQAAANoAAAAPAAAAZHJzL2Rvd25yZXYueG1sRI9BawIx&#10;FITvQv9DeIVepGYrIu1qlFJoqQeLXZXS22Pz3F26edkm6Rr/vREKHoeZ+YaZL6NpRU/ON5YVPIwy&#10;EMSl1Q1XCnbb1/tHED4ga2wtk4ITeVgubgZzzLU98if1RahEgrDPUUEdQpdL6cuaDPqR7YiTd7DO&#10;YEjSVVI7PCa4aeU4y6bSYMNpocaOXmoqf4o/oyC+DYeb9cf31u3j9Gv1JHFs+1+l7m7j8wxEoBiu&#10;4f/2u1YwgcuVdAPk4gwAAP//AwBQSwECLQAUAAYACAAAACEA2+H2y+4AAACFAQAAEwAAAAAAAAAA&#10;AAAAAAAAAAAAW0NvbnRlbnRfVHlwZXNdLnhtbFBLAQItABQABgAIAAAAIQBa9CxbvwAAABUBAAAL&#10;AAAAAAAAAAAAAAAAAB8BAABfcmVscy8ucmVsc1BLAQItABQABgAIAAAAIQD3bDXVxQAAANoAAAAP&#10;AAAAAAAAAAAAAAAAAAcCAABkcnMvZG93bnJldi54bWxQSwUGAAAAAAMAAwC3AAAA+QIAAAAA&#10;" strokecolor="#7fa3bd"/>
                <v:shape id="Picture 14" o:spid="_x0000_s1029" type="#_x0000_t75" style="position:absolute;left:1058;top:244;width:25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5+xwgAAANoAAAAPAAAAZHJzL2Rvd25yZXYueG1sRI9BawIx&#10;FITvBf9DeIKXokmFVlmNIsIWb6Uqen1unruLycuyyer675tCocdhZr5hluveWXGnNtSeNbxNFAji&#10;wpuaSw3HQz6egwgR2aD1TBqeFGC9GrwsMTP+wd9038dSJAiHDDVUMTaZlKGoyGGY+IY4eVffOoxJ&#10;tqU0LT4S3Fk5VepDOqw5LVTY0Lai4rbvnAa6zI6dktZ+qvPs63rC/NC95lqPhv1mASJSH//Df+2d&#10;0fAOv1fSDZCrHwAAAP//AwBQSwECLQAUAAYACAAAACEA2+H2y+4AAACFAQAAEwAAAAAAAAAAAAAA&#10;AAAAAAAAW0NvbnRlbnRfVHlwZXNdLnhtbFBLAQItABQABgAIAAAAIQBa9CxbvwAAABUBAAALAAAA&#10;AAAAAAAAAAAAAB8BAABfcmVscy8ucmVsc1BLAQItABQABgAIAAAAIQDFp5+xwgAAANoAAAAPAAAA&#10;AAAAAAAAAAAAAAcCAABkcnMvZG93bnJldi54bWxQSwUGAAAAAAMAAwC3AAAA9gIAAAAA&#10;">
                  <v:imagedata r:id="rId27" o:title=""/>
                </v:shape>
                <v:shape id="Picture 13" o:spid="_x0000_s1030" type="#_x0000_t75" style="position:absolute;left:745;top:291;width:16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K/zwgAAANoAAAAPAAAAZHJzL2Rvd25yZXYueG1sRI/disIw&#10;FITvF3yHcATv1lRlZammIoLsioJU9wEOzekPNie1ibW+vVkQvBxm5htmuepNLTpqXWVZwWQcgSDO&#10;rK64UPB33n5+g3AeWWNtmRQ8yMEqGXwsMdb2zil1J1+IAGEXo4LS+yaW0mUlGXRj2xAHL7etQR9k&#10;W0jd4j3ATS2nUTSXBisOCyU2tCkpu5xuRgHm+1lmb+n1Wn0dpsfdefbo+h+lRsN+vQDhqffv8Kv9&#10;qxXM4f9KuAEyeQIAAP//AwBQSwECLQAUAAYACAAAACEA2+H2y+4AAACFAQAAEwAAAAAAAAAAAAAA&#10;AAAAAAAAW0NvbnRlbnRfVHlwZXNdLnhtbFBLAQItABQABgAIAAAAIQBa9CxbvwAAABUBAAALAAAA&#10;AAAAAAAAAAAAAB8BAABfcmVscy8ucmVsc1BLAQItABQABgAIAAAAIQApVK/zwgAAANoAAAAPAAAA&#10;AAAAAAAAAAAAAAcCAABkcnMvZG93bnJldi54bWxQSwUGAAAAAAMAAwC3AAAA9gIAAAAA&#10;">
                  <v:imagedata r:id="rId28" o:title=""/>
                </v:shape>
                <v:shape id="Picture 12" o:spid="_x0000_s1031" type="#_x0000_t75" style="position:absolute;left:1128;top:1724;width:123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5ZkxQAAANoAAAAPAAAAZHJzL2Rvd25yZXYueG1sRI9BawIx&#10;FITvBf9DeEIvpWZtYbWrUcTSWqqXbgWvj81zs7h5WZKo679vCoUeh5n5hpkve9uKC/nQOFYwHmUg&#10;iCunG64V7L/fHqcgQkTW2DomBTcKsFwM7uZYaHflL7qUsRYJwqFABSbGrpAyVIYshpHriJN3dN5i&#10;TNLXUnu8Jrht5VOW5dJiw2nBYEdrQ9WpPFsF2TTXu5fV+vmcm837w2c58YfXrVL3w341AxGpj//h&#10;v/aHVjCB3yvpBsjFDwAAAP//AwBQSwECLQAUAAYACAAAACEA2+H2y+4AAACFAQAAEwAAAAAAAAAA&#10;AAAAAAAAAAAAW0NvbnRlbnRfVHlwZXNdLnhtbFBLAQItABQABgAIAAAAIQBa9CxbvwAAABUBAAAL&#10;AAAAAAAAAAAAAAAAAB8BAABfcmVscy8ucmVsc1BLAQItABQABgAIAAAAIQD515ZkxQAAANoAAAAP&#10;AAAAAAAAAAAAAAAAAAcCAABkcnMvZG93bnJldi54bWxQSwUGAAAAAAMAAwC3AAAA+QIAAAAA&#10;">
                  <v:imagedata r:id="rId29" o:title=""/>
                </v:shape>
                <v:shape id="Picture 11" o:spid="_x0000_s1032" type="#_x0000_t75" style="position:absolute;left:894;top:1844;width:82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L0KwQAAANoAAAAPAAAAZHJzL2Rvd25yZXYueG1sRE9NTwIx&#10;EL2b8B+aMfEmXVGJrhQCBBINXETkPNkO24XttGkLLP+eHkw8vrzv0aSzrThTiI1jBU/9AgRx5XTD&#10;tYLtz/LxDURMyBpbx6TgShEm497dCEvtLvxN502qRQ7hWKICk5IvpYyVIYux7zxx5vYuWEwZhlrq&#10;gJccbls5KIqhtNhwbjDoaW6oOm5OVsFu+v61+vU7v9ia/WH2clqH59dKqYf7bvoBIlGX/sV/7k+t&#10;IG/NV/INkOMbAAAA//8DAFBLAQItABQABgAIAAAAIQDb4fbL7gAAAIUBAAATAAAAAAAAAAAAAAAA&#10;AAAAAABbQ29udGVudF9UeXBlc10ueG1sUEsBAi0AFAAGAAgAAAAhAFr0LFu/AAAAFQEAAAsAAAAA&#10;AAAAAAAAAAAAHwEAAF9yZWxzLy5yZWxzUEsBAi0AFAAGAAgAAAAhAMlEvQrBAAAA2gAAAA8AAAAA&#10;AAAAAAAAAAAABwIAAGRycy9kb3ducmV2LnhtbFBLBQYAAAAAAwADALcAAAD1AgAAAAA=&#10;">
                  <v:imagedata r:id="rId30" o:title=""/>
                </v:shape>
                <v:shape id="Picture 10" o:spid="_x0000_s1033" type="#_x0000_t75" style="position:absolute;left:561;top:1674;width:188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I7IwgAAANoAAAAPAAAAZHJzL2Rvd25yZXYueG1sRI9Bi8Iw&#10;FITvC/6H8AQvoqnCilaj6C7LehKs4vnRPNti81KbaLv+eiMIexxm5htmsWpNKe5Uu8KygtEwAkGc&#10;Wl1wpuB4+BlMQTiPrLG0TAr+yMFq2flYYKxtw3u6Jz4TAcIuRgW591UspUtzMuiGtiIO3tnWBn2Q&#10;dSZ1jU2Am1KOo2giDRYcFnKs6Cun9JLcjAK6fN8+N+mj3V5Ncuo/Rrvm90pK9brteg7CU+v/w+/2&#10;ViuYwetKuAFy+QQAAP//AwBQSwECLQAUAAYACAAAACEA2+H2y+4AAACFAQAAEwAAAAAAAAAAAAAA&#10;AAAAAAAAW0NvbnRlbnRfVHlwZXNdLnhtbFBLAQItABQABgAIAAAAIQBa9CxbvwAAABUBAAALAAAA&#10;AAAAAAAAAAAAAB8BAABfcmVscy8ucmVsc1BLAQItABQABgAIAAAAIQAmTI7IwgAAANoAAAAPAAAA&#10;AAAAAAAAAAAAAAcCAABkcnMvZG93bnJldi54bWxQSwUGAAAAAAMAAwC3AAAA9gIAAAAA&#10;">
                  <v:imagedata r:id="rId31" o:title=""/>
                </v:shape>
                <v:shape id="Picture 9" o:spid="_x0000_s1034" type="#_x0000_t75" style="position:absolute;left:1291;top:1488;width:486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jzsxAAAANsAAAAPAAAAZHJzL2Rvd25yZXYueG1sRI9BawIx&#10;EIXvhf6HMIIX0aweSlmNUoRqLULttj9g2EyzSzeTsEl1/ffOQehthvfmvW9Wm8F36kx9agMbmM8K&#10;UMR1sC07A99fr9NnUCkjW+wCk4ErJdisHx9WWNpw4U86V9kpCeFUooEm51hqneqGPKZZiMSi/YTe&#10;Y5a1d9r2eJFw3+lFUTxpjy1LQ4ORtg3Vv9WfNzBx+RT2H7tJ5Q68O/g6Fsf3aMx4NLwsQWUa8r/5&#10;fv1mBV/o5RcZQK9vAAAA//8DAFBLAQItABQABgAIAAAAIQDb4fbL7gAAAIUBAAATAAAAAAAAAAAA&#10;AAAAAAAAAABbQ29udGVudF9UeXBlc10ueG1sUEsBAi0AFAAGAAgAAAAhAFr0LFu/AAAAFQEAAAsA&#10;AAAAAAAAAAAAAAAAHwEAAF9yZWxzLy5yZWxzUEsBAi0AFAAGAAgAAAAhAF+KPOzEAAAA2wAAAA8A&#10;AAAAAAAAAAAAAAAABwIAAGRycy9kb3ducmV2LnhtbFBLBQYAAAAAAwADALcAAAD4AgAAAAA=&#10;">
                  <v:imagedata r:id="rId32" o:title=""/>
                </v:shape>
                <v:shape id="Picture 8" o:spid="_x0000_s1035" type="#_x0000_t75" style="position:absolute;left:416;top:332;width:1850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hL/wgAAANsAAAAPAAAAZHJzL2Rvd25yZXYueG1sRE9NSwMx&#10;EL0L/ocwQi9is1tEZNu0FLXFg1KsPfQ4bKabpZuZJYnd9d8bQfA2j/c5i9XoO3WhEFthA+W0AEVc&#10;i225MXD43Nw9gooJ2WInTAa+KcJqeX21wMrKwB902adG5RCOFRpwKfWV1rF25DFOpSfO3EmCx5Rh&#10;aLQNOORw3+lZUTxojy3nBoc9PTmqz/svb+A2nAWfa1eGt91wlO39i7y7gzGTm3E9B5VoTP/iP/er&#10;zfNL+P0lH6CXPwAAAP//AwBQSwECLQAUAAYACAAAACEA2+H2y+4AAACFAQAAEwAAAAAAAAAAAAAA&#10;AAAAAAAAW0NvbnRlbnRfVHlwZXNdLnhtbFBLAQItABQABgAIAAAAIQBa9CxbvwAAABUBAAALAAAA&#10;AAAAAAAAAAAAAB8BAABfcmVscy8ucmVsc1BLAQItABQABgAIAAAAIQCUahL/wgAAANsAAAAPAAAA&#10;AAAAAAAAAAAAAAcCAABkcnMvZG93bnJldi54bWxQSwUGAAAAAAMAAwC3AAAA9gIAAAAA&#10;">
                  <v:imagedata r:id="rId33" o:title=""/>
                </v:shape>
                <v:shape id="Picture 7" o:spid="_x0000_s1036" type="#_x0000_t75" style="position:absolute;left:264;top:1326;width:211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w6KwwAAANsAAAAPAAAAZHJzL2Rvd25yZXYueG1sRI9Pi8Iw&#10;EMXvC36HMIK3NdWDuNUoi/8QBMEqssfZZrYtNpPSRFv99EZY8DbDe+83b6bz1pTiRrUrLCsY9CMQ&#10;xKnVBWcKTsf15xiE88gaS8uk4E4O5rPOxxRjbRs+0C3xmQgQdjEqyL2vYildmpNB17cVcdD+bG3Q&#10;h7XOpK6xCXBTymEUjaTBgsOFHCta5JRekqsJlEzbXfv1u9wbjc3q8bORo+SsVK/bfk9AeGr92/yf&#10;3upQfwivX8IAcvYEAAD//wMAUEsBAi0AFAAGAAgAAAAhANvh9svuAAAAhQEAABMAAAAAAAAAAAAA&#10;AAAAAAAAAFtDb250ZW50X1R5cGVzXS54bWxQSwECLQAUAAYACAAAACEAWvQsW78AAAAVAQAACwAA&#10;AAAAAAAAAAAAAAAfAQAAX3JlbHMvLnJlbHNQSwECLQAUAAYACAAAACEAME8OisMAAADbAAAADwAA&#10;AAAAAAAAAAAAAAAHAgAAZHJzL2Rvd25yZXYueG1sUEsFBgAAAAADAAMAtwAAAPcCAAAAAA==&#10;">
                  <v:imagedata r:id="rId34" o:title=""/>
                </v:shape>
                <v:shape id="Picture 6" o:spid="_x0000_s1037" type="#_x0000_t75" style="position:absolute;left:212;top:1144;width:22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krwAAAANsAAAAPAAAAZHJzL2Rvd25yZXYueG1sRE/fa8Iw&#10;EH4X9j+EG/gia6qyMTrTMgaCe9SVPd+aW9PZXEITbf3vF0Hw7T6+n7epJtuLMw2hc6xgmeUgiBun&#10;O24V1F/bp1cQISJr7B2TggsFqMqH2QYL7Ube0/kQW5FCOBSowMToCylDY8hiyJwnTtyvGyzGBIdW&#10;6gHHFG57ucrzF2mx49Rg0NOHoeZ4OFkFfjQWL3/7I9fb+mcp3fO3X3wqNX+c3t9ARJriXXxz73Sa&#10;v4brL+kAWf4DAAD//wMAUEsBAi0AFAAGAAgAAAAhANvh9svuAAAAhQEAABMAAAAAAAAAAAAAAAAA&#10;AAAAAFtDb250ZW50X1R5cGVzXS54bWxQSwECLQAUAAYACAAAACEAWvQsW78AAAAVAQAACwAAAAAA&#10;AAAAAAAAAAAfAQAAX3JlbHMvLnJlbHNQSwECLQAUAAYACAAAACEAJHjpK8AAAADbAAAADwAAAAAA&#10;AAAAAAAAAAAHAgAAZHJzL2Rvd25yZXYueG1sUEsFBgAAAAADAAMAtwAAAPQCAAAAAA==&#10;">
                  <v:imagedata r:id="rId35" o:title=""/>
                </v:shape>
                <v:shape id="Picture 5" o:spid="_x0000_s1038" type="#_x0000_t75" style="position:absolute;left:206;top:960;width:216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IghwQAAANsAAAAPAAAAZHJzL2Rvd25yZXYueG1sRE9Li8Iw&#10;EL4L/ocwgjdNXXxRm4osu7CXPfjAehyasS02k9LE2v33G0HwNh/fc5Jtb2rRUesqywpm0wgEcW51&#10;xYWC0/F7sgbhPLLG2jIp+CMH23Q4SDDW9sF76g6+ECGEXYwKSu+bWEqXl2TQTW1DHLirbQ36ANtC&#10;6hYfIdzU8iOKltJgxaGhxIY+S8pvh7tRYPOuqY9ZRfcsu6y+9tHitzsvlBqP+t0GhKfev8Uv948O&#10;8+fw/CUcINN/AAAA//8DAFBLAQItABQABgAIAAAAIQDb4fbL7gAAAIUBAAATAAAAAAAAAAAAAAAA&#10;AAAAAABbQ29udGVudF9UeXBlc10ueG1sUEsBAi0AFAAGAAgAAAAhAFr0LFu/AAAAFQEAAAsAAAAA&#10;AAAAAAAAAAAAHwEAAF9yZWxzLy5yZWxzUEsBAi0AFAAGAAgAAAAhAO0ciCHBAAAA2wAAAA8AAAAA&#10;AAAAAAAAAAAABwIAAGRycy9kb3ducmV2LnhtbFBLBQYAAAAAAwADALcAAAD1AgAAAAA=&#10;">
                  <v:imagedata r:id="rId36" o:title=""/>
                </v:shape>
                <v:shape id="Picture 4" o:spid="_x0000_s1039" type="#_x0000_t75" style="position:absolute;left:258;top:432;width:426;height: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2wVwgAAANsAAAAPAAAAZHJzL2Rvd25yZXYueG1sRE/fa8Iw&#10;EH4f+D+EE3yb6YTKrEYZg+Ece9AqPh/NmWZrLqXJ2u6/XwaDvd3H9/M2u9E1oqcuWM8KHuYZCOLK&#10;a8tGweX8cv8IIkRkjY1nUvBNAXbbyd0GC+0HPlFfRiNSCIcCFdQxtoWUoarJYZj7ljhxN985jAl2&#10;RuoOhxTuGrnIsqV0aDk11NjSc03VZ/nlFJTGH977/LrcH/uPweb2uHrLjVKz6fi0BhFpjP/iP/er&#10;TvNz+P0lHSC3PwAAAP//AwBQSwECLQAUAAYACAAAACEA2+H2y+4AAACFAQAAEwAAAAAAAAAAAAAA&#10;AAAAAAAAW0NvbnRlbnRfVHlwZXNdLnhtbFBLAQItABQABgAIAAAAIQBa9CxbvwAAABUBAAALAAAA&#10;AAAAAAAAAAAAAB8BAABfcmVscy8ucmVsc1BLAQItABQABgAIAAAAIQB+k2wVwgAAANsAAAAPAAAA&#10;AAAAAAAAAAAAAAcCAABkcnMvZG93bnJldi54bWxQSwUGAAAAAAMAAwC3AAAA9gIAAAAA&#10;">
                  <v:imagedata r:id="rId3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0" type="#_x0000_t202" style="position:absolute;width:9633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E40F96E" w14:textId="77777777" w:rsidR="00BF2F14" w:rsidRDefault="00DB2F51">
                        <w:pPr>
                          <w:spacing w:before="208" w:line="256" w:lineRule="auto"/>
                          <w:ind w:left="2864"/>
                          <w:rPr>
                            <w:rFonts w:ascii="Futura Lt BT" w:hAnsi="Futura Lt BT"/>
                            <w:sz w:val="28"/>
                          </w:rPr>
                        </w:pPr>
                        <w:r>
                          <w:rPr>
                            <w:rFonts w:ascii="Futura Lt BT" w:hAnsi="Futura Lt BT"/>
                            <w:color w:val="231F20"/>
                            <w:sz w:val="28"/>
                          </w:rPr>
                          <w:t>Mae Cyngor Celfyddydau Cymru yn ymrwymedig i ddarparu gwybodaeth mewn print bras, Braille, ar dâp sain ac ar ffurf Iaith Arwyddion Prydain. Byddwn yn ceisio darparu gwybodaeth mewn ieithoedd ar wahân i’r Gymraeg a’r Saesneg ar gais.</w:t>
                        </w:r>
                      </w:p>
                      <w:p w14:paraId="6DAD9B38" w14:textId="77777777" w:rsidR="00BF2F14" w:rsidRDefault="00DB2F51">
                        <w:pPr>
                          <w:spacing w:before="266"/>
                          <w:ind w:left="200"/>
                          <w:rPr>
                            <w:rFonts w:ascii="Futura Lt BT"/>
                            <w:sz w:val="28"/>
                          </w:rPr>
                        </w:pPr>
                        <w:r>
                          <w:rPr>
                            <w:rFonts w:ascii="Futura Lt BT"/>
                            <w:color w:val="231F20"/>
                            <w:sz w:val="28"/>
                          </w:rPr>
                          <w:t xml:space="preserve">Mae Cyngor Celfyddydau </w:t>
                        </w:r>
                        <w:r>
                          <w:rPr>
                            <w:rFonts w:ascii="Futura Lt BT"/>
                            <w:color w:val="231F20"/>
                            <w:sz w:val="28"/>
                          </w:rPr>
                          <w:t>Cymru yn gweithredu polisi cyfle cyfartal.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43B200" w14:textId="77777777" w:rsidR="00BF2F14" w:rsidRDefault="00BF2F14">
      <w:pPr>
        <w:rPr>
          <w:rFonts w:ascii="Times New Roman"/>
          <w:sz w:val="20"/>
        </w:rPr>
        <w:sectPr w:rsidR="00BF2F14">
          <w:pgSz w:w="11910" w:h="16840"/>
          <w:pgMar w:top="1600" w:right="1020" w:bottom="280" w:left="1020" w:header="720" w:footer="720" w:gutter="0"/>
          <w:cols w:space="720"/>
        </w:sectPr>
      </w:pPr>
    </w:p>
    <w:p w14:paraId="78105861" w14:textId="77777777" w:rsidR="00BF2F14" w:rsidRDefault="00DB2F51">
      <w:pPr>
        <w:pStyle w:val="Heading1"/>
      </w:pPr>
      <w:bookmarkStart w:id="2" w:name="Polisi_Diogelu_ac_Amddiffyn_Plant_Cyngor"/>
      <w:bookmarkEnd w:id="2"/>
      <w:r>
        <w:rPr>
          <w:color w:val="00659A"/>
        </w:rPr>
        <w:lastRenderedPageBreak/>
        <w:t>Polisi Diogelu ac Amddiffyn Plant Cyngor Celfyddydau</w:t>
      </w:r>
      <w:r>
        <w:rPr>
          <w:color w:val="00659A"/>
          <w:spacing w:val="-38"/>
        </w:rPr>
        <w:t xml:space="preserve"> </w:t>
      </w:r>
      <w:r>
        <w:rPr>
          <w:color w:val="00659A"/>
        </w:rPr>
        <w:t>Cymru</w:t>
      </w:r>
    </w:p>
    <w:p w14:paraId="261B6BCA" w14:textId="77777777" w:rsidR="00BF2F14" w:rsidRDefault="00BF2F14">
      <w:pPr>
        <w:pStyle w:val="BodyText"/>
        <w:spacing w:before="6"/>
        <w:rPr>
          <w:sz w:val="31"/>
        </w:rPr>
      </w:pPr>
    </w:p>
    <w:p w14:paraId="0502E340" w14:textId="77777777" w:rsidR="00BF2F14" w:rsidRDefault="00DB2F51">
      <w:pPr>
        <w:pStyle w:val="BodyText"/>
        <w:ind w:left="114"/>
      </w:pPr>
      <w:r>
        <w:rPr>
          <w:color w:val="231F20"/>
        </w:rPr>
        <w:t>Ein gweledigaeth yw Cymru greadigol lle mae'r celfyddydau wrth wraidd bywyd 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genedl.</w:t>
      </w:r>
    </w:p>
    <w:p w14:paraId="5AD4D0EF" w14:textId="77777777" w:rsidR="00BF2F14" w:rsidRDefault="00BF2F14">
      <w:pPr>
        <w:pStyle w:val="BodyText"/>
        <w:spacing w:before="4"/>
        <w:rPr>
          <w:sz w:val="31"/>
        </w:rPr>
      </w:pPr>
    </w:p>
    <w:p w14:paraId="316053FD" w14:textId="77777777" w:rsidR="00BF2F14" w:rsidRDefault="00DB2F51">
      <w:pPr>
        <w:pStyle w:val="BodyText"/>
        <w:spacing w:before="1" w:line="290" w:lineRule="auto"/>
        <w:ind w:left="114"/>
      </w:pPr>
      <w:r>
        <w:rPr>
          <w:color w:val="231F20"/>
        </w:rPr>
        <w:t>Gwyddom werth cynnwys pobl ifainc mewn gweithgarwch creadigol. Cefnogwn ystod eang o brosiectau sy'n dod â phlant, pobl ifainc ac oedolion hyglwyf i gysylltiad â'r celfy</w:t>
      </w:r>
      <w:r>
        <w:rPr>
          <w:color w:val="231F20"/>
        </w:rPr>
        <w:t>ddydau.</w:t>
      </w:r>
    </w:p>
    <w:p w14:paraId="5782F1B7" w14:textId="77777777" w:rsidR="00BF2F14" w:rsidRDefault="00BF2F14">
      <w:pPr>
        <w:pStyle w:val="BodyText"/>
        <w:spacing w:before="10"/>
        <w:rPr>
          <w:sz w:val="26"/>
        </w:rPr>
      </w:pPr>
    </w:p>
    <w:p w14:paraId="557FED65" w14:textId="77777777" w:rsidR="00BF2F14" w:rsidRDefault="00DB2F51">
      <w:pPr>
        <w:pStyle w:val="BodyText"/>
        <w:ind w:left="114"/>
      </w:pPr>
      <w:r>
        <w:rPr>
          <w:color w:val="231F20"/>
        </w:rPr>
        <w:t>Wrth wneud hyn, rydym yn cymryd ein cyfrifoldebau o ddifrif:</w:t>
      </w:r>
    </w:p>
    <w:p w14:paraId="27C31575" w14:textId="77777777" w:rsidR="00BF2F14" w:rsidRDefault="00BF2F14">
      <w:pPr>
        <w:pStyle w:val="BodyText"/>
        <w:spacing w:before="4"/>
        <w:rPr>
          <w:sz w:val="29"/>
        </w:rPr>
      </w:pPr>
    </w:p>
    <w:p w14:paraId="021AF436" w14:textId="77777777" w:rsidR="00BF2F14" w:rsidRDefault="00DB2F51">
      <w:pPr>
        <w:pStyle w:val="Heading2"/>
        <w:spacing w:line="266" w:lineRule="auto"/>
      </w:pPr>
      <w:r>
        <w:rPr>
          <w:color w:val="00659A"/>
        </w:rPr>
        <w:t>“Ein nod yw diogelu lles plant, pobl ifainc ac oedolion hyglwyf sy’n ymgyfranogi o’r celfyddydau ac ymgysylltu â hwy a bydd yn sicrhau bod ein sefydliadau cleient/partner yn ymrwymo i arfer da sy’n amddiffyn plant, pobl ifainc ac oedolion hyglwyf rhag drwg</w:t>
      </w:r>
      <w:r>
        <w:rPr>
          <w:color w:val="00659A"/>
        </w:rPr>
        <w:t>. Wrth wneud hynny, bydd yn ystyried ac yn cydymffurfio â deddfwriaeth a'r arfer orau gyfredol.”</w:t>
      </w:r>
    </w:p>
    <w:p w14:paraId="5F1772C3" w14:textId="77777777" w:rsidR="00BF2F14" w:rsidRDefault="00BF2F14">
      <w:pPr>
        <w:pStyle w:val="BodyText"/>
        <w:rPr>
          <w:sz w:val="29"/>
        </w:rPr>
      </w:pPr>
    </w:p>
    <w:p w14:paraId="219A970F" w14:textId="77777777" w:rsidR="00BF2F14" w:rsidRDefault="00DB2F51">
      <w:pPr>
        <w:pStyle w:val="BodyText"/>
        <w:spacing w:line="290" w:lineRule="auto"/>
        <w:ind w:left="114" w:right="597"/>
      </w:pPr>
      <w:r>
        <w:rPr>
          <w:color w:val="231F20"/>
        </w:rPr>
        <w:t>Mae gweithdrefnau diogelu'n amddiffyn a hyrwyddo llesiant y plant, y bobl ifainc a'r oedolion hyglwyf ond maent hefyd yn gwella hyder yr ymddiriedolwyr, y sta</w:t>
      </w:r>
      <w:r>
        <w:rPr>
          <w:color w:val="231F20"/>
        </w:rPr>
        <w:t>ff, y gwirfoddolwyr, y rhieni, y gofalwyr a'r cyhoedd.</w:t>
      </w:r>
    </w:p>
    <w:p w14:paraId="42A1DA5D" w14:textId="77777777" w:rsidR="00BF2F14" w:rsidRDefault="00BF2F14">
      <w:pPr>
        <w:pStyle w:val="BodyText"/>
        <w:spacing w:before="10"/>
        <w:rPr>
          <w:sz w:val="26"/>
        </w:rPr>
      </w:pPr>
    </w:p>
    <w:p w14:paraId="5642F94D" w14:textId="77777777" w:rsidR="00BF2F14" w:rsidRDefault="00DB2F51">
      <w:pPr>
        <w:pStyle w:val="BodyText"/>
        <w:ind w:left="114"/>
      </w:pPr>
      <w:r>
        <w:rPr>
          <w:color w:val="231F20"/>
        </w:rPr>
        <w:t>Mae’r Polisi hwn wedi’i anelu at ddwy gynulleidfa:</w:t>
      </w:r>
    </w:p>
    <w:p w14:paraId="6262DECE" w14:textId="77777777" w:rsidR="00BF2F14" w:rsidRDefault="00BF2F14">
      <w:pPr>
        <w:pStyle w:val="BodyText"/>
        <w:spacing w:before="8"/>
        <w:rPr>
          <w:sz w:val="30"/>
        </w:rPr>
      </w:pPr>
    </w:p>
    <w:p w14:paraId="060A6AE4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231F20"/>
        </w:rPr>
        <w:t>staff Cyngor Celfyddydau Cymru y bydd angen iddynt ddefnyddio a deall y polisi;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</w:p>
    <w:p w14:paraId="58B36F70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6" w:line="290" w:lineRule="auto"/>
        <w:ind w:right="710"/>
      </w:pPr>
      <w:r>
        <w:rPr>
          <w:color w:val="231F20"/>
        </w:rPr>
        <w:t>sefydliadau celfyddydol a chyrff eraill sy’n derbyn arian oddi wrt</w:t>
      </w:r>
      <w:r>
        <w:rPr>
          <w:color w:val="231F20"/>
        </w:rPr>
        <w:t>h Gyngor Celfyddydau Cymru.</w:t>
      </w:r>
    </w:p>
    <w:p w14:paraId="76C707E2" w14:textId="77777777" w:rsidR="00BF2F14" w:rsidRDefault="00BF2F14">
      <w:pPr>
        <w:pStyle w:val="BodyText"/>
        <w:spacing w:before="9"/>
        <w:rPr>
          <w:sz w:val="26"/>
        </w:rPr>
      </w:pPr>
    </w:p>
    <w:p w14:paraId="4C864E08" w14:textId="77777777" w:rsidR="00BF2F14" w:rsidRDefault="00DB2F51">
      <w:pPr>
        <w:pStyle w:val="BodyText"/>
        <w:spacing w:line="290" w:lineRule="auto"/>
        <w:ind w:left="114" w:right="690" w:hanging="1"/>
      </w:pPr>
      <w:r>
        <w:rPr>
          <w:color w:val="231F20"/>
        </w:rPr>
        <w:t>Hoffwn annog gwell dealltwriaeth gyffredinol o ddiogelu ac amddiffyn plant yng nghymuned y celfyddydau ledled Cymru. Gwnawn y canlynol:</w:t>
      </w:r>
    </w:p>
    <w:p w14:paraId="576C5628" w14:textId="77777777" w:rsidR="00BF2F14" w:rsidRDefault="00BF2F14">
      <w:pPr>
        <w:pStyle w:val="BodyText"/>
        <w:spacing w:before="1"/>
        <w:rPr>
          <w:sz w:val="26"/>
        </w:rPr>
      </w:pPr>
    </w:p>
    <w:p w14:paraId="723220C8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</w:pPr>
      <w:r>
        <w:rPr>
          <w:color w:val="231F20"/>
        </w:rPr>
        <w:t>lleihau'r perygl i blant, pobl ifainc ac oedolion hyglwyf drwy amlygu'r materion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perthnaso</w:t>
      </w:r>
      <w:r>
        <w:rPr>
          <w:color w:val="231F20"/>
        </w:rPr>
        <w:t>l</w:t>
      </w:r>
    </w:p>
    <w:p w14:paraId="08209A36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7" w:line="290" w:lineRule="auto"/>
        <w:ind w:right="1702"/>
      </w:pPr>
      <w:r>
        <w:rPr>
          <w:color w:val="231F20"/>
        </w:rPr>
        <w:t>darparu canllawiau am greu amgylchedd gweithio diogel ac adrodd priodol creu strwythurau (a fydd yn creu diwylliant o ddiogelu ymhob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sefydliad)</w:t>
      </w:r>
    </w:p>
    <w:p w14:paraId="65C8BF57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4" w:lineRule="exact"/>
      </w:pPr>
      <w:r>
        <w:rPr>
          <w:color w:val="231F20"/>
        </w:rPr>
        <w:t>sicrhau pan amheuir neu datgelir camdriniaeth, fod camau priodol yn cael eu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cymryd</w:t>
      </w:r>
    </w:p>
    <w:p w14:paraId="61614F82" w14:textId="77777777" w:rsidR="00BF2F14" w:rsidRDefault="00BF2F14">
      <w:pPr>
        <w:pStyle w:val="BodyText"/>
        <w:spacing w:before="5"/>
        <w:rPr>
          <w:sz w:val="31"/>
        </w:rPr>
      </w:pPr>
    </w:p>
    <w:p w14:paraId="6D34256F" w14:textId="77777777" w:rsidR="00BF2F14" w:rsidRDefault="00DB2F51">
      <w:pPr>
        <w:pStyle w:val="BodyText"/>
        <w:spacing w:before="1" w:line="290" w:lineRule="auto"/>
        <w:ind w:left="114" w:right="211"/>
      </w:pPr>
      <w:r>
        <w:rPr>
          <w:color w:val="231F20"/>
        </w:rPr>
        <w:t>Wrth weithredu'r gweithdrefnau hyn, cymerwn bob cam rhesymol i sicrhau bod plant, pobl ifainc ac oedolion hyglwyf yn cael eu hamddiffyn lle:</w:t>
      </w:r>
    </w:p>
    <w:p w14:paraId="048D1328" w14:textId="77777777" w:rsidR="00BF2F14" w:rsidRDefault="00BF2F14">
      <w:pPr>
        <w:pStyle w:val="BodyText"/>
        <w:rPr>
          <w:sz w:val="26"/>
        </w:rPr>
      </w:pPr>
    </w:p>
    <w:p w14:paraId="33249483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88" w:lineRule="auto"/>
        <w:ind w:right="700"/>
      </w:pPr>
      <w:r>
        <w:rPr>
          <w:color w:val="231F20"/>
        </w:rPr>
        <w:t>mae'n staff ein hunain, gan gy</w:t>
      </w:r>
      <w:r>
        <w:rPr>
          <w:color w:val="231F20"/>
        </w:rPr>
        <w:t>nnwys yr unigolion a gontractir gennym, yn ymwneud yn uniongyrchol â darparu gweithgarwch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celfyddydol</w:t>
      </w:r>
    </w:p>
    <w:p w14:paraId="1D623B29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0" w:lineRule="auto"/>
        <w:ind w:right="678"/>
      </w:pPr>
      <w:r>
        <w:rPr>
          <w:color w:val="231F20"/>
        </w:rPr>
        <w:t>mae'n staff yn recriwtio neu frocera perthynas rhwng artist neu hwylusydd celfyddydol a thrydydd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</w:t>
      </w:r>
    </w:p>
    <w:p w14:paraId="5C845801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4" w:lineRule="exact"/>
      </w:pPr>
      <w:r>
        <w:rPr>
          <w:color w:val="231F20"/>
        </w:rPr>
        <w:t>ariannwn sefydliad celfyddydol ar gyfer rhaglen 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waith</w:t>
      </w:r>
    </w:p>
    <w:p w14:paraId="5C30FC79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4" w:line="290" w:lineRule="auto"/>
        <w:ind w:right="279"/>
      </w:pPr>
      <w:r>
        <w:rPr>
          <w:color w:val="231F20"/>
        </w:rPr>
        <w:t>ein bod yn ceisio hybu ethos cadarnhaol o waith cydweithredol rhwng sector y Celfyddydau proffesiynol a phlant neu bobl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ifainc</w:t>
      </w:r>
    </w:p>
    <w:p w14:paraId="5E528D30" w14:textId="77777777" w:rsidR="00BF2F14" w:rsidRDefault="00BF2F14">
      <w:pPr>
        <w:spacing w:line="290" w:lineRule="auto"/>
        <w:sectPr w:rsidR="00BF2F14">
          <w:footerReference w:type="default" r:id="rId38"/>
          <w:pgSz w:w="11910" w:h="16840"/>
          <w:pgMar w:top="1160" w:right="1020" w:bottom="960" w:left="1020" w:header="0" w:footer="764" w:gutter="0"/>
          <w:pgNumType w:start="1"/>
          <w:cols w:space="720"/>
        </w:sectPr>
      </w:pPr>
    </w:p>
    <w:p w14:paraId="1FFF6579" w14:textId="77777777" w:rsidR="00BF2F14" w:rsidRDefault="00DB2F51">
      <w:pPr>
        <w:pStyle w:val="Heading1"/>
      </w:pPr>
      <w:r>
        <w:rPr>
          <w:color w:val="00659A"/>
        </w:rPr>
        <w:lastRenderedPageBreak/>
        <w:t>Cefndir a Chyd-destun Cyfreithiol</w:t>
      </w:r>
    </w:p>
    <w:p w14:paraId="23E4902D" w14:textId="77777777" w:rsidR="00BF2F14" w:rsidRDefault="00BF2F14">
      <w:pPr>
        <w:pStyle w:val="BodyText"/>
        <w:spacing w:before="10"/>
        <w:rPr>
          <w:sz w:val="32"/>
        </w:rPr>
      </w:pPr>
    </w:p>
    <w:p w14:paraId="127BD130" w14:textId="77777777" w:rsidR="00BF2F14" w:rsidRDefault="00DB2F51">
      <w:pPr>
        <w:pStyle w:val="BodyText"/>
        <w:spacing w:line="290" w:lineRule="auto"/>
        <w:ind w:left="114" w:right="242"/>
      </w:pPr>
      <w:r>
        <w:rPr>
          <w:color w:val="231F20"/>
        </w:rPr>
        <w:t>Mae pawb yn ymwybodol o nifer o achosion uchel eu proffil o gam-drin plant a aeth am amser hir heb eu datgelu. Dysgwyd gwersi o'r achosion hyn ac adolyga a gwella cyrff cyhoeddus yn gyson eu polisïau a'u hymarfer i leihau'r perygl bod y rhain yn cael eu ha</w:t>
      </w:r>
      <w:r>
        <w:rPr>
          <w:color w:val="231F20"/>
        </w:rPr>
        <w:t>iladrodd. Nid yw'r celfyddydau yn wahanol yn hynny o beth.</w:t>
      </w:r>
    </w:p>
    <w:p w14:paraId="3314D2D0" w14:textId="77777777" w:rsidR="00BF2F14" w:rsidRDefault="00BF2F14">
      <w:pPr>
        <w:pStyle w:val="BodyText"/>
        <w:spacing w:before="11"/>
        <w:rPr>
          <w:sz w:val="24"/>
        </w:rPr>
      </w:pPr>
    </w:p>
    <w:p w14:paraId="40E84E21" w14:textId="77777777" w:rsidR="00BF2F14" w:rsidRDefault="00DB2F51">
      <w:pPr>
        <w:pStyle w:val="Heading2"/>
        <w:spacing w:line="266" w:lineRule="auto"/>
        <w:ind w:left="114" w:right="479"/>
      </w:pPr>
      <w:r>
        <w:rPr>
          <w:color w:val="00659A"/>
        </w:rPr>
        <w:t>Mae mwyafrif y bobl sydd wedi’u cyflogi neu sy’n gwirfoddoli gyda phlant, pobl ifainc ac oedolion hyglwyf yn gwneud hynny am y rhesymau iawn. Ond nid felly lleiafrif bach.</w:t>
      </w:r>
    </w:p>
    <w:p w14:paraId="2B0A164A" w14:textId="77777777" w:rsidR="00BF2F14" w:rsidRDefault="00BF2F14">
      <w:pPr>
        <w:pStyle w:val="BodyText"/>
        <w:spacing w:before="10"/>
        <w:rPr>
          <w:sz w:val="28"/>
        </w:rPr>
      </w:pPr>
    </w:p>
    <w:p w14:paraId="3D05E79B" w14:textId="77777777" w:rsidR="00BF2F14" w:rsidRDefault="00DB2F51">
      <w:pPr>
        <w:pStyle w:val="BodyText"/>
        <w:spacing w:line="290" w:lineRule="auto"/>
        <w:ind w:left="113" w:right="106"/>
      </w:pPr>
      <w:r>
        <w:rPr>
          <w:color w:val="231F20"/>
        </w:rPr>
        <w:t>Drwy fabwysiadu rhai me</w:t>
      </w:r>
      <w:r>
        <w:rPr>
          <w:color w:val="231F20"/>
        </w:rPr>
        <w:t>surau diogelu sylfaenol, gall pob un ohonom wneud mwy i sicrhau ein bod yn adeiladu ac yn cynnal diwylliant o amddiffyn yn ein sefydliad.</w:t>
      </w:r>
    </w:p>
    <w:p w14:paraId="2692ED2B" w14:textId="77777777" w:rsidR="00BF2F14" w:rsidRDefault="00BF2F14">
      <w:pPr>
        <w:pStyle w:val="BodyText"/>
        <w:rPr>
          <w:sz w:val="26"/>
        </w:rPr>
      </w:pPr>
    </w:p>
    <w:p w14:paraId="6DA14583" w14:textId="77777777" w:rsidR="00BF2F14" w:rsidRDefault="00BF2F14">
      <w:pPr>
        <w:pStyle w:val="BodyText"/>
        <w:spacing w:before="10"/>
        <w:rPr>
          <w:sz w:val="28"/>
        </w:rPr>
      </w:pPr>
    </w:p>
    <w:p w14:paraId="5EF4A9F3" w14:textId="77777777" w:rsidR="00BF2F14" w:rsidRDefault="00DB2F51">
      <w:pPr>
        <w:pStyle w:val="BodyText"/>
        <w:spacing w:before="1" w:line="290" w:lineRule="auto"/>
        <w:ind w:left="114" w:right="884"/>
      </w:pPr>
      <w:r>
        <w:rPr>
          <w:color w:val="231F20"/>
        </w:rPr>
        <w:t>Dros yr ychydig flynyddoedd diwethaf, mae ymwybyddiaeth gynyddol wedi arwain at ystod o bolisïau newydd. Ymhlith y r</w:t>
      </w:r>
      <w:r>
        <w:rPr>
          <w:color w:val="231F20"/>
        </w:rPr>
        <w:t>hain mae:</w:t>
      </w:r>
    </w:p>
    <w:p w14:paraId="6B28B6C0" w14:textId="77777777" w:rsidR="00BF2F14" w:rsidRDefault="00BF2F14">
      <w:pPr>
        <w:pStyle w:val="BodyText"/>
        <w:rPr>
          <w:sz w:val="26"/>
        </w:rPr>
      </w:pPr>
    </w:p>
    <w:p w14:paraId="13F7DE09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4"/>
        </w:tabs>
        <w:spacing w:line="290" w:lineRule="auto"/>
        <w:ind w:right="130"/>
        <w:jc w:val="both"/>
      </w:pPr>
      <w:r>
        <w:rPr>
          <w:color w:val="231F20"/>
        </w:rPr>
        <w:t>sefydlu’r Ganolfan Camfanteisio ar Blant a’u Hamddiffyn Ar-lein (Canolfan CEOP) â’i ffocws ar amddiffyn plant a phobl ifainc rhag dod i gysylltiad â’r Rhyngrwyd at ddibenion cam-drin rhywiol</w:t>
      </w:r>
    </w:p>
    <w:p w14:paraId="270DC388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5" w:lineRule="exact"/>
        <w:ind w:hanging="359"/>
      </w:pPr>
      <w:r>
        <w:rPr>
          <w:color w:val="231F20"/>
        </w:rPr>
        <w:t>y canllawiau ar ddelio gyda cham-drin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proffesiynol</w:t>
      </w:r>
    </w:p>
    <w:p w14:paraId="5612FE17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6"/>
        <w:ind w:hanging="359"/>
      </w:pPr>
      <w:r>
        <w:rPr>
          <w:color w:val="231F20"/>
        </w:rPr>
        <w:t>Deddf Diogelu Grwpiau Hyglwyf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2006</w:t>
      </w:r>
    </w:p>
    <w:p w14:paraId="31AA8F59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8"/>
        <w:ind w:hanging="359"/>
      </w:pPr>
      <w:r>
        <w:rPr>
          <w:color w:val="231F20"/>
        </w:rPr>
        <w:t>Deddf Diogelu Rhyddidau 2012 a esgorodd ar ffurfio'r Gwasanaeth Datgelu 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Gwahardd</w:t>
      </w:r>
    </w:p>
    <w:p w14:paraId="774A1EBF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47" w:line="288" w:lineRule="auto"/>
        <w:ind w:right="358" w:hanging="359"/>
      </w:pPr>
      <w:r>
        <w:rPr>
          <w:color w:val="231F20"/>
        </w:rPr>
        <w:t>Deddf Gwasanaethau Cymdeithasol a Llesiant (Cymru) 2014 a gryfhaodd bwerau diogelu plan</w:t>
      </w:r>
      <w:r>
        <w:rPr>
          <w:color w:val="231F20"/>
        </w:rPr>
        <w:t>t ac oedolion hyglwyf yng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Nghymru</w:t>
      </w:r>
    </w:p>
    <w:p w14:paraId="718A8849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9" w:lineRule="exact"/>
        <w:ind w:hanging="359"/>
      </w:pPr>
      <w:r>
        <w:rPr>
          <w:color w:val="231F20"/>
        </w:rPr>
        <w:t>Deddf Llesiant Cenedlaethau'r Dyfodol (Cymru)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2015</w:t>
      </w:r>
    </w:p>
    <w:p w14:paraId="6A9B3EF2" w14:textId="77777777" w:rsidR="00BF2F14" w:rsidRDefault="00BF2F14">
      <w:pPr>
        <w:pStyle w:val="BodyText"/>
        <w:spacing w:before="4"/>
        <w:rPr>
          <w:sz w:val="29"/>
        </w:rPr>
      </w:pPr>
    </w:p>
    <w:p w14:paraId="60CAAF71" w14:textId="77777777" w:rsidR="00BF2F14" w:rsidRDefault="00DB2F51">
      <w:pPr>
        <w:spacing w:line="290" w:lineRule="auto"/>
        <w:ind w:left="114" w:right="168" w:hanging="1"/>
        <w:jc w:val="both"/>
      </w:pPr>
      <w:r>
        <w:rPr>
          <w:sz w:val="24"/>
        </w:rPr>
        <w:t xml:space="preserve">Mae </w:t>
      </w:r>
      <w:r>
        <w:rPr>
          <w:b/>
          <w:color w:val="231F20"/>
        </w:rPr>
        <w:t xml:space="preserve">Confensiwn y Cenhedloedd Unedig ar Hawliau’r Plentyn </w:t>
      </w:r>
      <w:r>
        <w:rPr>
          <w:color w:val="231F20"/>
        </w:rPr>
        <w:t>yn gytuniad rhyngwladol sy’n diffinio hawliau cyffredinol plant, pobl ifainc ac oedolion hyglwyf a rôl llywodraethau wrth sicrhau’r hawliau hynny. Fel prif ddarparwyr cyfleusterau a</w:t>
      </w:r>
    </w:p>
    <w:p w14:paraId="5AB9609C" w14:textId="77777777" w:rsidR="00BF2F14" w:rsidRDefault="00DB2F51">
      <w:pPr>
        <w:pStyle w:val="BodyText"/>
        <w:spacing w:line="290" w:lineRule="auto"/>
        <w:ind w:left="114" w:right="132"/>
      </w:pPr>
      <w:r>
        <w:rPr>
          <w:color w:val="231F20"/>
        </w:rPr>
        <w:t>gwasanaethau sy’n effeithio ar blant a phobl ifainc, mae gan Awdurdodau Ll</w:t>
      </w:r>
      <w:r>
        <w:rPr>
          <w:color w:val="231F20"/>
        </w:rPr>
        <w:t>eol, Cyrff Cyhoeddus a Noddir gan Lywodraeth Cymru a sefydliadau gwirfoddol rôl bwysig i’w chwarae yn hyn o beth.</w:t>
      </w:r>
    </w:p>
    <w:p w14:paraId="14BC235B" w14:textId="77777777" w:rsidR="00BF2F14" w:rsidRDefault="00BF2F14">
      <w:pPr>
        <w:pStyle w:val="BodyText"/>
        <w:spacing w:before="8"/>
        <w:rPr>
          <w:sz w:val="26"/>
        </w:rPr>
      </w:pPr>
    </w:p>
    <w:p w14:paraId="10A51601" w14:textId="77777777" w:rsidR="00BF2F14" w:rsidRDefault="00DB2F51">
      <w:pPr>
        <w:pStyle w:val="BodyText"/>
        <w:spacing w:line="290" w:lineRule="auto"/>
        <w:ind w:left="114" w:right="799"/>
      </w:pPr>
      <w:r>
        <w:rPr>
          <w:color w:val="231F20"/>
        </w:rPr>
        <w:t>Nododd Llywodraeth Cymru sut y gallai darparwyr gwasanaeth cyhoeddus wella bywyd plant Cymru.</w:t>
      </w:r>
    </w:p>
    <w:p w14:paraId="2849E3D4" w14:textId="77777777" w:rsidR="00BF2F14" w:rsidRDefault="00BF2F14">
      <w:pPr>
        <w:pStyle w:val="BodyText"/>
        <w:spacing w:before="10"/>
        <w:rPr>
          <w:sz w:val="26"/>
        </w:rPr>
      </w:pPr>
    </w:p>
    <w:p w14:paraId="35B61016" w14:textId="77777777" w:rsidR="00BF2F14" w:rsidRDefault="00DB2F51">
      <w:pPr>
        <w:pStyle w:val="BodyText"/>
        <w:ind w:left="114"/>
      </w:pPr>
      <w:r>
        <w:rPr>
          <w:color w:val="231F20"/>
        </w:rPr>
        <w:t>Dylai plant a phobl ifainc allu gwneud y canlynol:</w:t>
      </w:r>
    </w:p>
    <w:p w14:paraId="2493EE31" w14:textId="77777777" w:rsidR="00BF2F14" w:rsidRDefault="00BF2F14">
      <w:pPr>
        <w:pStyle w:val="BodyText"/>
        <w:spacing w:before="8"/>
        <w:rPr>
          <w:sz w:val="30"/>
        </w:rPr>
      </w:pPr>
    </w:p>
    <w:p w14:paraId="5A258B3E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1"/>
        <w:ind w:left="834"/>
      </w:pPr>
      <w:r>
        <w:rPr>
          <w:color w:val="231F20"/>
        </w:rPr>
        <w:t>cael dechrau teg mewn bywyd</w:t>
      </w:r>
    </w:p>
    <w:p w14:paraId="6D5BA143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46"/>
        <w:ind w:left="834"/>
      </w:pPr>
      <w:r>
        <w:rPr>
          <w:color w:val="231F20"/>
        </w:rPr>
        <w:t>cael ystod gynhwysfawr o gyfleoedd addysg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dysgu</w:t>
      </w:r>
    </w:p>
    <w:p w14:paraId="6F467C13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5"/>
        </w:tabs>
        <w:spacing w:before="47" w:line="290" w:lineRule="auto"/>
        <w:ind w:right="994" w:hanging="359"/>
      </w:pPr>
      <w:r>
        <w:rPr>
          <w:color w:val="231F20"/>
        </w:rPr>
        <w:t>meddu ar yr iechyd gorau posibl a pheidio â dioddef camdriniaeth, erledigaeth nac ecsbloetiaeth</w:t>
      </w:r>
    </w:p>
    <w:p w14:paraId="7E12E51A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90" w:lineRule="auto"/>
        <w:ind w:right="658"/>
      </w:pPr>
      <w:r>
        <w:rPr>
          <w:color w:val="231F20"/>
        </w:rPr>
        <w:t>yn cael manteisio ar weithgare</w:t>
      </w:r>
      <w:r>
        <w:rPr>
          <w:color w:val="231F20"/>
        </w:rPr>
        <w:t>ddau chwarae, gweithgareddau hamdden, chwaraeon a gweithgareddau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diwylliannol</w:t>
      </w:r>
    </w:p>
    <w:p w14:paraId="35EC0E8E" w14:textId="77777777" w:rsidR="00BF2F14" w:rsidRDefault="00BF2F14">
      <w:pPr>
        <w:spacing w:line="290" w:lineRule="auto"/>
        <w:sectPr w:rsidR="00BF2F14">
          <w:pgSz w:w="11910" w:h="16840"/>
          <w:pgMar w:top="1160" w:right="1020" w:bottom="960" w:left="1020" w:header="0" w:footer="764" w:gutter="0"/>
          <w:cols w:space="720"/>
        </w:sectPr>
      </w:pPr>
    </w:p>
    <w:p w14:paraId="3BF73E05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72" w:line="290" w:lineRule="auto"/>
        <w:ind w:right="1055" w:hanging="359"/>
      </w:pPr>
      <w:r>
        <w:rPr>
          <w:color w:val="231F20"/>
        </w:rPr>
        <w:lastRenderedPageBreak/>
        <w:t>yn cael eu trin gyda pharch, yn cael pobl i wrando arnynt, gan gydnabod eu hil a'u hunaniaeth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ddiwylliannol</w:t>
      </w:r>
    </w:p>
    <w:p w14:paraId="171316E4" w14:textId="77777777" w:rsidR="00BF2F14" w:rsidRDefault="00DB2F51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88" w:lineRule="auto"/>
        <w:ind w:left="834" w:right="1336" w:hanging="361"/>
      </w:pPr>
      <w:r>
        <w:rPr>
          <w:color w:val="231F20"/>
        </w:rPr>
        <w:t>bod â chartref diogel mewn cymuned sy'n cefnogi lles</w:t>
      </w:r>
      <w:r>
        <w:rPr>
          <w:color w:val="231F20"/>
        </w:rPr>
        <w:t>iant corfforol ac emosiynol peidio â bod dan anfantais o ganlyniad 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dlodi</w:t>
      </w:r>
    </w:p>
    <w:p w14:paraId="5261F0D5" w14:textId="77777777" w:rsidR="00BF2F14" w:rsidRDefault="00BF2F14">
      <w:pPr>
        <w:pStyle w:val="BodyText"/>
        <w:spacing w:before="6"/>
        <w:rPr>
          <w:sz w:val="26"/>
        </w:rPr>
      </w:pPr>
    </w:p>
    <w:p w14:paraId="12610A93" w14:textId="77777777" w:rsidR="00BF2F14" w:rsidRDefault="00DB2F51">
      <w:pPr>
        <w:pStyle w:val="BodyText"/>
        <w:spacing w:line="290" w:lineRule="auto"/>
        <w:ind w:left="113" w:right="296"/>
      </w:pPr>
      <w:r>
        <w:rPr>
          <w:color w:val="231F20"/>
        </w:rPr>
        <w:t>Mae Confensiwn y Cenhedloedd Unedig ar Hawliau’r Plentyn yn diffinio plentyn fel unrhyw un hyd at 18 oed. Mae amddiffyn plant yn ymwneud â chamfanteisio ar blant yn y gwaith;</w:t>
      </w:r>
    </w:p>
    <w:p w14:paraId="2FDF7229" w14:textId="77777777" w:rsidR="00BF2F14" w:rsidRDefault="00DB2F51">
      <w:pPr>
        <w:pStyle w:val="BodyText"/>
        <w:spacing w:before="1" w:line="290" w:lineRule="auto"/>
        <w:ind w:left="113" w:right="393"/>
      </w:pPr>
      <w:r>
        <w:rPr>
          <w:color w:val="231F20"/>
        </w:rPr>
        <w:t>cam-drin corfforol, rhywiol a seicolegol a chamdriniaethau eraill y mae nifer yn dal i’w dioddef. Mae’r Confensiwn yn ei gwneud yn ddyletswydd i amddiffyn plant lle bynnag y bo angen gwneud hynny.</w:t>
      </w:r>
    </w:p>
    <w:p w14:paraId="2A2B50AF" w14:textId="77777777" w:rsidR="00BF2F14" w:rsidRDefault="00BF2F14">
      <w:pPr>
        <w:pStyle w:val="BodyText"/>
        <w:rPr>
          <w:sz w:val="27"/>
        </w:rPr>
      </w:pPr>
    </w:p>
    <w:p w14:paraId="5AC30F7B" w14:textId="77777777" w:rsidR="00BF2F14" w:rsidRDefault="00DB2F51">
      <w:pPr>
        <w:pStyle w:val="BodyText"/>
        <w:spacing w:line="290" w:lineRule="auto"/>
        <w:ind w:left="113" w:right="311"/>
      </w:pPr>
      <w:r>
        <w:rPr>
          <w:color w:val="231F20"/>
        </w:rPr>
        <w:t>Yr egwyddor bwysicaf sy’n rheoli pob maes gwaith gyda phla</w:t>
      </w:r>
      <w:r>
        <w:rPr>
          <w:color w:val="231F20"/>
        </w:rPr>
        <w:t>nt a theuluoedd yw mai lles y plentyn yw’r brif ystyriaeth. Mae’r egwyddor hon yn berthnasol ym mhob cam o waith gyda phlant, boed hynny’n atgyfeirio, ymwneud â chynadleddau neu adolygiadau amddiffyn plant, neu weithio’n uniongyrchol gyda phlant a theuluoe</w:t>
      </w:r>
      <w:r>
        <w:rPr>
          <w:color w:val="231F20"/>
        </w:rPr>
        <w:t>dd.</w:t>
      </w:r>
    </w:p>
    <w:p w14:paraId="0835CD96" w14:textId="77777777" w:rsidR="00BF2F14" w:rsidRDefault="00BF2F14">
      <w:pPr>
        <w:pStyle w:val="BodyText"/>
        <w:spacing w:before="11"/>
        <w:rPr>
          <w:sz w:val="26"/>
        </w:rPr>
      </w:pPr>
    </w:p>
    <w:p w14:paraId="131C9630" w14:textId="77777777" w:rsidR="00BF2F14" w:rsidRDefault="00DB2F51">
      <w:pPr>
        <w:pStyle w:val="BodyText"/>
        <w:spacing w:line="290" w:lineRule="auto"/>
        <w:ind w:left="113" w:right="134"/>
      </w:pPr>
      <w:r>
        <w:t>Mae ar unrhyw un sy'n gweithio gyda phlant angen cael tystysgrif swyddogol. Mae'r Gwasanaeth Datgelu a Gwahardd yn gyfrifol am ymgymryd â gwiriadau record droseddol ar unigolion sy'n ymgeisio i weithio mewn swyddi y bydd ganddynt gysylltiad â phlant a</w:t>
      </w:r>
      <w:r>
        <w:t>c oedolion hyglwyf drwyddynt.</w:t>
      </w:r>
    </w:p>
    <w:p w14:paraId="4ABA66BC" w14:textId="77777777" w:rsidR="00BF2F14" w:rsidRDefault="00BF2F14">
      <w:pPr>
        <w:pStyle w:val="BodyText"/>
        <w:rPr>
          <w:sz w:val="27"/>
        </w:rPr>
      </w:pPr>
    </w:p>
    <w:p w14:paraId="6C041615" w14:textId="77777777" w:rsidR="00BF2F14" w:rsidRDefault="00DB2F51">
      <w:pPr>
        <w:pStyle w:val="BodyText"/>
        <w:spacing w:line="290" w:lineRule="auto"/>
        <w:ind w:left="113" w:right="502"/>
      </w:pPr>
      <w:r>
        <w:rPr>
          <w:color w:val="231F20"/>
        </w:rPr>
        <w:t>Ni all Cyngor Celfyddydau Cymru fod o gymorth gyda'r gwiriadau hyn ac nid yw'n gyfrifol am yr hyn a wna unrhyw sefydliad a ariennir nad yw'n ymateb i ofynion y ddeddfwriaeth.</w:t>
      </w:r>
    </w:p>
    <w:p w14:paraId="73D01105" w14:textId="77777777" w:rsidR="00BF2F14" w:rsidRDefault="00BF2F14">
      <w:pPr>
        <w:pStyle w:val="BodyText"/>
        <w:spacing w:before="10"/>
        <w:rPr>
          <w:sz w:val="26"/>
        </w:rPr>
      </w:pPr>
    </w:p>
    <w:p w14:paraId="1029F484" w14:textId="77777777" w:rsidR="00BF2F14" w:rsidRDefault="00DB2F51">
      <w:pPr>
        <w:pStyle w:val="BodyText"/>
        <w:ind w:left="113"/>
      </w:pPr>
      <w:r>
        <w:rPr>
          <w:color w:val="231F20"/>
        </w:rPr>
        <w:t xml:space="preserve">Mae gwybodaeth bellach am y Gwasanaeth Datgelu a </w:t>
      </w:r>
      <w:r>
        <w:rPr>
          <w:color w:val="231F20"/>
        </w:rPr>
        <w:t xml:space="preserve">Gwahardd yn: </w:t>
      </w:r>
      <w:hyperlink r:id="rId39">
        <w:r>
          <w:rPr>
            <w:color w:val="0000FF"/>
            <w:u w:val="single" w:color="0000FF"/>
          </w:rPr>
          <w:t>http://www.ukcrbs.co.uk</w:t>
        </w:r>
      </w:hyperlink>
    </w:p>
    <w:sectPr w:rsidR="00BF2F14">
      <w:pgSz w:w="11910" w:h="16840"/>
      <w:pgMar w:top="1220" w:right="1020" w:bottom="960" w:left="1020" w:header="0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C54A5" w14:textId="77777777" w:rsidR="00000000" w:rsidRDefault="00DB2F51">
      <w:r>
        <w:separator/>
      </w:r>
    </w:p>
  </w:endnote>
  <w:endnote w:type="continuationSeparator" w:id="0">
    <w:p w14:paraId="06C89223" w14:textId="77777777" w:rsidR="00000000" w:rsidRDefault="00DB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Welsh">
    <w:altName w:val="FuturaWelsh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EEE6E" w14:textId="21E6B50A" w:rsidR="00BF2F14" w:rsidRDefault="00DB2F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B18B7D" wp14:editId="1981C170">
              <wp:simplePos x="0" y="0"/>
              <wp:positionH relativeFrom="page">
                <wp:posOffset>3713480</wp:posOffset>
              </wp:positionH>
              <wp:positionV relativeFrom="page">
                <wp:posOffset>10068560</wp:posOffset>
              </wp:positionV>
              <wp:extent cx="133350" cy="193040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48B8" w14:textId="77777777" w:rsidR="00BF2F14" w:rsidRDefault="00DB2F51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7E7E7E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18B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2.4pt;margin-top:792.8pt;width:10.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mbqwIAAKgFAAAOAAAAZHJzL2Uyb0RvYy54bWysVG1vmzAQ/j5p/8HydwokJA0opEpDmCZ1&#10;L1K7H+CACdaMzWwn0E377zubkiatJk3b+GCd7fNz99w93PKmbzg6UqWZFCkOrwKMqChkycQ+xV8e&#10;cm+BkTZElIRLQVP8SDW+Wb19s+zahE5kLXlJFQIQoZOuTXFtTJv4vi5q2hB9JVsq4LKSqiEGtmrv&#10;l4p0gN5wfxIEc7+TqmyVLKjWcJoNl3jl8KuKFuZTVWlqEE8x5Gbcqty6s6u/WpJkr0hbs+IpDfIX&#10;WTSECQh6gsqIIeig2CuohhVKalmZq0I2vqwqVlDHAdiEwQs29zVpqeMCxdHtqUz6/8EWH4+fFWIl&#10;9A4jQRpo0QPtDbqVPQptdbpWJ+B034Kb6eHYelqmur2TxVeNhNzUROzpWinZ1ZSUkJ176Z89HXC0&#10;Bdl1H2QJYcjBSAfUV6qxgFAMBOjQpcdTZ2wqhQ05nU5ncFPAVRhPg8h1zifJ+LhV2ryjskHWSLGC&#10;xjtwcrzTBmiA6+hiYwmZM85d87m4OADH4QRCw1N7Z5NwvfwRB/F2sV1EXjSZb70oyDJvnW8ib56H&#10;17Nsmm02WfjTxg2jpGZlSYUNM+oqjP6sb08KHxRxUpaWnJUWzqak1X634QodCeg6d59tFiR/5uZf&#10;puGugcsLSuEkCm4nsZfPF9delEczL74OFl4QxrfxPIjiKMsvKd0xQf+dEupSHM8ms0FLv+UWuO81&#10;N5I0zMDk4KxJ8eLkRBKrwK0oXWsNYXywz0ph038uBVRsbLTTq5XoIFbT73pAsSLeyfIRlKskKAtE&#10;COMOjFqq7xh1MDpSrL8diKIY8fcC1G/nzGio0diNBhEFPE2xwWgwN2aYR4dWsX0NyMP/JeQa/pCK&#10;OfU+ZwGp2w2MA0fiaXTZeXO+d17PA3b1CwAA//8DAFBLAwQUAAYACAAAACEAj++aneAAAAANAQAA&#10;DwAAAGRycy9kb3ducmV2LnhtbEyPwU7DMBBE70j8g7VI3KhdRKwQ4lQVghMSIg0Hjk7sJlbjdYjd&#10;Nvw9y4ked2Y0+6bcLH5kJztHF1DBeiWAWeyCcdgr+Gxe73JgMWk0egxoFfzYCJvq+qrUhQlnrO1p&#10;l3pGJRgLrWBIaSo4j91gvY6rMFkkbx9mrxOdc8/NrM9U7kd+L4TkXjukD4Oe7PNgu8Pu6BVsv7B+&#10;cd/v7Ue9r13TPAp8kwelbm+W7ROwZJf0H4Y/fEKHipjacEQT2aggyx8IPZGR5ZkERhEpMpJakuRa&#10;CuBVyS9XVL8AAAD//wMAUEsBAi0AFAAGAAgAAAAhALaDOJL+AAAA4QEAABMAAAAAAAAAAAAAAAAA&#10;AAAAAFtDb250ZW50X1R5cGVzXS54bWxQSwECLQAUAAYACAAAACEAOP0h/9YAAACUAQAACwAAAAAA&#10;AAAAAAAAAAAvAQAAX3JlbHMvLnJlbHNQSwECLQAUAAYACAAAACEAMyipm6sCAACoBQAADgAAAAAA&#10;AAAAAAAAAAAuAgAAZHJzL2Uyb0RvYy54bWxQSwECLQAUAAYACAAAACEAj++aneAAAAANAQAADwAA&#10;AAAAAAAAAAAAAAAFBQAAZHJzL2Rvd25yZXYueG1sUEsFBgAAAAAEAAQA8wAAABIGAAAAAA==&#10;" filled="f" stroked="f">
              <v:textbox inset="0,0,0,0">
                <w:txbxContent>
                  <w:p w14:paraId="55B148B8" w14:textId="77777777" w:rsidR="00BF2F14" w:rsidRDefault="00DB2F51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7E7E7E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C43F5" w14:textId="77777777" w:rsidR="00000000" w:rsidRDefault="00DB2F51">
      <w:r>
        <w:separator/>
      </w:r>
    </w:p>
  </w:footnote>
  <w:footnote w:type="continuationSeparator" w:id="0">
    <w:p w14:paraId="3ADFF9FA" w14:textId="77777777" w:rsidR="00000000" w:rsidRDefault="00DB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D4849"/>
    <w:multiLevelType w:val="hybridMultilevel"/>
    <w:tmpl w:val="C75A5EF8"/>
    <w:lvl w:ilvl="0" w:tplc="D652C49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00659A"/>
        <w:w w:val="99"/>
        <w:sz w:val="22"/>
        <w:szCs w:val="22"/>
      </w:rPr>
    </w:lvl>
    <w:lvl w:ilvl="1" w:tplc="869A68A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473E67D8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26CEFABA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3E4C504E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17BA9120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11D2095A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2BE8F260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FD7E7754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14"/>
    <w:rsid w:val="00BF2F14"/>
    <w:rsid w:val="00D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ECB67F5"/>
  <w15:docId w15:val="{38AF4BDA-2ED5-4032-8F9D-BDECE21C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uturaWelsh" w:eastAsia="FuturaWelsh" w:hAnsi="FuturaWelsh" w:cs="FuturaWelsh"/>
    </w:rPr>
  </w:style>
  <w:style w:type="paragraph" w:styleId="Heading1">
    <w:name w:val="heading 1"/>
    <w:basedOn w:val="Normal"/>
    <w:uiPriority w:val="9"/>
    <w:qFormat/>
    <w:pPr>
      <w:spacing w:before="84"/>
      <w:ind w:left="114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3" w:right="295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hyperlink" Target="http://www.ukcrbs.co.uk/" TargetMode="Externa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ts Development" ma:contentTypeID="0x010100BBEA5E54B63E874B8AEF69A53612516F0100CE0E45228FC0E945838148E5AC41B2F6" ma:contentTypeVersion="7" ma:contentTypeDescription="" ma:contentTypeScope="" ma:versionID="1240657186e8c953f4e3ee3a8b763380">
  <xsd:schema xmlns:xsd="http://www.w3.org/2001/XMLSchema" xmlns:xs="http://www.w3.org/2001/XMLSchema" xmlns:p="http://schemas.microsoft.com/office/2006/metadata/properties" xmlns:ns2="58c5a368-91fd-49de-a507-0162f9afeb25" xmlns:ns4="http://schemas.microsoft.com/sharepoint/v4" targetNamespace="http://schemas.microsoft.com/office/2006/metadata/properties" ma:root="true" ma:fieldsID="8f2e110f25508d15a72cdc65d3c6edfb" ns2:_="" ns4:_="">
    <xsd:import namespace="58c5a368-91fd-49de-a507-0162f9afeb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a845a389e7f0454cbf66c811e67ccfb7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a368-91fd-49de-a507-0162f9afeb2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a845a389e7f0454cbf66c811e67ccfb7" ma:index="9" nillable="true" ma:taxonomy="true" ma:internalName="a845a389e7f0454cbf66c811e67ccfb7" ma:taxonomyFieldName="Directorate" ma:displayName="Directorate" ma:default="" ma:fieldId="{a845a389-e7f0-454c-bf66-c811e67ccfb7}" ma:sspId="e79a8c65-681a-416c-85d1-3b3d504ffa05" ma:termSetId="5043e23e-5ff5-4147-afe0-5079504ad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6af3e00-8b4e-4215-8eb6-c13bce59e2b1}" ma:internalName="TaxCatchAll" ma:showField="CatchAllData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6af3e00-8b4e-4215-8eb6-c13bce59e2b1}" ma:internalName="TaxCatchAllLabel" ma:readOnly="true" ma:showField="CatchAllDataLabel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3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8c5a368-91fd-49de-a507-0162f9afeb25">OFFICIAL</SecurityClassification>
    <IconOverlay xmlns="http://schemas.microsoft.com/sharepoint/v4" xsi:nil="true"/>
    <TaxCatchAll xmlns="58c5a368-91fd-49de-a507-0162f9afeb25">
      <Value>2</Value>
    </TaxCatchAll>
    <RNumber xmlns="58c5a368-91fd-49de-a507-0162f9afeb25">R0000553390</RNumber>
    <a845a389e7f0454cbf66c811e67ccfb7 xmlns="58c5a368-91fd-49de-a507-0162f9afe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 and Participation</TermName>
          <TermId xmlns="http://schemas.microsoft.com/office/infopath/2007/PartnerControls">138e4cb9-a667-43e8-97fd-98a08557a510</TermId>
        </TermInfo>
      </Terms>
    </a845a389e7f0454cbf66c811e67ccfb7>
  </documentManagement>
</p:properties>
</file>

<file path=customXml/itemProps1.xml><?xml version="1.0" encoding="utf-8"?>
<ds:datastoreItem xmlns:ds="http://schemas.openxmlformats.org/officeDocument/2006/customXml" ds:itemID="{BE1B4210-98DE-44D6-9EE9-38133A71031B}"/>
</file>

<file path=customXml/itemProps2.xml><?xml version="1.0" encoding="utf-8"?>
<ds:datastoreItem xmlns:ds="http://schemas.openxmlformats.org/officeDocument/2006/customXml" ds:itemID="{B7EFED4B-E8C4-4DD4-8130-93DD7D5781AF}"/>
</file>

<file path=customXml/itemProps3.xml><?xml version="1.0" encoding="utf-8"?>
<ds:datastoreItem xmlns:ds="http://schemas.openxmlformats.org/officeDocument/2006/customXml" ds:itemID="{7A578E94-5AD7-4DF4-B505-792D81C45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909</Words>
  <Characters>5186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annw</dc:creator>
  <cp:lastModifiedBy>Janine Reynolds</cp:lastModifiedBy>
  <cp:revision>2</cp:revision>
  <dcterms:created xsi:type="dcterms:W3CDTF">2019-06-27T11:18:00Z</dcterms:created>
  <dcterms:modified xsi:type="dcterms:W3CDTF">2019-06-27T11:18:00Z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2019-06-25T00:00:00Z</vt:filetime>
  </property>
  <property fmtid="{D5CDD505-2E9C-101B-9397-08002B2CF9AE}" pid="5" name="ContentTypeId">
    <vt:lpwstr>0x010100BBEA5E54B63E874B8AEF69A53612516F0100CE0E45228FC0E945838148E5AC41B2F6</vt:lpwstr>
  </property>
  <property fmtid="{D5CDD505-2E9C-101B-9397-08002B2CF9AE}" pid="6" name="Directorate">
    <vt:lpwstr>2;#Engagement and Participation|138e4cb9-a667-43e8-97fd-98a08557a510</vt:lpwstr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{12f75d3f-0e36-4320-99a7-716dbb100ef4}</vt:lpwstr>
  </property>
  <property fmtid="{D5CDD505-2E9C-101B-9397-08002B2CF9AE}" pid="9" name="RecordPoint_ActiveItemListId">
    <vt:lpwstr>{51c975dc-155f-4cdf-9e7d-bee17d883c9d}</vt:lpwstr>
  </property>
  <property fmtid="{D5CDD505-2E9C-101B-9397-08002B2CF9AE}" pid="10" name="RecordPoint_ActiveItemUniqueId">
    <vt:lpwstr>{88ddc125-4034-4e21-aa67-8270cc67a5df}</vt:lpwstr>
  </property>
  <property fmtid="{D5CDD505-2E9C-101B-9397-08002B2CF9AE}" pid="11" name="RecordPoint_ActiveItemWebId">
    <vt:lpwstr>{58c5a368-91fd-49de-a507-0162f9afeb25}</vt:lpwstr>
  </property>
  <property fmtid="{D5CDD505-2E9C-101B-9397-08002B2CF9AE}" pid="12" name="RecordPoint_RecordNumberSubmitted">
    <vt:lpwstr>R0000553390</vt:lpwstr>
  </property>
  <property fmtid="{D5CDD505-2E9C-101B-9397-08002B2CF9AE}" pid="13" name="RecordPoint_SubmissionCompleted">
    <vt:lpwstr>2019-06-27T12:20:33.3162019+01:00</vt:lpwstr>
  </property>
</Properties>
</file>