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27655C54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>Ffurflen Monitro Cyfle Cyfartal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>Dyheuwn am gael cymdeithas sy’n coleddu cydraddoldeb ac sy’n dathlu gwahaniaeth, ble bynnag y gwelir; boed yn hil, rhywedd, rhywioldeb, oed, iaith, anabledd neu dlodi.</w:t>
      </w:r>
    </w:p>
    <w:p w14:paraId="5AF6674F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9E6286D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388A82CC" w:rsidR="00E50FB9" w:rsidRPr="0056658C" w:rsidRDefault="0056658C" w:rsidP="00E50FB9">
      <w:pPr>
        <w:rPr>
          <w:lang w:val="cy-GB"/>
        </w:rPr>
      </w:pPr>
      <w:r>
        <w:rPr>
          <w:lang w:val="cy-GB"/>
        </w:rPr>
        <w:lastRenderedPageBreak/>
        <w:t>Wyt ti’n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67D514D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Saes</w:t>
            </w:r>
            <w:proofErr w:type="spellEnd"/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32053C5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762E3598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Pakistani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722027E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Bangladeshi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</w:t>
      </w:r>
      <w:proofErr w:type="spellStart"/>
      <w:r w:rsidRPr="001479F0">
        <w:rPr>
          <w:lang w:val="cy-GB"/>
        </w:rPr>
        <w:t>Cydraddoldebau</w:t>
      </w:r>
      <w:proofErr w:type="spellEnd"/>
      <w:r w:rsidRPr="001479F0">
        <w:rPr>
          <w:lang w:val="cy-GB"/>
        </w:rPr>
        <w:t xml:space="preserve">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07A40E29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Cyflwr/salwch hirdymor (e.e. y fogfa, clefyd y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siwgwr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738F24C5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7777777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Cyflwr/salwch hirdymor (e.e. y fogfa, clefyd y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siwgwr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2E6E907F" w:rsidR="001F1681" w:rsidRPr="0056658C" w:rsidRDefault="00804FB8" w:rsidP="001F1681">
      <w:pPr>
        <w:pStyle w:val="Heading3"/>
        <w:rPr>
          <w:lang w:val="cy-GB"/>
        </w:rPr>
      </w:pPr>
      <w:r>
        <w:rPr>
          <w:lang w:val="cy-GB"/>
        </w:rPr>
        <w:t>Dewis Iaith</w:t>
      </w:r>
    </w:p>
    <w:p w14:paraId="68087710" w14:textId="77777777" w:rsidR="00804FB8" w:rsidRDefault="00804FB8" w:rsidP="00804FB8">
      <w:pPr>
        <w:rPr>
          <w:lang w:val="cy-GB"/>
        </w:rPr>
      </w:pPr>
      <w:r w:rsidRPr="00804FB8">
        <w:rPr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1F1681" w:rsidRPr="0056658C">
        <w:rPr>
          <w:lang w:val="cy-GB"/>
        </w:rPr>
        <w:t xml:space="preserve">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</w:tblGrid>
      <w:tr w:rsidR="001F1681" w:rsidRPr="0056658C" w14:paraId="1A33B18D" w14:textId="77777777" w:rsidTr="00FC2776">
        <w:tc>
          <w:tcPr>
            <w:tcW w:w="2972" w:type="dxa"/>
          </w:tcPr>
          <w:p w14:paraId="6CA1FD1B" w14:textId="3B7D277D" w:rsidR="001F1681" w:rsidRPr="0056658C" w:rsidRDefault="00804FB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1D77DB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FA780A2" w14:textId="77777777" w:rsidTr="00FC2776">
        <w:tc>
          <w:tcPr>
            <w:tcW w:w="2972" w:type="dxa"/>
          </w:tcPr>
          <w:p w14:paraId="4C2F340E" w14:textId="0C70C76A" w:rsidR="001F1681" w:rsidRPr="0056658C" w:rsidRDefault="00804FB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Saesneg </w:t>
            </w:r>
          </w:p>
        </w:tc>
        <w:tc>
          <w:tcPr>
            <w:tcW w:w="1276" w:type="dxa"/>
          </w:tcPr>
          <w:p w14:paraId="49ECE204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D53869E" w14:textId="77777777" w:rsidR="00804FB8" w:rsidRPr="00804FB8" w:rsidRDefault="00804FB8" w:rsidP="00804FB8">
      <w:pPr>
        <w:rPr>
          <w:lang w:val="cy-GB"/>
        </w:rPr>
      </w:pPr>
      <w:r w:rsidRPr="00804FB8">
        <w:rPr>
          <w:lang w:val="cy-GB"/>
        </w:rPr>
        <w:t>(Noder: mewn cyfweliadau ar gyfer swyddi lle mae’r Gymraeg yn hanfodol, gellir gofyn y cwestiynau a cynnal yr asesiadau yn y Gymraeg a’r Saesneg)</w:t>
      </w:r>
    </w:p>
    <w:p w14:paraId="5635904B" w14:textId="77777777" w:rsidR="001F1681" w:rsidRPr="0056658C" w:rsidRDefault="001F1681" w:rsidP="001F1681">
      <w:pPr>
        <w:rPr>
          <w:lang w:val="cy-GB"/>
        </w:rPr>
      </w:pPr>
    </w:p>
    <w:sectPr w:rsidR="001F1681" w:rsidRPr="0056658C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R0000646866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9CEB0ECD-AE96-418C-AFF0-1BF2FC4B8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f9ce7b62-b777-4779-aabc-67296a301bff"/>
    <ds:schemaRef ds:uri="http://www.w3.org/XML/1998/namespace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cp:lastPrinted>2019-10-17T11:07:00Z</cp:lastPrinted>
  <dcterms:created xsi:type="dcterms:W3CDTF">2021-12-16T16:16:00Z</dcterms:created>
  <dcterms:modified xsi:type="dcterms:W3CDTF">2021-12-16T16:16:00Z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{92236bed-19ca-4eb2-ae91-0d342c2d064e}</vt:lpwstr>
  </property>
  <property fmtid="{D5CDD505-2E9C-101B-9397-08002B2CF9AE}" pid="6" name="RecordPoint_SubmissionCompleted">
    <vt:lpwstr>2021-12-09T18:21:56.6027924+00:00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R0000646866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